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3a38a1eb84b61" w:history="1">
              <w:r>
                <w:rPr>
                  <w:rStyle w:val="Hyperlink"/>
                </w:rPr>
                <w:t>2026-2032年中国汽车液压系统市场现状与前景趋势报告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3a38a1eb84b61" w:history="1">
              <w:r>
                <w:rPr>
                  <w:rStyle w:val="Hyperlink"/>
                </w:rPr>
                <w:t>2026-2032年中国汽车液压系统市场现状与前景趋势报告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3a38a1eb84b61" w:history="1">
                <w:r>
                  <w:rPr>
                    <w:rStyle w:val="Hyperlink"/>
                  </w:rPr>
                  <w:t>https://www.20087.com/0/75/QiCheYeYaXiTongHangYeQianJing.html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液压系统是车辆动力传输与控制的核心，广泛应用于制动、转向、悬挂及传动系统。目前，汽车液压系统行业正面临电动化与智能化的双重变革，传统液压助力系统正逐步向电液融合方向转型。线控液压制动系统与电子液压助力转向系统凭借响应速度快、能量回收效率高的优势，已成为新能源汽车的主流配置。在工程机械与重型卡车领域，负载敏感系统与智能多路阀的应用，大幅提升了液压系统的能效与操控微动性。全球市场呈现寡头垄断与区域竞争并存的格局，欧美企业主导高端技术，而国内企业在中低端市场凭借性价比与快速响应能力逐步突围。</w:t>
      </w:r>
      <w:r>
        <w:rPr>
          <w:rFonts w:hint="eastAsia"/>
        </w:rPr>
        <w:br/>
      </w:r>
      <w:r>
        <w:rPr>
          <w:rFonts w:hint="eastAsia"/>
        </w:rPr>
        <w:t>　　未来，汽车液压系统将向集成化、智能化及高压化方向升级。市场调研网认为，电液一体化设计将把泵、阀、传感器与控制器集成于单一模块，大幅减轻重量并减少管路连接，提升系统可靠性。智能算法的植入将实现液压系统的自适应调节，根据路况与驾驶意图实时优化压力与流量输出。针对重型车辆与特种装备，超高压液压技术将突破现有压力极限，提供更强大的动力密度。汽车液压系统将从单纯的机械执行机构进化为具备感知、决策与执行能力的智能动力底盘核心，支撑车辆向更安全、更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b3a38a1eb84b61" w:history="1">
        <w:r>
          <w:rPr>
            <w:rStyle w:val="Hyperlink"/>
          </w:rPr>
          <w:t>2026-2032年中国汽车液压系统市场现状与前景趋势报告</w:t>
        </w:r>
      </w:hyperlink>
      <w:r>
        <w:rPr>
          <w:rFonts w:hint="eastAsia"/>
        </w:rPr>
        <w:t>》，2025年汽车液压系统行业市场规模达 亿元，预计2032年市场规模将达 亿元，期间年均复合增长率（CAGR）达 %。报告全面分析了汽车液压系统行业的产业链、市场规模、需求与价格动态，并客观呈现了当前行业的现状。同时，报告科学预测了汽车液压系统市场前景及发展趋势，聚焦于重点企业，全面分析了汽车液压系统市场竞争格局、集中度及品牌影响力。此外，汽车液压系统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汽车液压系统行业概述</w:t>
      </w:r>
      <w:r>
        <w:rPr>
          <w:rFonts w:hint="eastAsia"/>
        </w:rPr>
        <w:br/>
      </w:r>
      <w:r>
        <w:rPr>
          <w:rFonts w:hint="eastAsia"/>
        </w:rPr>
        <w:t>　　第一节 汽车液压系统定义与分类</w:t>
      </w:r>
      <w:r>
        <w:rPr>
          <w:rFonts w:hint="eastAsia"/>
        </w:rPr>
        <w:br/>
      </w:r>
      <w:r>
        <w:rPr>
          <w:rFonts w:hint="eastAsia"/>
        </w:rPr>
        <w:t>　　第二节 汽车液压系统应用领域</w:t>
      </w:r>
      <w:r>
        <w:rPr>
          <w:rFonts w:hint="eastAsia"/>
        </w:rPr>
        <w:br/>
      </w:r>
      <w:r>
        <w:rPr>
          <w:rFonts w:hint="eastAsia"/>
        </w:rPr>
        <w:t>　　第三节 汽车液压系统行业经济指标分析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一、汽车液压系统行业赢利性评估</w:t>
      </w:r>
      <w:r>
        <w:rPr>
          <w:rFonts w:hint="eastAsia"/>
        </w:rPr>
        <w:br/>
      </w:r>
      <w:r>
        <w:rPr>
          <w:rFonts w:hint="eastAsia"/>
        </w:rPr>
        <w:t>　　　　二、汽车液压系统行业成长速度分析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三、汽车液压系统附加值提升空间探讨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四、汽车液压系统行业进入壁垒分析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五、汽车液压系统行业风险性评估</w:t>
      </w:r>
      <w:r>
        <w:rPr>
          <w:rFonts w:hint="eastAsia"/>
        </w:rPr>
        <w:br/>
      </w:r>
      <w:r>
        <w:rPr>
          <w:rFonts w:hint="eastAsia"/>
        </w:rPr>
        <w:t>　　　　六、汽车液压系统行业周期性分析</w:t>
      </w:r>
      <w:r>
        <w:rPr>
          <w:rFonts w:hint="eastAsia"/>
        </w:rPr>
        <w:br/>
      </w:r>
      <w:r>
        <w:rPr>
          <w:rFonts w:hint="eastAsia"/>
        </w:rPr>
        <w:t>　　　　七、汽车液压系统行业竞争程度指标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八、汽车液压系统行业成熟度综合分析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汽车液压系统产业链及经营模式分析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三、汽车液压系统销售模式与渠道策略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全球汽车液压系统市场发展分析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2025-2026年全球汽车液压系统行业发展分析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一、全球汽车液压系统行业市场规模与趋势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二、全球汽车液压系统行业发展特点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三、全球汽车液压系统行业竞争格局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主要国家与地区汽车液压系统市场分析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2026-2032年全球汽车液压系统行业发展趋势与前景预测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一、汽车液压系统行业发展趋势</w:t>
      </w:r>
      <w:r>
        <w:rPr>
          <w:rFonts w:hint="eastAsia"/>
        </w:rPr>
        <w:br/>
      </w:r>
      <w:r>
        <w:rPr>
          <w:rFonts w:hint="eastAsia"/>
        </w:rPr>
        <w:t>　　　　二、汽车液压系统行业发展潜力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中国汽车液压系统行业市场分析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2025-2026年汽车液压系统产能与投资动态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一、国内汽车液压系统产能现状与利用效率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二、汽车液压系统产能扩张与投资动态分析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2026-2032年汽车液压系统行业产量统计与趋势预测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一、2020-2025年汽车液压系统行业产量与增长趋势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1、2020-2025年汽车液压系统产量及增长趋势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2、2020-2025年汽车液压系统细分产品产量及份额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二、汽车液压系统产量影响因素分析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三、2026-2032年汽车液压系统产量预测</w:t>
      </w:r>
      <w:r>
        <w:rPr>
          <w:rFonts w:hint="eastAsia"/>
        </w:rPr>
        <w:br/>
      </w:r>
      <w:r>
        <w:rPr>
          <w:rFonts w:hint="eastAsia"/>
        </w:rPr>
        <w:t>　　第三节 2026-2032年汽车液压系统市场需求与销售分析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一、2025-2026年汽车液压系统行业需求现状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二、汽车液压系统客户群体与需求特点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三、2020-2025年汽车液压系统行业销售规模分析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四、2026-2032年汽车液压系统市场增长潜力与规模预测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2025-2026年汽车液压系统行业技术发展现状及趋势分析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汽车液压系统行业技术发展现状分析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国内外汽车液压系统行业技术差距分析及差距形成的主要原因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汽车液压系统行业技术发展方向、趋势预测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提升汽车液压系统行业技术能力策略建议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中国汽车液压系统细分市场分析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一、2025-2026年汽车液压系统主要细分产品市场现状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汽车液压系统价格机制与竞争策略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一、2020-2025年汽车液压系统市场价格走势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汽车液压系统定价策略与方法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2026-2032年汽车液压系统价格竞争态势与趋势预测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中国汽车液压系统行业重点区域市场研究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2025-2026年重点区域汽车液压系统市场发展概况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三、2026-2032年汽车液压系统行业发展潜力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三、2026-2032年汽车液压系统行业发展潜力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三、2026-2032年汽车液压系统行业发展潜力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三、2026-2032年汽车液压系统行业发展潜力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三、2026-2032年汽车液压系统行业发展潜力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2020-2025年中国汽车液压系统行业进出口情况分析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汽车液压系统行业进口规模与来源分析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一、2020-2025年汽车液压系统进口规模分析</w:t>
      </w:r>
      <w:r>
        <w:rPr>
          <w:rFonts w:hint="eastAsia"/>
        </w:rPr>
        <w:br/>
      </w:r>
      <w:r>
        <w:rPr>
          <w:rFonts w:hint="eastAsia"/>
        </w:rPr>
        <w:t>　　　　二、汽车液压系统主要进口来源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汽车液压系统行业出口规模与目的地分析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一、2020-2025年汽车液压系统出口规模分析</w:t>
      </w:r>
      <w:r>
        <w:rPr>
          <w:rFonts w:hint="eastAsia"/>
        </w:rPr>
        <w:br/>
      </w:r>
      <w:r>
        <w:rPr>
          <w:rFonts w:hint="eastAsia"/>
        </w:rPr>
        <w:t>　　　　二、汽车液压系统主要出口目的地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2020-2025年中国汽车液压系统总体规模与财务指标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中国汽车液压系统行业总体规模分析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一、汽车液压系统企业数量与结构</w:t>
      </w:r>
      <w:r>
        <w:rPr>
          <w:rFonts w:hint="eastAsia"/>
        </w:rPr>
        <w:br/>
      </w:r>
      <w:r>
        <w:rPr>
          <w:rFonts w:hint="eastAsia"/>
        </w:rPr>
        <w:t>　　　　二、汽车液压系统从业人员规模</w:t>
      </w:r>
      <w:r>
        <w:rPr>
          <w:rFonts w:hint="eastAsia"/>
        </w:rPr>
        <w:br/>
      </w:r>
      <w:r>
        <w:rPr>
          <w:rFonts w:hint="eastAsia"/>
        </w:rPr>
        <w:t>　　　　三、汽车液压系统行业资产状况</w:t>
      </w:r>
      <w:r>
        <w:rPr>
          <w:rFonts w:hint="eastAsia"/>
        </w:rPr>
        <w:br/>
      </w:r>
      <w:r>
        <w:rPr>
          <w:rFonts w:hint="eastAsia"/>
        </w:rPr>
        <w:t>　　第二节 中国汽车液压系统行业财务指标总体分析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汽车液压系统行业重点企业经营状况分析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汽车液压系统重点企业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汽车液压系统领先企业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汽车液压系统标杆企业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汽车液压系统代表企业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汽车液压系统龙头企业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汽车液压系统重点企业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中国汽车液压系统行业竞争格局分析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汽车液压系统行业竞争格局总览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2025-2026年汽车液压系统行业竞争力分析</w:t>
      </w:r>
      <w:r>
        <w:rPr>
          <w:rFonts w:hint="eastAsia"/>
        </w:rPr>
        <w:br/>
      </w:r>
      <w:r>
        <w:rPr>
          <w:rFonts w:hint="eastAsia"/>
        </w:rPr>
        <w:t>　　　　一、汽车液压系统供应商议价能力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四、汽车液压系统替代品威胁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2020-2025年汽车液压系统行业企业并购活动分析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2025-2026年汽车液压系统行业会展与招投标活动分析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一、汽车液压系统行业会展活动及其市场影响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2026年中国汽车液压系统企业发展策略分析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汽车液压系统市场策略分析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一、汽车液压系统市场定位与拓展策略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二、汽车液压系统市场细分与目标客户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汽车液压系统销售策略分析</w:t>
      </w:r>
      <w:r>
        <w:rPr>
          <w:rFonts w:hint="eastAsia"/>
        </w:rPr>
        <w:br/>
      </w:r>
      <w:r>
        <w:rPr>
          <w:rFonts w:hint="eastAsia"/>
        </w:rPr>
        <w:t>　　　　一、汽车液压系统销售渠道与网络建设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提高汽车液压系统企业竞争力建议</w:t>
      </w:r>
      <w:r>
        <w:rPr>
          <w:rFonts w:hint="eastAsia"/>
        </w:rPr>
        <w:br/>
      </w:r>
      <w:r>
        <w:rPr>
          <w:rFonts w:hint="eastAsia"/>
        </w:rPr>
        <w:t>　　　　一、汽车液压系统技术创新与管理优化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汽车液压系统品牌战略思考</w:t>
      </w:r>
      <w:r>
        <w:rPr>
          <w:rFonts w:hint="eastAsia"/>
        </w:rPr>
        <w:br/>
      </w:r>
      <w:r>
        <w:rPr>
          <w:rFonts w:hint="eastAsia"/>
        </w:rPr>
        <w:t>　　　　一、汽车液压系统品牌建设与维护</w:t>
      </w:r>
      <w:r>
        <w:rPr>
          <w:rFonts w:hint="eastAsia"/>
        </w:rPr>
        <w:br/>
      </w:r>
      <w:r>
        <w:rPr>
          <w:rFonts w:hint="eastAsia"/>
        </w:rPr>
        <w:t>　　　　二、汽车液压系统品牌影响力与市场竞争力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中国汽车液压系统行业风险与对策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汽车液压系统行业SWOT分析</w:t>
      </w:r>
      <w:r>
        <w:rPr>
          <w:rFonts w:hint="eastAsia"/>
        </w:rPr>
        <w:br/>
      </w:r>
      <w:r>
        <w:rPr>
          <w:rFonts w:hint="eastAsia"/>
        </w:rPr>
        <w:t>　　　　一、汽车液压系统行业优势分析</w:t>
      </w:r>
      <w:r>
        <w:rPr>
          <w:rFonts w:hint="eastAsia"/>
        </w:rPr>
        <w:br/>
      </w:r>
      <w:r>
        <w:rPr>
          <w:rFonts w:hint="eastAsia"/>
        </w:rPr>
        <w:t>　　　　二、汽车液压系统行业劣势分析</w:t>
      </w:r>
      <w:r>
        <w:rPr>
          <w:rFonts w:hint="eastAsia"/>
        </w:rPr>
        <w:br/>
      </w:r>
      <w:r>
        <w:rPr>
          <w:rFonts w:hint="eastAsia"/>
        </w:rPr>
        <w:t>　　　　三、汽车液压系统市场机会探索</w:t>
      </w:r>
      <w:r>
        <w:rPr>
          <w:rFonts w:hint="eastAsia"/>
        </w:rPr>
        <w:br/>
      </w:r>
      <w:r>
        <w:rPr>
          <w:rFonts w:hint="eastAsia"/>
        </w:rPr>
        <w:t>　　　　四、汽车液压系统市场威胁评估</w:t>
      </w:r>
      <w:r>
        <w:rPr>
          <w:rFonts w:hint="eastAsia"/>
        </w:rPr>
        <w:br/>
      </w:r>
      <w:r>
        <w:rPr>
          <w:rFonts w:hint="eastAsia"/>
        </w:rPr>
        <w:t>　　第二节 汽车液压系统行业风险及对策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2026-2032年中国汽车液压系统行业前景与发展趋势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汽车液压系统行业发展环境分析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2026-2032年汽车液压系统行业发展趋势与方向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一、汽车液压系统行业发展方向预测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二、汽车液压系统发展趋势分析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2026-2032年汽车液压系统行业发展潜力与机遇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一、汽车液压系统市场发展潜力评估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二、汽车液压系统新兴市场与机遇探索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汽车液压系统行业研究结论与建议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[中~智~林]汽车液压系统行业发展建议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汽车液压系统行业类别</w:t>
      </w:r>
      <w:r>
        <w:rPr>
          <w:rFonts w:hint="eastAsia"/>
        </w:rPr>
        <w:br/>
      </w:r>
      <w:r>
        <w:rPr>
          <w:rFonts w:hint="eastAsia"/>
        </w:rPr>
        <w:t>　　图表 汽车液压系统行业产业链调研</w:t>
      </w:r>
      <w:r>
        <w:rPr>
          <w:rFonts w:hint="eastAsia"/>
        </w:rPr>
        <w:br/>
      </w:r>
      <w:r>
        <w:rPr>
          <w:rFonts w:hint="eastAsia"/>
        </w:rPr>
        <w:t>　　图表 汽车液压系统行业现状</w:t>
      </w:r>
      <w:r>
        <w:rPr>
          <w:rFonts w:hint="eastAsia"/>
        </w:rPr>
        <w:br/>
      </w:r>
      <w:r>
        <w:rPr>
          <w:rFonts w:hint="eastAsia"/>
        </w:rPr>
        <w:t>　　图表 汽车液压系统行业标准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2020-2025年中国汽车液压系统行业市场规模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2025年中国汽车液压系统行业产能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2020-2025年中国汽车液压系统行业产量统计</w:t>
      </w:r>
      <w:r>
        <w:rPr>
          <w:rFonts w:hint="eastAsia"/>
        </w:rPr>
        <w:br/>
      </w:r>
      <w:r>
        <w:rPr>
          <w:rFonts w:hint="eastAsia"/>
        </w:rPr>
        <w:t>　　图表 汽车液压系统行业动态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2020-2025年中国汽车液压系统市场需求量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2025年中国汽车液压系统行业需求区域调研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2020-2025年中国汽车液压系统行情</w:t>
      </w:r>
      <w:r>
        <w:rPr>
          <w:rFonts w:hint="eastAsia"/>
        </w:rPr>
        <w:br/>
      </w:r>
      <w:r>
        <w:rPr>
          <w:rFonts w:hint="eastAsia"/>
        </w:rPr>
        <w:t>　　图表 2020-2025年中国汽车液压系统价格走势图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2020-2025年中国汽车液压系统行业销售收入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2020-2025年中国汽车液压系统行业盈利情况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2020-2025年中国汽车液压系统行业利润总额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2020-2025年中国汽车液压系统进口统计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2020-2025年中国汽车液压系统出口统计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2020-2025年中国汽车液压系统行业企业数量统计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**地区汽车液压系统市场规模</w:t>
      </w:r>
      <w:r>
        <w:rPr>
          <w:rFonts w:hint="eastAsia"/>
        </w:rPr>
        <w:br/>
      </w:r>
      <w:r>
        <w:rPr>
          <w:rFonts w:hint="eastAsia"/>
        </w:rPr>
        <w:t>　　图表 **地区汽车液压系统行业市场需求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**地区汽车液压系统市场调研</w:t>
      </w:r>
      <w:r>
        <w:rPr>
          <w:rFonts w:hint="eastAsia"/>
        </w:rPr>
        <w:br/>
      </w:r>
      <w:r>
        <w:rPr>
          <w:rFonts w:hint="eastAsia"/>
        </w:rPr>
        <w:t>　　图表 **地区汽车液压系统行业市场需求分析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**地区汽车液压系统市场规模</w:t>
      </w:r>
      <w:r>
        <w:rPr>
          <w:rFonts w:hint="eastAsia"/>
        </w:rPr>
        <w:br/>
      </w:r>
      <w:r>
        <w:rPr>
          <w:rFonts w:hint="eastAsia"/>
        </w:rPr>
        <w:t>　　图表 **地区汽车液压系统行业市场需求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**地区汽车液压系统市场调研</w:t>
      </w:r>
      <w:r>
        <w:rPr>
          <w:rFonts w:hint="eastAsia"/>
        </w:rPr>
        <w:br/>
      </w:r>
      <w:r>
        <w:rPr>
          <w:rFonts w:hint="eastAsia"/>
        </w:rPr>
        <w:t>　　图表 **地区汽车液压系统行业市场需求分析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汽车液压系统行业竞争对手分析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汽车液压系统重点企业（二）经营情况分析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汽车液压系统重点企业（二）主要经济指标情况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汽车液压系统重点企业（三）成长能力情况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2026-2032年中国汽车液压系统行业产能预测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2026-2032年中国汽车液压系统行业产量预测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2026-2032年中国汽车液压系统市场需求预测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2026-2032年中国汽车液压系统行业市场规模预测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汽车液压系统行业准入条件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2026-2032年中国汽车液压系统行业信息化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2026-2032年中国汽车液压系统市场前景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2026-2032年中国汽车液压系统行业风险分析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2026-2032年中国汽车液压系统行业发展趋势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3a38a1eb84b61" w:history="1">
        <w:r>
          <w:rPr>
            <w:rStyle w:val="Hyperlink"/>
          </w:rPr>
          <w:t>2026-2032年中国汽车液压系统市场现状与前景趋势报告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3a38a1eb84b61" w:history="1">
        <w:r>
          <w:rPr>
            <w:rStyle w:val="Hyperlink"/>
          </w:rPr>
          <w:t>https://www.20087.com/0/75/QiCheYeYaXiTongHangYeQianJing.html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小推车、汽车液压系统工作原理、汽车线束厂家前十名、汽车液压系统维修方案、汽车修理厂设备一览表、汽车液压系统外啮合齿轮泵的作用、液压系统、汽车液压系统常见故障及解决方法、杭州合力叉车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1bc369afc4065" w:history="1">
      <w:r>
        <w:rPr>
          <w:rStyle w:val="Hyperlink"/>
        </w:rPr>
        <w:t>2026-2032年中国汽车液压系统市场现状与前景趋势报告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CheYeYaXiTongHangYeQianJing.html" TargetMode="External" Id="R61b3a38a1eb8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CheYeYaXiTongHangYeQianJing.html" TargetMode="External" Id="R7211bc369afc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2026-04-28T01:54:46Z</dcterms:created>
  <dcterms:modified xsi:type="dcterms:W3CDTF">2026-04-28T02:54:46Z</dcterms:modified>
  <dc:subject>2026-2032年中国汽车液压系统市场现状与前景趋势报告</dc:subject>
  <dc:title>2026-2032年中国汽车液压系统市场现状与前景趋势报告</dc:title>
  <cp:keywords>2026-2032年中国汽车液压系统市场现状与前景趋势报告</cp:keywords>
  <dc:description>2026-2032年中国汽车液压系统市场现状与前景趋势报告</dc:description>
</cp:coreProperties>
</file>