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d8789e95e4242" w:history="1">
              <w:r>
                <w:rPr>
                  <w:rStyle w:val="Hyperlink"/>
                </w:rPr>
                <w:t>2025年中国油脂设备行业研究及未来走势预测报告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d8789e95e4242" w:history="1">
              <w:r>
                <w:rPr>
                  <w:rStyle w:val="Hyperlink"/>
                </w:rPr>
                <w:t>2025年中国油脂设备行业研究及未来走势预测报告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d8789e95e4242" w:history="1">
                <w:r>
                  <w:rPr>
                    <w:rStyle w:val="Hyperlink"/>
                  </w:rPr>
                  <w:t>https://www.20087.com/0/55/YouZhiSheBeiHangYeXinXiBaoGao.html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设备涵盖了从原料处理、油脂提取、精炼到包装的整个产业链，是食品加工和生物能源行业的重要组成部分。随着对食品质量和可持续性的要求提高，油脂设备正朝着高效、环保和智能化方向发展。现代油脂设备不仅注重提高油品的纯度和营养价值，还致力于减少能源消耗和废弃物排放。</w:t>
      </w:r>
      <w:r>
        <w:rPr>
          <w:rFonts w:hint="eastAsia"/>
        </w:rPr>
        <w:br/>
      </w:r>
      <w:r>
        <w:rPr>
          <w:rFonts w:hint="eastAsia"/>
        </w:rPr>
        <w:t>　　油脂设备的未来将更加注重资源循环利用和产品附加值提升。通过开发生物酶催化和超临界流体萃取等新技术，提高油脂提取效率和品质。同时，探索油脂副产品的高值化利用，如生产生物柴油、生物塑料等，推动循环经济。此外，借助物联网和大数据分析，实现油脂生产设备的远程监控和预测性维护，提高生产效率和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d8789e95e4242" w:history="1">
        <w:r>
          <w:rPr>
            <w:rStyle w:val="Hyperlink"/>
          </w:rPr>
          <w:t>2025年中国油脂设备行业研究及未来走势预测报告</w:t>
        </w:r>
      </w:hyperlink>
      <w:r>
        <w:rPr>
          <w:rFonts w:hint="eastAsia"/>
        </w:rPr>
        <w:t>》基于国家权威机构及相关协会的详实数据，结合一手调研资料，全面分析了油脂设备行业的发展环境、市场规模及未来预测。报告详细解读了油脂设备重点地区的市场表现、供需状况及价格趋势，并对油脂设备进出口情况进行了前景预测。同时，报告深入探讨了油脂设备技术现状与未来发展方向，重点分析了领先企业的经营表现及市场竞争力。通过SWOT分析，报告揭示了油脂设备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油脂设备行业概述</w:t>
      </w:r>
      <w:r>
        <w:rPr>
          <w:rFonts w:hint="eastAsia"/>
        </w:rPr>
        <w:br/>
      </w:r>
      <w:r>
        <w:rPr>
          <w:rFonts w:hint="eastAsia"/>
        </w:rPr>
        <w:t>　　第一节 油脂设备行业界定</w:t>
      </w:r>
      <w:r>
        <w:rPr>
          <w:rFonts w:hint="eastAsia"/>
        </w:rPr>
        <w:br/>
      </w:r>
      <w:r>
        <w:rPr>
          <w:rFonts w:hint="eastAsia"/>
        </w:rPr>
        <w:t>　　第二节 油脂设备行业发展历程</w:t>
      </w:r>
      <w:r>
        <w:rPr>
          <w:rFonts w:hint="eastAsia"/>
        </w:rPr>
        <w:br/>
      </w:r>
      <w:r>
        <w:rPr>
          <w:rFonts w:hint="eastAsia"/>
        </w:rPr>
        <w:t>　　第三节 油脂设备产业链分析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二、油脂设备产业链模型分析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2024-2025年中国油脂设备行业发展环境分析</w:t>
      </w:r>
      <w:r>
        <w:rPr>
          <w:rFonts w:hint="eastAsia"/>
        </w:rPr>
        <w:br/>
      </w:r>
      <w:r>
        <w:rPr>
          <w:rFonts w:hint="eastAsia"/>
        </w:rPr>
        <w:t>　　第一节 油脂设备行业经济环境分析</w:t>
      </w:r>
      <w:r>
        <w:rPr>
          <w:rFonts w:hint="eastAsia"/>
        </w:rPr>
        <w:br/>
      </w:r>
      <w:r>
        <w:rPr>
          <w:rFonts w:hint="eastAsia"/>
        </w:rPr>
        <w:t>　　第二节 油脂设备行业政策环境分析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一、油脂设备行业相关政策</w:t>
      </w:r>
      <w:r>
        <w:rPr>
          <w:rFonts w:hint="eastAsia"/>
        </w:rPr>
        <w:br/>
      </w:r>
      <w:r>
        <w:rPr>
          <w:rFonts w:hint="eastAsia"/>
        </w:rPr>
        <w:t>　　　　二、油脂设备行业相关标准</w:t>
      </w:r>
      <w:r>
        <w:rPr>
          <w:rFonts w:hint="eastAsia"/>
        </w:rPr>
        <w:br/>
      </w:r>
      <w:r>
        <w:rPr>
          <w:rFonts w:hint="eastAsia"/>
        </w:rPr>
        <w:t>　　第三节 油脂设备行业技术环境分析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2024-2025年中国油脂设备行业发展概况</w:t>
      </w:r>
      <w:r>
        <w:rPr>
          <w:rFonts w:hint="eastAsia"/>
        </w:rPr>
        <w:br/>
      </w:r>
      <w:r>
        <w:rPr>
          <w:rFonts w:hint="eastAsia"/>
        </w:rPr>
        <w:t>　　第一节 油脂设备行业发展态势分析</w:t>
      </w:r>
      <w:r>
        <w:rPr>
          <w:rFonts w:hint="eastAsia"/>
        </w:rPr>
        <w:br/>
      </w:r>
      <w:r>
        <w:rPr>
          <w:rFonts w:hint="eastAsia"/>
        </w:rPr>
        <w:t>　　第二节 油脂设备行业发展特点分析</w:t>
      </w:r>
      <w:r>
        <w:rPr>
          <w:rFonts w:hint="eastAsia"/>
        </w:rPr>
        <w:br/>
      </w:r>
      <w:r>
        <w:rPr>
          <w:rFonts w:hint="eastAsia"/>
        </w:rPr>
        <w:t>　　第三节 油脂设备行业市场供需分析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中国油脂设备行业供给与需求情况分析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2019-2024年中国油脂设备行业总体规模</w:t>
      </w:r>
      <w:r>
        <w:rPr>
          <w:rFonts w:hint="eastAsia"/>
        </w:rPr>
        <w:br/>
      </w:r>
      <w:r>
        <w:rPr>
          <w:rFonts w:hint="eastAsia"/>
        </w:rPr>
        <w:t>　　第二节 中国油脂设备行业盈利情况分析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中国油脂设备行业产量情况分析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一、2019-2024年中国油脂设备行业产量统计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二、2024年中国油脂设备行业产量特点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三、2025-2031年中国油脂设备行业产量预测</w:t>
      </w:r>
      <w:r>
        <w:rPr>
          <w:rFonts w:hint="eastAsia"/>
        </w:rPr>
        <w:br/>
      </w:r>
      <w:r>
        <w:rPr>
          <w:rFonts w:hint="eastAsia"/>
        </w:rPr>
        <w:t>　　第四节 中国油脂设备行业需求概况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一、2019-2024年中国油脂设备行业需求情况分析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二、2025年中国油脂设备行业市场需求特点分析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三、2025-2031年中国油脂设备市场需求预测</w:t>
      </w:r>
      <w:r>
        <w:rPr>
          <w:rFonts w:hint="eastAsia"/>
        </w:rPr>
        <w:br/>
      </w:r>
      <w:r>
        <w:rPr>
          <w:rFonts w:hint="eastAsia"/>
        </w:rPr>
        <w:t>　　第五节 油脂设备产业供需平衡状况分析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中国油脂设备行业进出口情况分析预测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中国油脂设备行业进口情况分析预测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一、2019-2024年中国油脂设备行业进口情况分析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二、2024-2025年中国油脂设备行业进口特点分析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三、2025-2031年中国油脂设备行业进口情况预测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中国油脂设备行业出口情况分析预测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一、2019-2024年中国油脂设备行业出口情况分析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二、2024-2025年中国油脂设备行业出口特点分析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二、2025-2031年中国油脂设备行业出口情况预测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影响中国油脂设备行业进出口因素分析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2019-2024年中国油脂设备行业重点地区调研分析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一、中国油脂设备行业重点区域市场结构调研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二、**地区油脂设备行业调研分析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三、**地区油脂设备行业调研分析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四、**地区油脂设备行业调研分析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五、**地区油脂设备行业调研分析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六、**地区油脂设备行业调研分析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油脂设备行业竞争格局分析</w:t>
      </w:r>
      <w:r>
        <w:rPr>
          <w:rFonts w:hint="eastAsia"/>
        </w:rPr>
        <w:br/>
      </w:r>
      <w:r>
        <w:rPr>
          <w:rFonts w:hint="eastAsia"/>
        </w:rPr>
        <w:t>　　第一节 油脂设备行业集中度分析</w:t>
      </w:r>
      <w:r>
        <w:rPr>
          <w:rFonts w:hint="eastAsia"/>
        </w:rPr>
        <w:br/>
      </w:r>
      <w:r>
        <w:rPr>
          <w:rFonts w:hint="eastAsia"/>
        </w:rPr>
        <w:t>　　　　一、油脂设备市场集中度分析</w:t>
      </w:r>
      <w:r>
        <w:rPr>
          <w:rFonts w:hint="eastAsia"/>
        </w:rPr>
        <w:br/>
      </w:r>
      <w:r>
        <w:rPr>
          <w:rFonts w:hint="eastAsia"/>
        </w:rPr>
        <w:t>　　　　二、油脂设备企业集中度分析</w:t>
      </w:r>
      <w:r>
        <w:rPr>
          <w:rFonts w:hint="eastAsia"/>
        </w:rPr>
        <w:br/>
      </w:r>
      <w:r>
        <w:rPr>
          <w:rFonts w:hint="eastAsia"/>
        </w:rPr>
        <w:t>　　　　三、油脂设备区域集中度分析</w:t>
      </w:r>
      <w:r>
        <w:rPr>
          <w:rFonts w:hint="eastAsia"/>
        </w:rPr>
        <w:br/>
      </w:r>
      <w:r>
        <w:rPr>
          <w:rFonts w:hint="eastAsia"/>
        </w:rPr>
        <w:t>　　第二节 油脂设备行业竞争格局分析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一、2024-2025年油脂设备行业竞争分析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二、2024-2025年中外油脂设备产品竞争分析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三、2019-2024年中国油脂设备市场竞争分析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四、2025-2031年国内主要油脂设备企业动向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油脂设备行业重点企业发展调研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油脂设备重点企业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二、油脂设备企业经营情况分析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三、油脂设备企业发展规划及前景展望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油脂设备重点企业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二、油脂设备企业经营情况分析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三、油脂设备企业发展规划及前景展望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油脂设备重点企业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二、油脂设备企业经营情况分析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三、油脂设备企业发展规划及前景展望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油脂设备重点企业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二、油脂设备企业经营情况分析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三、油脂设备企业发展规划及前景展望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油脂设备重点企业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二、油脂设备企业经营情况分析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三、油脂设备企业发展规划及前景展望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油脂设备行业发展前景与市场趋势分析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我国油脂设备行业前景与机遇分析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一、我国油脂设备行业发展前景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二、我国油脂设备发展机遇分析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三、2024-2025年油脂设备的发展机遇分析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四、经济危机对油脂设备行业的影响分析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2025-2031年中国油脂设备市场趋势分析</w:t>
      </w:r>
      <w:r>
        <w:rPr>
          <w:rFonts w:hint="eastAsia"/>
        </w:rPr>
        <w:br/>
      </w:r>
      <w:r>
        <w:rPr>
          <w:rFonts w:hint="eastAsia"/>
        </w:rPr>
        <w:t>　　　　一、油脂设备市场趋势总结</w:t>
      </w:r>
      <w:r>
        <w:rPr>
          <w:rFonts w:hint="eastAsia"/>
        </w:rPr>
        <w:br/>
      </w:r>
      <w:r>
        <w:rPr>
          <w:rFonts w:hint="eastAsia"/>
        </w:rPr>
        <w:t>　　　　二、油脂设备发展趋势分析</w:t>
      </w:r>
      <w:r>
        <w:rPr>
          <w:rFonts w:hint="eastAsia"/>
        </w:rPr>
        <w:br/>
      </w:r>
      <w:r>
        <w:rPr>
          <w:rFonts w:hint="eastAsia"/>
        </w:rPr>
        <w:t>　　　　三、油脂设备市场发展空间</w:t>
      </w:r>
      <w:r>
        <w:rPr>
          <w:rFonts w:hint="eastAsia"/>
        </w:rPr>
        <w:br/>
      </w:r>
      <w:r>
        <w:rPr>
          <w:rFonts w:hint="eastAsia"/>
        </w:rPr>
        <w:t>　　　　四、油脂设备产业政策趋向</w:t>
      </w:r>
      <w:r>
        <w:rPr>
          <w:rFonts w:hint="eastAsia"/>
        </w:rPr>
        <w:br/>
      </w:r>
      <w:r>
        <w:rPr>
          <w:rFonts w:hint="eastAsia"/>
        </w:rPr>
        <w:t>　　　　五、油脂设备技术革新趋势</w:t>
      </w:r>
      <w:r>
        <w:rPr>
          <w:rFonts w:hint="eastAsia"/>
        </w:rPr>
        <w:br/>
      </w:r>
      <w:r>
        <w:rPr>
          <w:rFonts w:hint="eastAsia"/>
        </w:rPr>
        <w:t>　　　　六、油脂设备价格走势分析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七、国际环境对油脂设备行业的影响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油脂设备行业发展因素与投资风险分析预测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2025年影响油脂设备行业发展主要因素分析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一、影响油脂设备行业发展的不利因素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二、影响油脂设备行业发展的稳定因素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三、影响油脂设备行业发展的有利因素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四、我国油脂设备行业发展面临的机遇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五、我国油脂设备行业发展面临的挑战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油脂设备行业投资风险分析预测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一、2025-2031年油脂设备行业市场风险分析预测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二、2025-2031年油脂设备行业政策风险分析预测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三、2025-2031年油脂设备行业技术风险分析预测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四、2025-2031年油脂设备行业竞争风险分析预测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五、2025-2031年油脂设备行业管理风险分析预测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六、2025-2031年油脂设备行业其他风险分析预测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2025-2031年油脂设备行业盈利模式与投资策略探讨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国外油脂设备行业投资现状及经营模式分析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一、境外油脂设备行业成长情况调查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我国油脂设备行业商业模式探讨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我国油脂设备行业投资国际化发展战略分析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我国油脂设备行业投资策略分析</w:t>
      </w:r>
      <w:r>
        <w:rPr>
          <w:rFonts w:hint="eastAsia"/>
        </w:rPr>
        <w:br/>
      </w:r>
      <w:r>
        <w:rPr>
          <w:rFonts w:hint="eastAsia"/>
        </w:rPr>
        <w:t>　　第五节 油脂设备行业最优投资路径设计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油脂设备市场预测及项目投资建议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中国油脂设备行业生产、营销企业投资运作模式分析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油脂设备行业外销与内销优势分析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2025-2031年中国油脂设备行业市场规模及增长趋势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2025-2031年中国油脂设备行业投资规模预测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2025-2031年油脂设备行业市场盈利预测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油脂设备行业项目投资建议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一、油脂设备技术应用注意事项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二、油脂设备项目投资注意事项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三、油脂设备生产开发注意事项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四、油脂设备销售注意事项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2019-2024年中国油脂设备市场规模及增长情况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2019-2024年中国油脂设备行业产量及增长趋势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2025-2031年中国油脂设备行业产量预测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2019-2024年中国油脂设备行业市场需求及增长情况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2025-2031年中国油脂设备行业市场需求预测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**地区油脂设备市场规模及增长情况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2019-2024年中国油脂设备行业出口情况分析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2025年油脂设备行业壁垒</w:t>
      </w:r>
      <w:r>
        <w:rPr>
          <w:rFonts w:hint="eastAsia"/>
        </w:rPr>
        <w:br/>
      </w:r>
      <w:r>
        <w:rPr>
          <w:rFonts w:hint="eastAsia"/>
        </w:rPr>
        <w:t>　　图表 2025年油脂设备市场前景分析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2025-2031年中国油脂设备市场规模预测</w:t>
      </w:r>
      <w:r>
        <w:rPr>
          <w:rFonts w:hint="eastAsia"/>
        </w:rPr>
        <w:br/>
      </w:r>
      <w:r>
        <w:rPr>
          <w:rFonts w:hint="eastAsia"/>
        </w:rPr>
        <w:t>　　图表 2025年油脂设备发展趋势预测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d8789e95e4242" w:history="1">
        <w:r>
          <w:rPr>
            <w:rStyle w:val="Hyperlink"/>
          </w:rPr>
          <w:t>2025年中国油脂设备行业研究及未来走势预测报告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d8789e95e4242" w:history="1">
        <w:r>
          <w:rPr>
            <w:rStyle w:val="Hyperlink"/>
          </w:rPr>
          <w:t>https://www.20087.com/0/55/YouZhiSheBeiHangYeXinXiBaoGao.html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热点：润滑脂生产设备全套、油脂设备厂家排名、油脂加工设备哪家好、油脂设备展会、油脂脱臭、油脂设备加工厂家、机械用油、油脂设备制造厂家、动物油脂炼油设备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e97c6c8434759" w:history="1">
      <w:r>
        <w:rPr>
          <w:rStyle w:val="Hyperlink"/>
        </w:rPr>
        <w:t>2025年中国油脂设备行业研究及未来走势预测报告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YouZhiSheBeiHangYeXinXiBaoGao.html" TargetMode="External" Id="Rb11d8789e95e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YouZhiSheBeiHangYeXinXiBaoGao.html" TargetMode="External" Id="R5dfe97c6c843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2024-12-17T00:38:00Z</dcterms:created>
  <dcterms:modified xsi:type="dcterms:W3CDTF">2024-12-17T01:38:00Z</dcterms:modified>
  <dc:subject>2025年中国油脂设备行业研究及未来走势预测报告</dc:subject>
  <dc:title>2025年中国油脂设备行业研究及未来走势预测报告</dc:title>
  <cp:keywords>2025年中国油脂设备行业研究及未来走势预测报告</cp:keywords>
  <dc:description>2025年中国油脂设备行业研究及未来走势预测报告</dc:description>
</cp:coreProperties>
</file>