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4730420d04b3c" w:history="1">
              <w:r>
                <w:rPr>
                  <w:rStyle w:val="Hyperlink"/>
                </w:rPr>
                <w:t>2025-2031年中国注塑机节电器行业市场研究及前景分析报告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4730420d04b3c" w:history="1">
              <w:r>
                <w:rPr>
                  <w:rStyle w:val="Hyperlink"/>
                </w:rPr>
                <w:t>2025-2031年中国注塑机节电器行业市场研究及前景分析报告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4730420d04b3c" w:history="1">
                <w:r>
                  <w:rPr>
                    <w:rStyle w:val="Hyperlink"/>
                  </w:rPr>
                  <w:t>https://www.20087.com/0/A5/ZhuSuJiJieDianQiHangYeQuShiBaoGao.html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节电器是一种用于提高注塑机能源效率的装置，通过优化电力供应和控制系统来降低能耗。近年来，随着节能环保意识的增强，注塑机节电器市场需求稳步增长。这些设备不仅可以显著减少能源消耗，还能提高注塑机的生产效率和稳定性。同时，随着智能控制技术的发展，注塑机节电器的功能也在不断完善，例如实时监测和数据分析等功能的加入。</w:t>
      </w:r>
      <w:r>
        <w:rPr>
          <w:rFonts w:hint="eastAsia"/>
        </w:rPr>
        <w:br/>
      </w:r>
      <w:r>
        <w:rPr>
          <w:rFonts w:hint="eastAsia"/>
        </w:rPr>
        <w:t>　　未来，注塑机节电器行业将更加注重智能化和高效节能。随着工业4.0概念的推进，注塑机节电器将集成更多的智能控制技术，实现远程监控和数据分析，帮助用户优化生产流程。同时，随着技术的进步，注塑机节电器将更加高效地节省能源，降低企业的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4730420d04b3c" w:history="1">
        <w:r>
          <w:rPr>
            <w:rStyle w:val="Hyperlink"/>
          </w:rPr>
          <w:t>2025-2031年中国注塑机节电器行业市场研究及前景分析报告</w:t>
        </w:r>
      </w:hyperlink>
      <w:r>
        <w:rPr>
          <w:rFonts w:hint="eastAsia"/>
        </w:rPr>
        <w:t>》结合注塑机节电器行业市场的发展现状，依托行业权威数据资源和长期市场监测数据库，系统分析了注塑机节电器行业的市场规模、供需状况、竞争格局及主要企业经营情况，并对注塑机节电器行业未来发展进行了科学预测。报告旨在帮助投资者准确把握注塑机节电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注塑机节电器行业概述</w:t>
      </w:r>
      <w:r>
        <w:rPr>
          <w:rFonts w:hint="eastAsia"/>
        </w:rPr>
        <w:br/>
      </w:r>
      <w:r>
        <w:rPr>
          <w:rFonts w:hint="eastAsia"/>
        </w:rPr>
        <w:t>　　第一节 注塑机节电器行业界定</w:t>
      </w:r>
      <w:r>
        <w:rPr>
          <w:rFonts w:hint="eastAsia"/>
        </w:rPr>
        <w:br/>
      </w:r>
      <w:r>
        <w:rPr>
          <w:rFonts w:hint="eastAsia"/>
        </w:rPr>
        <w:t>　　第二节 注塑机节电器行业发展历程</w:t>
      </w:r>
      <w:r>
        <w:rPr>
          <w:rFonts w:hint="eastAsia"/>
        </w:rPr>
        <w:br/>
      </w:r>
      <w:r>
        <w:rPr>
          <w:rFonts w:hint="eastAsia"/>
        </w:rPr>
        <w:t>　　第三节 注塑机节电器产业链分析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二、注塑机节电器产业链模型分析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中国注塑机节电器行业发展环境分析</w:t>
      </w:r>
      <w:r>
        <w:rPr>
          <w:rFonts w:hint="eastAsia"/>
        </w:rPr>
        <w:br/>
      </w:r>
      <w:r>
        <w:rPr>
          <w:rFonts w:hint="eastAsia"/>
        </w:rPr>
        <w:t>　　第一节 注塑机节电器行业经济环境分析</w:t>
      </w:r>
      <w:r>
        <w:rPr>
          <w:rFonts w:hint="eastAsia"/>
        </w:rPr>
        <w:br/>
      </w:r>
      <w:r>
        <w:rPr>
          <w:rFonts w:hint="eastAsia"/>
        </w:rPr>
        <w:t>　　第二节 注塑机节电器行业政策环境分析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一、注塑机节电器行业相关政策</w:t>
      </w:r>
      <w:r>
        <w:rPr>
          <w:rFonts w:hint="eastAsia"/>
        </w:rPr>
        <w:br/>
      </w:r>
      <w:r>
        <w:rPr>
          <w:rFonts w:hint="eastAsia"/>
        </w:rPr>
        <w:t>　　　　二、注塑机节电器行业相关标准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2024-2025年注塑机节电器行业技术发展现状及趋势分析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注塑机节电器行业技术发展现状分析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国内外注塑机节电器行业技术差异与原因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注塑机节电器行业技术发展方向、趋势预测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提升注塑机节电器行业技术能力策略建议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2019-2024年中国注塑机节电器行业发展现状分析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中国注塑机节电器行业发展现状</w:t>
      </w:r>
      <w:r>
        <w:rPr>
          <w:rFonts w:hint="eastAsia"/>
        </w:rPr>
        <w:br/>
      </w:r>
      <w:r>
        <w:rPr>
          <w:rFonts w:hint="eastAsia"/>
        </w:rPr>
        <w:t>　　　　一、注塑机节电器行业品牌发展现状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二、注塑机节电器行业需求市场现状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三、注塑机节电器市场需求层次分析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四、中国注塑机节电器市场走向分析</w:t>
      </w:r>
      <w:r>
        <w:rPr>
          <w:rFonts w:hint="eastAsia"/>
        </w:rPr>
        <w:br/>
      </w:r>
      <w:r>
        <w:rPr>
          <w:rFonts w:hint="eastAsia"/>
        </w:rPr>
        <w:t>　　第二节 中国注塑机节电器行业存在的问题</w:t>
      </w:r>
      <w:r>
        <w:rPr>
          <w:rFonts w:hint="eastAsia"/>
        </w:rPr>
        <w:br/>
      </w:r>
      <w:r>
        <w:rPr>
          <w:rFonts w:hint="eastAsia"/>
        </w:rPr>
        <w:t>　　　　一、注塑机节电器产品市场存在的主要问题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二、国内注塑机节电器产品市场的三大瓶颈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三、注塑机节电器产品市场遭遇的规模难题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对中国注塑机节电器市场的分析及思考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一、注塑机节电器市场特点</w:t>
      </w:r>
      <w:r>
        <w:rPr>
          <w:rFonts w:hint="eastAsia"/>
        </w:rPr>
        <w:br/>
      </w:r>
      <w:r>
        <w:rPr>
          <w:rFonts w:hint="eastAsia"/>
        </w:rPr>
        <w:t>　　　　二、注塑机节电器市场分析</w:t>
      </w:r>
      <w:r>
        <w:rPr>
          <w:rFonts w:hint="eastAsia"/>
        </w:rPr>
        <w:br/>
      </w:r>
      <w:r>
        <w:rPr>
          <w:rFonts w:hint="eastAsia"/>
        </w:rPr>
        <w:t>　　　　三、注塑机节电器市场变化的方向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四、中国注塑机节电器行业发展的新思路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五、对我国注塑机节电器行业发展的思考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中国注塑机节电器行业供给与需求情况分析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2019-2024年中国注塑机节电器行业总体规模</w:t>
      </w:r>
      <w:r>
        <w:rPr>
          <w:rFonts w:hint="eastAsia"/>
        </w:rPr>
        <w:br/>
      </w:r>
      <w:r>
        <w:rPr>
          <w:rFonts w:hint="eastAsia"/>
        </w:rPr>
        <w:t>　　第二节 中国注塑机节电器行业盈利情况分析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中国注塑机节电器行业产量情况分析与预测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一、2019-2024年中国注塑机节电器行业产量统计分析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二、注塑机节电器行业区域产量分析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三、2025-2031年中国注塑机节电器行业产量预测分析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中国注塑机节电器行业需求概况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一、2019-2024年中国注塑机节电器行业需求情况分析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二、2025年中国注塑机节电器行业市场需求特点分析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三、2025-2031年中国注塑机节电器市场需求预测分析</w:t>
      </w:r>
      <w:r>
        <w:rPr>
          <w:rFonts w:hint="eastAsia"/>
        </w:rPr>
        <w:br/>
      </w:r>
      <w:r>
        <w:rPr>
          <w:rFonts w:hint="eastAsia"/>
        </w:rPr>
        <w:t>　　第五节 注塑机节电器产业供需平衡状况分析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中国注塑机节电器行业规模与效益分析预测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注塑机节电器行业规模分析及预测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一、2019-2024年注塑机节电器行业资产规模变化分析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二、2025-2031年注塑机节电器行业资产规模预测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三、2019-2024年注塑机节电器行业收入和利润变化分析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四、2025-2031年注塑机节电器行业收入和利润预测</w:t>
      </w:r>
      <w:r>
        <w:rPr>
          <w:rFonts w:hint="eastAsia"/>
        </w:rPr>
        <w:br/>
      </w:r>
      <w:r>
        <w:rPr>
          <w:rFonts w:hint="eastAsia"/>
        </w:rPr>
        <w:t>　　第二节 注塑机节电器行业效益分析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一、2019-2024年注塑机节电器行业三费变化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二、2019-2024年注塑机节电器行业效益分析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2019-2024年中国注塑机节电器行业区域市场分析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中国注塑机节电器行业区域市场结构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重点地区注塑机节电器行业调研分析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一、重点地区（一）注塑机节电器市场分析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二、重点地区（二）注塑机节电器市场分析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三、重点地区（三）注塑机节电器市场分析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四、重点地区（四）注塑机节电器市场分析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五、重点地区（五）注塑机节电器市场分析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注塑机节电器细分市场深度分析</w:t>
      </w:r>
      <w:r>
        <w:rPr>
          <w:rFonts w:hint="eastAsia"/>
        </w:rPr>
        <w:br/>
      </w:r>
      <w:r>
        <w:rPr>
          <w:rFonts w:hint="eastAsia"/>
        </w:rPr>
        <w:t>　　第一节 注塑机节电器细分市场（一）发展研究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注塑机节电器细分市场（二）发展研究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注塑机节电器行业重点企业竞争力分析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注塑机节电器企业发展战略与竞争力提升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注塑机节电器市场营销策略分析</w:t>
      </w:r>
      <w:r>
        <w:rPr>
          <w:rFonts w:hint="eastAsia"/>
        </w:rPr>
        <w:br/>
      </w:r>
      <w:r>
        <w:rPr>
          <w:rFonts w:hint="eastAsia"/>
        </w:rPr>
        <w:t>　　　　一、注塑机节电器定价策略与市场定位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二、注塑机节电器渠道布局与分销策略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注塑机节电器品牌建设与推广策略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一、注塑机节电器品牌定位与价值主张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注塑机节电器企业竞争力提升路径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二、注塑机节电器技术创新与研发投入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注塑机节电器企业战略规划与实施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二、注塑机节电器行业品牌竞争格局分析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注塑机节电器行业投资效益及风险分析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注塑机节电器行业投资效益分析</w:t>
      </w:r>
      <w:r>
        <w:rPr>
          <w:rFonts w:hint="eastAsia"/>
        </w:rPr>
        <w:br/>
      </w:r>
      <w:r>
        <w:rPr>
          <w:rFonts w:hint="eastAsia"/>
        </w:rPr>
        <w:t>　　　　一、注塑机节电器行业投资状况分析</w:t>
      </w:r>
      <w:r>
        <w:rPr>
          <w:rFonts w:hint="eastAsia"/>
        </w:rPr>
        <w:br/>
      </w:r>
      <w:r>
        <w:rPr>
          <w:rFonts w:hint="eastAsia"/>
        </w:rPr>
        <w:t>　　　　二、注塑机节电器行业投资效益分析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三、2025年注塑机节电器行业投资趋势预测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四、2025年注塑机节电器行业投资方向</w:t>
      </w:r>
      <w:r>
        <w:rPr>
          <w:rFonts w:hint="eastAsia"/>
        </w:rPr>
        <w:br/>
      </w:r>
      <w:r>
        <w:rPr>
          <w:rFonts w:hint="eastAsia"/>
        </w:rPr>
        <w:t>　　　　五、2025年注塑机节电器行业投资建议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2025-2031年注塑机节电器行业投资风险及控制策略分析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一、注塑机节电器市场风险及控制策略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二、注塑机节电器行业政策风险及控制策略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三、注塑机节电器经营风险及控制策略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四、注塑机节电器同业竞争风险及控制策略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五、注塑机节电器行业其他风险及控制策略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注塑机节电器行业投资风险及建议</w:t>
      </w:r>
      <w:r>
        <w:rPr>
          <w:rFonts w:hint="eastAsia"/>
        </w:rPr>
        <w:br/>
      </w:r>
      <w:r>
        <w:rPr>
          <w:rFonts w:hint="eastAsia"/>
        </w:rPr>
        <w:t>　　第一节 注塑机节电器行业进入壁垒分析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注塑机节电器行业投资风险分析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注塑机节电器行业盈利模式分析</w:t>
      </w:r>
      <w:r>
        <w:rPr>
          <w:rFonts w:hint="eastAsia"/>
        </w:rPr>
        <w:br/>
      </w:r>
      <w:r>
        <w:rPr>
          <w:rFonts w:hint="eastAsia"/>
        </w:rPr>
        <w:t>　　　　一、注塑机节电器行业盈利模式分析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二、注塑机节电器行业盈利因素分析</w:t>
      </w:r>
      <w:r>
        <w:rPr>
          <w:rFonts w:hint="eastAsia"/>
        </w:rPr>
        <w:br/>
      </w:r>
      <w:r>
        <w:rPr>
          <w:rFonts w:hint="eastAsia"/>
        </w:rPr>
        <w:t>　　第四节 注塑机节电器行业投资建议</w:t>
      </w:r>
      <w:r>
        <w:rPr>
          <w:rFonts w:hint="eastAsia"/>
        </w:rPr>
        <w:br/>
      </w:r>
      <w:r>
        <w:rPr>
          <w:rFonts w:hint="eastAsia"/>
        </w:rPr>
        <w:t>　　　　一、注塑机节电器行业投资机会</w:t>
      </w:r>
      <w:r>
        <w:rPr>
          <w:rFonts w:hint="eastAsia"/>
        </w:rPr>
        <w:br/>
      </w:r>
      <w:r>
        <w:rPr>
          <w:rFonts w:hint="eastAsia"/>
        </w:rPr>
        <w:t>　　　　二、注塑机节电器行业投资建议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注塑机节电器市场预测及项目投资建议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中国注塑机节电器行业生产、营销企业投资运作模式分析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注塑机节电器行业外销与内销优势分析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2025-2031年中国注塑机节电器行业市场规模及增长趋势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2025-2031年中国注塑机节电器行业投资规模预测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2025-2031年注塑机节电器行业市场盈利预测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[⋅中⋅智⋅林⋅]注塑机节电器行业项目投资建议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一、注塑机节电器技术应用注意事项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二、注塑机节电器项目投资注意事项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三、注塑机节电器生产开发注意事项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四、注塑机节电器销售注意事项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注塑机节电器行业类别</w:t>
      </w:r>
      <w:r>
        <w:rPr>
          <w:rFonts w:hint="eastAsia"/>
        </w:rPr>
        <w:br/>
      </w:r>
      <w:r>
        <w:rPr>
          <w:rFonts w:hint="eastAsia"/>
        </w:rPr>
        <w:t>　　图表 注塑机节电器行业产业链调研</w:t>
      </w:r>
      <w:r>
        <w:rPr>
          <w:rFonts w:hint="eastAsia"/>
        </w:rPr>
        <w:br/>
      </w:r>
      <w:r>
        <w:rPr>
          <w:rFonts w:hint="eastAsia"/>
        </w:rPr>
        <w:t>　　图表 注塑机节电器行业现状</w:t>
      </w:r>
      <w:r>
        <w:rPr>
          <w:rFonts w:hint="eastAsia"/>
        </w:rPr>
        <w:br/>
      </w:r>
      <w:r>
        <w:rPr>
          <w:rFonts w:hint="eastAsia"/>
        </w:rPr>
        <w:t>　　图表 注塑机节电器行业标准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2019-2024年中国注塑机节电器行业市场规模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2024年中国注塑机节电器行业产能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2019-2024年中国注塑机节电器行业产量统计</w:t>
      </w:r>
      <w:r>
        <w:rPr>
          <w:rFonts w:hint="eastAsia"/>
        </w:rPr>
        <w:br/>
      </w:r>
      <w:r>
        <w:rPr>
          <w:rFonts w:hint="eastAsia"/>
        </w:rPr>
        <w:t>　　图表 注塑机节电器行业动态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2019-2024年中国注塑机节电器市场需求量</w:t>
      </w:r>
      <w:r>
        <w:rPr>
          <w:rFonts w:hint="eastAsia"/>
        </w:rPr>
        <w:br/>
      </w:r>
      <w:r>
        <w:rPr>
          <w:rFonts w:hint="eastAsia"/>
        </w:rPr>
        <w:t>　　图表 2024年中国注塑机节电器行业需求区域调研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2019-2024年中国注塑机节电器行情</w:t>
      </w:r>
      <w:r>
        <w:rPr>
          <w:rFonts w:hint="eastAsia"/>
        </w:rPr>
        <w:br/>
      </w:r>
      <w:r>
        <w:rPr>
          <w:rFonts w:hint="eastAsia"/>
        </w:rPr>
        <w:t>　　图表 2019-2024年中国注塑机节电器价格走势图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2019-2024年中国注塑机节电器行业销售收入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2019-2024年中国注塑机节电器行业盈利情况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2019-2024年中国注塑机节电器行业利润总额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2019-2024年中国注塑机节电器进口统计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2019-2024年中国注塑机节电器出口统计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2019-2024年中国注塑机节电器行业企业数量统计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**地区注塑机节电器市场规模</w:t>
      </w:r>
      <w:r>
        <w:rPr>
          <w:rFonts w:hint="eastAsia"/>
        </w:rPr>
        <w:br/>
      </w:r>
      <w:r>
        <w:rPr>
          <w:rFonts w:hint="eastAsia"/>
        </w:rPr>
        <w:t>　　图表 **地区注塑机节电器行业市场需求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**地区注塑机节电器市场调研</w:t>
      </w:r>
      <w:r>
        <w:rPr>
          <w:rFonts w:hint="eastAsia"/>
        </w:rPr>
        <w:br/>
      </w:r>
      <w:r>
        <w:rPr>
          <w:rFonts w:hint="eastAsia"/>
        </w:rPr>
        <w:t>　　图表 **地区注塑机节电器行业市场需求分析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**地区注塑机节电器市场规模</w:t>
      </w:r>
      <w:r>
        <w:rPr>
          <w:rFonts w:hint="eastAsia"/>
        </w:rPr>
        <w:br/>
      </w:r>
      <w:r>
        <w:rPr>
          <w:rFonts w:hint="eastAsia"/>
        </w:rPr>
        <w:t>　　图表 **地区注塑机节电器行业市场需求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**地区注塑机节电器市场调研</w:t>
      </w:r>
      <w:r>
        <w:rPr>
          <w:rFonts w:hint="eastAsia"/>
        </w:rPr>
        <w:br/>
      </w:r>
      <w:r>
        <w:rPr>
          <w:rFonts w:hint="eastAsia"/>
        </w:rPr>
        <w:t>　　图表 **地区注塑机节电器行业市场需求分析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注塑机节电器行业竞争对手分析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注塑机节电器重点企业（二）经营情况分析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注塑机节电器重点企业（二）主要经济指标情况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注塑机节电器重点企业（三）成长能力情况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2025-2031年中国注塑机节电器行业产能预测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2025-2031年中国注塑机节电器行业产量预测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2025-2031年中国注塑机节电器市场需求预测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2025-2031年中国注塑机节电器行业市场规模预测</w:t>
      </w:r>
      <w:r>
        <w:rPr>
          <w:rFonts w:hint="eastAsia"/>
        </w:rPr>
        <w:br/>
      </w:r>
      <w:r>
        <w:rPr>
          <w:rFonts w:hint="eastAsia"/>
        </w:rPr>
        <w:t>　　图表 注塑机节电器行业准入条件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2025-2031年中国注塑机节电器市场前景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2025-2031年中国注塑机节电器行业信息化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2025-2031年中国注塑机节电器行业风险分析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2025-2031年中国注塑机节电器行业发展趋势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4730420d04b3c" w:history="1">
        <w:r>
          <w:rPr>
            <w:rStyle w:val="Hyperlink"/>
          </w:rPr>
          <w:t>2025-2031年中国注塑机节电器行业市场研究及前景分析报告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4730420d04b3c" w:history="1">
        <w:r>
          <w:rPr>
            <w:rStyle w:val="Hyperlink"/>
          </w:rPr>
          <w:t>https://www.20087.com/0/A5/ZhuSuJiJieDianQiHangYeQuShiBaoGao.html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热点：按键寿命试验机、注塑机节电器怎么接线、注塑机节能改造方案、注塑机节电改造、配电柜带电清洗、注塑机节能控制系统、塑料注塑机、注塑机电热节能、点胶机压电阀工作原理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5a3e3c1684035" w:history="1">
      <w:r>
        <w:rPr>
          <w:rStyle w:val="Hyperlink"/>
        </w:rPr>
        <w:t>2025-2031年中国注塑机节电器行业市场研究及前景分析报告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ZhuSuJiJieDianQiHangYeQuShiBaoGao.html" TargetMode="External" Id="Rdd64730420d0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ZhuSuJiJieDianQiHangYeQuShiBaoGao.html" TargetMode="External" Id="Ree65a3e3c168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2025-01-18T07:23:00Z</dcterms:created>
  <dcterms:modified xsi:type="dcterms:W3CDTF">2025-01-18T08:23:00Z</dcterms:modified>
  <dc:subject>2025-2031年中国注塑机节电器行业市场研究及前景分析报告</dc:subject>
  <dc:title>2025-2031年中国注塑机节电器行业市场研究及前景分析报告</dc:title>
  <cp:keywords>2025-2031年中国注塑机节电器行业市场研究及前景分析报告</cp:keywords>
  <dc:description>2025-2031年中国注塑机节电器行业市场研究及前景分析报告</dc:description>
</cp:coreProperties>
</file>