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142daf5b74863" w:history="1">
              <w:r>
                <w:rPr>
                  <w:rStyle w:val="Hyperlink"/>
                </w:rPr>
                <w:t>2025-2031年中国洗发护发消费行业市场调研与发展前景预测报告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142daf5b74863" w:history="1">
              <w:r>
                <w:rPr>
                  <w:rStyle w:val="Hyperlink"/>
                </w:rPr>
                <w:t>2025-2031年中国洗发护发消费行业市场调研与发展前景预测报告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142daf5b74863" w:history="1">
                <w:r>
                  <w:rPr>
                    <w:rStyle w:val="Hyperlink"/>
                  </w:rPr>
                  <w:t>https://www.20087.com/0/75/XiFaHuFaXiaoFeiDeFaZhanQianJing.html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护发消费市场在全球范围内呈现出稳步增长的趋势，这得益于人们对个人护理重视度的不断提高以及生活方式的变化。如今，市场上洗发护发产品种类繁多，从基础清洁到深层滋养再到特殊功效型产品应有尽有，能够满足不同发质和个人偏好需求。消费者对于天然成分的关注度也在逐年增加，推动了许多品牌推出含有植物提取物、精油等成分的产品。然而，面对琳琅满目的选择，消费者往往感到困惑，不知道哪种产品最适合自己的发质，这也给市场教育带来了挑战。</w:t>
      </w:r>
      <w:r>
        <w:rPr>
          <w:rFonts w:hint="eastAsia"/>
        </w:rPr>
        <w:br/>
      </w:r>
      <w:r>
        <w:rPr>
          <w:rFonts w:hint="eastAsia"/>
        </w:rPr>
        <w:t>　　未来，洗发护发消费市场将更加细分化和个性化。一方面，随着基因检测技术的进步，基于个人基因信息定制的洗发护发方案将成为可能，这种精准护肤的理念同样适用于头发护理领域，为消费者提供量身定做的产品和服务。另一方面，可持续发展理念深入人心，促使更多品牌采用环保包装材料，减少塑料使用，并探索可降解或可回收的替代品。此外，数字化营销手段如社交媒体、直播带货等将继续发挥重要作用，帮助企业更好地触达目标客户群体，建立品牌形象。而在线平台提供的用户评价和反馈机制，则可以帮助新品牌更快地获得市场认可，同时也为消费者提供了决策参考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142daf5b74863" w:history="1">
        <w:r>
          <w:rPr>
            <w:rStyle w:val="Hyperlink"/>
          </w:rPr>
          <w:t>2025-2031年中国洗发护发消费行业市场调研与发展前景预测报告</w:t>
        </w:r>
      </w:hyperlink>
      <w:r>
        <w:rPr>
          <w:rFonts w:hint="eastAsia"/>
        </w:rPr>
        <w:t>》全面分析了洗发护发消费行业的市场规模、产业链结构及技术现状，结合洗发护发消费市场需求、价格动态与竞争格局，提供了清晰的数据支持。报告预测了洗发护发消费发展趋势与市场前景，重点解读了洗发护发消费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洗发护发消费产业概述</w:t>
      </w:r>
      <w:r>
        <w:rPr>
          <w:rFonts w:hint="eastAsia"/>
        </w:rPr>
        <w:br/>
      </w:r>
      <w:r>
        <w:rPr>
          <w:rFonts w:hint="eastAsia"/>
        </w:rPr>
        <w:t>　　第一节 洗发护发消费定义与分类</w:t>
      </w:r>
      <w:r>
        <w:rPr>
          <w:rFonts w:hint="eastAsia"/>
        </w:rPr>
        <w:br/>
      </w:r>
      <w:r>
        <w:rPr>
          <w:rFonts w:hint="eastAsia"/>
        </w:rPr>
        <w:t>　　第二节 洗发护发消费产业链结构及关键环节剖析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洗发护发消费商业模式与盈利模式解析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洗发护发消费经济指标与行业评估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全球洗发护发消费市场发展综述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2019-2024年全球洗发护发消费市场规模及增长趋势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主要国家与地区洗发护发消费市场对比</w:t>
      </w:r>
      <w:r>
        <w:rPr>
          <w:rFonts w:hint="eastAsia"/>
        </w:rPr>
        <w:br/>
      </w:r>
      <w:r>
        <w:rPr>
          <w:rFonts w:hint="eastAsia"/>
        </w:rPr>
        <w:t>　　第三节 2025-2031年全球洗发护发消费行业发展趋势与前景预测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国际洗发护发消费市场发展趋势及对我国启示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二、对我国洗发护发消费市场的借鉴意义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中国洗发护发消费行业市场规模分析与预测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洗发护发消费市场的总体规模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一、2019-2024年洗发护发消费市场规模变化及趋势分析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二、2025年洗发护发消费行业市场规模特点</w:t>
      </w:r>
      <w:r>
        <w:rPr>
          <w:rFonts w:hint="eastAsia"/>
        </w:rPr>
        <w:br/>
      </w:r>
      <w:r>
        <w:rPr>
          <w:rFonts w:hint="eastAsia"/>
        </w:rPr>
        <w:t>　　第二节 洗发护发消费市场规模的构成</w:t>
      </w:r>
      <w:r>
        <w:rPr>
          <w:rFonts w:hint="eastAsia"/>
        </w:rPr>
        <w:br/>
      </w:r>
      <w:r>
        <w:rPr>
          <w:rFonts w:hint="eastAsia"/>
        </w:rPr>
        <w:t>　　　　一、洗发护发消费客户群体特征与偏好分析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二、不同类型洗发护发消费市场规模分布</w:t>
      </w:r>
      <w:r>
        <w:rPr>
          <w:rFonts w:hint="eastAsia"/>
        </w:rPr>
        <w:br/>
      </w:r>
      <w:r>
        <w:rPr>
          <w:rFonts w:hint="eastAsia"/>
        </w:rPr>
        <w:t>　　　　三、各地区洗发护发消费市场规模差异与特点</w:t>
      </w:r>
      <w:r>
        <w:rPr>
          <w:rFonts w:hint="eastAsia"/>
        </w:rPr>
        <w:br/>
      </w:r>
      <w:r>
        <w:rPr>
          <w:rFonts w:hint="eastAsia"/>
        </w:rPr>
        <w:t>　　第三节 洗发护发消费市场规模的预测与展望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一、未来几年洗发护发消费市场规模增长预测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2024-2025年洗发护发消费行业技术发展现状及趋势分析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洗发护发消费行业技术发展现状分析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国内外洗发护发消费行业技术差距分析及差距形成的主要原因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洗发护发消费行业技术发展方向、趋势预测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提升洗发护发消费行业技术能力策略建议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2019-2024年中国洗发护发消费行业总体发展与财务状况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2019-2024年洗发护发消费行业规模情况</w:t>
      </w:r>
      <w:r>
        <w:rPr>
          <w:rFonts w:hint="eastAsia"/>
        </w:rPr>
        <w:br/>
      </w:r>
      <w:r>
        <w:rPr>
          <w:rFonts w:hint="eastAsia"/>
        </w:rPr>
        <w:t>　　　　一、洗发护发消费行业企业数量规模</w:t>
      </w:r>
      <w:r>
        <w:rPr>
          <w:rFonts w:hint="eastAsia"/>
        </w:rPr>
        <w:br/>
      </w:r>
      <w:r>
        <w:rPr>
          <w:rFonts w:hint="eastAsia"/>
        </w:rPr>
        <w:t>　　　　二、洗发护发消费行业从业人员规模</w:t>
      </w:r>
      <w:r>
        <w:rPr>
          <w:rFonts w:hint="eastAsia"/>
        </w:rPr>
        <w:br/>
      </w:r>
      <w:r>
        <w:rPr>
          <w:rFonts w:hint="eastAsia"/>
        </w:rPr>
        <w:t>　　　　三、洗发护发消费行业市场敏感性分析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2019-2024年洗发护发消费行业财务能力分析</w:t>
      </w:r>
      <w:r>
        <w:rPr>
          <w:rFonts w:hint="eastAsia"/>
        </w:rPr>
        <w:br/>
      </w:r>
      <w:r>
        <w:rPr>
          <w:rFonts w:hint="eastAsia"/>
        </w:rPr>
        <w:t>　　　　一、洗发护发消费行业盈利能力</w:t>
      </w:r>
      <w:r>
        <w:rPr>
          <w:rFonts w:hint="eastAsia"/>
        </w:rPr>
        <w:br/>
      </w:r>
      <w:r>
        <w:rPr>
          <w:rFonts w:hint="eastAsia"/>
        </w:rPr>
        <w:t>　　　　二、洗发护发消费行业偿债能力</w:t>
      </w:r>
      <w:r>
        <w:rPr>
          <w:rFonts w:hint="eastAsia"/>
        </w:rPr>
        <w:br/>
      </w:r>
      <w:r>
        <w:rPr>
          <w:rFonts w:hint="eastAsia"/>
        </w:rPr>
        <w:t>　　　　三、洗发护发消费行业营运能力</w:t>
      </w:r>
      <w:r>
        <w:rPr>
          <w:rFonts w:hint="eastAsia"/>
        </w:rPr>
        <w:br/>
      </w:r>
      <w:r>
        <w:rPr>
          <w:rFonts w:hint="eastAsia"/>
        </w:rPr>
        <w:t>　　　　四、洗发护发消费行业发展能力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中国洗发护发消费行业细分市场调研与机会挖掘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洗发护发消费细分市场（一）市场调研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洗发护发消费细分市场（二）市场调研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中国洗发护发消费行业区域市场调研分析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2019-2024年中国洗发护发消费行业重点区域调研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一、重点地区（一）洗发护发消费市场规模与特点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二、重点地区（二）洗发护发消费市场规模及特点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三、重点地区（三）洗发护发消费市场规模及特点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四、重点地区（四）洗发护发消费市场规模及特点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不同区域洗发护发消费市场的对比与启示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二、洗发护发消费市场拓展策略与建议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中国洗发护发消费行业的营销渠道与客户分析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洗发护发消费行业渠道分析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二、各类渠道对洗发护发消费行业的影响</w:t>
      </w:r>
      <w:r>
        <w:rPr>
          <w:rFonts w:hint="eastAsia"/>
        </w:rPr>
        <w:br/>
      </w:r>
      <w:r>
        <w:rPr>
          <w:rFonts w:hint="eastAsia"/>
        </w:rPr>
        <w:t>　　　　三、主要洗发护发消费企业渠道策略研究</w:t>
      </w:r>
      <w:r>
        <w:rPr>
          <w:rFonts w:hint="eastAsia"/>
        </w:rPr>
        <w:br/>
      </w:r>
      <w:r>
        <w:rPr>
          <w:rFonts w:hint="eastAsia"/>
        </w:rPr>
        <w:t>　　第二节 洗发护发消费行业客户分析与定位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中国洗发护发消费行业竞争格局及策略选择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洗发护发消费行业总体市场竞争状况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一、洗发护发消费行业竞争结构分析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二、洗发护发消费企业竞争格局与集中度评估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三、洗发护发消费行业SWOT分析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洗发护发消费行业重点企业调研分析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洗发护发消费企业发展策略分析</w:t>
      </w:r>
      <w:r>
        <w:rPr>
          <w:rFonts w:hint="eastAsia"/>
        </w:rPr>
        <w:br/>
      </w:r>
      <w:r>
        <w:rPr>
          <w:rFonts w:hint="eastAsia"/>
        </w:rPr>
        <w:t>　　第一节 洗发护发消费市场与销售策略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洗发护发消费品牌战略思考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中国洗发护发消费行业发展环境分析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二、洗发护发消费行业主管部门、监管体制及相关政策法规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3、洗发护发消费行业的主要法律、法规和政策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4、2025年洗发护发消费行业法律法规和政策对行业的影响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二、洗发护发消费消费者需求分析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一、洗发护发消费技术的应用与创新</w:t>
      </w:r>
      <w:r>
        <w:rPr>
          <w:rFonts w:hint="eastAsia"/>
        </w:rPr>
        <w:br/>
      </w:r>
      <w:r>
        <w:rPr>
          <w:rFonts w:hint="eastAsia"/>
        </w:rPr>
        <w:t>　　　　二、洗发护发消费行业发展的技术趋势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2025-2031年洗发护发消费行业展趋势预测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2025-2031年洗发护发消费市场发展前景分析</w:t>
      </w:r>
      <w:r>
        <w:rPr>
          <w:rFonts w:hint="eastAsia"/>
        </w:rPr>
        <w:br/>
      </w:r>
      <w:r>
        <w:rPr>
          <w:rFonts w:hint="eastAsia"/>
        </w:rPr>
        <w:t>　　　　一、洗发护发消费市场发展潜力</w:t>
      </w:r>
      <w:r>
        <w:rPr>
          <w:rFonts w:hint="eastAsia"/>
        </w:rPr>
        <w:br/>
      </w:r>
      <w:r>
        <w:rPr>
          <w:rFonts w:hint="eastAsia"/>
        </w:rPr>
        <w:t>　　　　二、洗发护发消费市场前景分析</w:t>
      </w:r>
      <w:r>
        <w:rPr>
          <w:rFonts w:hint="eastAsia"/>
        </w:rPr>
        <w:br/>
      </w:r>
      <w:r>
        <w:rPr>
          <w:rFonts w:hint="eastAsia"/>
        </w:rPr>
        <w:t>　　　　三、洗发护发消费细分行业发展前景分析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2025-2031年洗发护发消费发展趋势预测</w:t>
      </w:r>
      <w:r>
        <w:rPr>
          <w:rFonts w:hint="eastAsia"/>
        </w:rPr>
        <w:br/>
      </w:r>
      <w:r>
        <w:rPr>
          <w:rFonts w:hint="eastAsia"/>
        </w:rPr>
        <w:t>　　　　一、洗发护发消费发展趋势预测</w:t>
      </w:r>
      <w:r>
        <w:rPr>
          <w:rFonts w:hint="eastAsia"/>
        </w:rPr>
        <w:br/>
      </w:r>
      <w:r>
        <w:rPr>
          <w:rFonts w:hint="eastAsia"/>
        </w:rPr>
        <w:t>　　　　二、洗发护发消费市场规模预测</w:t>
      </w:r>
      <w:r>
        <w:rPr>
          <w:rFonts w:hint="eastAsia"/>
        </w:rPr>
        <w:br/>
      </w:r>
      <w:r>
        <w:rPr>
          <w:rFonts w:hint="eastAsia"/>
        </w:rPr>
        <w:t>　　　　三、洗发护发消费细分市场发展趋势预测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未来洗发护发消费行业挑战与机遇探讨</w:t>
      </w:r>
      <w:r>
        <w:rPr>
          <w:rFonts w:hint="eastAsia"/>
        </w:rPr>
        <w:br/>
      </w:r>
      <w:r>
        <w:rPr>
          <w:rFonts w:hint="eastAsia"/>
        </w:rPr>
        <w:t>　　　　一、洗发护发消费行业挑战</w:t>
      </w:r>
      <w:r>
        <w:rPr>
          <w:rFonts w:hint="eastAsia"/>
        </w:rPr>
        <w:br/>
      </w:r>
      <w:r>
        <w:rPr>
          <w:rFonts w:hint="eastAsia"/>
        </w:rPr>
        <w:t>　　　　二、洗发护发消费行业机遇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洗发护发消费行业研究结论及建议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对洗发护发消费行业发展的建议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(中⋅智⋅林)对洗发护发消费企业和投资者的建议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洗发护发消费介绍</w:t>
      </w:r>
      <w:r>
        <w:rPr>
          <w:rFonts w:hint="eastAsia"/>
        </w:rPr>
        <w:br/>
      </w:r>
      <w:r>
        <w:rPr>
          <w:rFonts w:hint="eastAsia"/>
        </w:rPr>
        <w:t>　　图表 洗发护发消费图片</w:t>
      </w:r>
      <w:r>
        <w:rPr>
          <w:rFonts w:hint="eastAsia"/>
        </w:rPr>
        <w:br/>
      </w:r>
      <w:r>
        <w:rPr>
          <w:rFonts w:hint="eastAsia"/>
        </w:rPr>
        <w:t>　　图表 洗发护发消费产业链分析</w:t>
      </w:r>
      <w:r>
        <w:rPr>
          <w:rFonts w:hint="eastAsia"/>
        </w:rPr>
        <w:br/>
      </w:r>
      <w:r>
        <w:rPr>
          <w:rFonts w:hint="eastAsia"/>
        </w:rPr>
        <w:t>　　图表 洗发护发消费主要特点</w:t>
      </w:r>
      <w:r>
        <w:rPr>
          <w:rFonts w:hint="eastAsia"/>
        </w:rPr>
        <w:br/>
      </w:r>
      <w:r>
        <w:rPr>
          <w:rFonts w:hint="eastAsia"/>
        </w:rPr>
        <w:t>　　图表 洗发护发消费政策分析</w:t>
      </w:r>
      <w:r>
        <w:rPr>
          <w:rFonts w:hint="eastAsia"/>
        </w:rPr>
        <w:br/>
      </w:r>
      <w:r>
        <w:rPr>
          <w:rFonts w:hint="eastAsia"/>
        </w:rPr>
        <w:t>　　图表 洗发护发消费标准 技术</w:t>
      </w:r>
      <w:r>
        <w:rPr>
          <w:rFonts w:hint="eastAsia"/>
        </w:rPr>
        <w:br/>
      </w:r>
      <w:r>
        <w:rPr>
          <w:rFonts w:hint="eastAsia"/>
        </w:rPr>
        <w:t>　　图表 洗发护发消费最新消息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2019-2024年洗发护发消费行业市场容量统计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2019-2024年中国洗发护发消费行业市场规模及增长情况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2019-2024年中国洗发护发消费行业销售收入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2019-2024年中国洗发护发消费行业利润总额分析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2019-2024年中国洗发护发消费行业企业数量情况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2019-2024年中国洗发护发消费行业企业平均规模情况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洗发护发消费价格走势</w:t>
      </w:r>
      <w:r>
        <w:rPr>
          <w:rFonts w:hint="eastAsia"/>
        </w:rPr>
        <w:br/>
      </w:r>
      <w:r>
        <w:rPr>
          <w:rFonts w:hint="eastAsia"/>
        </w:rPr>
        <w:t>　　图表 2024年洗发护发消费成本和利润分析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2024年中国洗发护发消费行业竞争力分析</w:t>
      </w:r>
      <w:r>
        <w:rPr>
          <w:rFonts w:hint="eastAsia"/>
        </w:rPr>
        <w:br/>
      </w:r>
      <w:r>
        <w:rPr>
          <w:rFonts w:hint="eastAsia"/>
        </w:rPr>
        <w:t>　　图表 洗发护发消费优势</w:t>
      </w:r>
      <w:r>
        <w:rPr>
          <w:rFonts w:hint="eastAsia"/>
        </w:rPr>
        <w:br/>
      </w:r>
      <w:r>
        <w:rPr>
          <w:rFonts w:hint="eastAsia"/>
        </w:rPr>
        <w:t>　　图表 洗发护发消费劣势</w:t>
      </w:r>
      <w:r>
        <w:rPr>
          <w:rFonts w:hint="eastAsia"/>
        </w:rPr>
        <w:br/>
      </w:r>
      <w:r>
        <w:rPr>
          <w:rFonts w:hint="eastAsia"/>
        </w:rPr>
        <w:t>　　图表 洗发护发消费机会</w:t>
      </w:r>
      <w:r>
        <w:rPr>
          <w:rFonts w:hint="eastAsia"/>
        </w:rPr>
        <w:br/>
      </w:r>
      <w:r>
        <w:rPr>
          <w:rFonts w:hint="eastAsia"/>
        </w:rPr>
        <w:t>　　图表 洗发护发消费威胁</w:t>
      </w:r>
      <w:r>
        <w:rPr>
          <w:rFonts w:hint="eastAsia"/>
        </w:rPr>
        <w:br/>
      </w:r>
      <w:r>
        <w:rPr>
          <w:rFonts w:hint="eastAsia"/>
        </w:rPr>
        <w:t>　　图表 2019-2024年中国洗发护发消费行业盈利能力分析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2019-2024年中国洗发护发消费行业运营能力分析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2019-2024年中国洗发护发消费行业偿债能力分析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2019-2024年中国洗发护发消费行业发展能力分析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2019-2024年中国洗发护发消费行业经营效益分析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**地区洗发护发消费市场规模及增长情况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**地区洗发护发消费行业市场需求情况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**地区洗发护发消费市场规模及增长情况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**地区洗发护发消费行业市场需求情况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**地区洗发护发消费市场规模及增长情况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**地区洗发护发消费行业市场需求情况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洗发护发消费品牌分析</w:t>
      </w:r>
      <w:r>
        <w:rPr>
          <w:rFonts w:hint="eastAsia"/>
        </w:rPr>
        <w:br/>
      </w:r>
      <w:r>
        <w:rPr>
          <w:rFonts w:hint="eastAsia"/>
        </w:rPr>
        <w:t>　　图表 洗发护发消费企业（一）概述</w:t>
      </w:r>
      <w:r>
        <w:rPr>
          <w:rFonts w:hint="eastAsia"/>
        </w:rPr>
        <w:br/>
      </w:r>
      <w:r>
        <w:rPr>
          <w:rFonts w:hint="eastAsia"/>
        </w:rPr>
        <w:t>　　图表 企业洗发护发消费业务分析</w:t>
      </w:r>
      <w:r>
        <w:rPr>
          <w:rFonts w:hint="eastAsia"/>
        </w:rPr>
        <w:br/>
      </w:r>
      <w:r>
        <w:rPr>
          <w:rFonts w:hint="eastAsia"/>
        </w:rPr>
        <w:t>　　图表 洗发护发消费企业（一）经营情况分析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洗发护发消费企业（一）盈利能力情况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洗发护发消费企业（一）偿债能力情况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洗发护发消费企业（一）运营能力情况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洗发护发消费企业（一）成长能力情况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洗发护发消费企业（二）简介</w:t>
      </w:r>
      <w:r>
        <w:rPr>
          <w:rFonts w:hint="eastAsia"/>
        </w:rPr>
        <w:br/>
      </w:r>
      <w:r>
        <w:rPr>
          <w:rFonts w:hint="eastAsia"/>
        </w:rPr>
        <w:t>　　图表 企业洗发护发消费业务</w:t>
      </w:r>
      <w:r>
        <w:rPr>
          <w:rFonts w:hint="eastAsia"/>
        </w:rPr>
        <w:br/>
      </w:r>
      <w:r>
        <w:rPr>
          <w:rFonts w:hint="eastAsia"/>
        </w:rPr>
        <w:t>　　图表 洗发护发消费企业（二）经营情况分析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洗发护发消费企业（二）盈利能力情况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洗发护发消费企业（二）偿债能力情况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洗发护发消费企业（二）运营能力情况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洗发护发消费企业（二）成长能力情况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洗发护发消费企业（三）概况</w:t>
      </w:r>
      <w:r>
        <w:rPr>
          <w:rFonts w:hint="eastAsia"/>
        </w:rPr>
        <w:br/>
      </w:r>
      <w:r>
        <w:rPr>
          <w:rFonts w:hint="eastAsia"/>
        </w:rPr>
        <w:t>　　图表 企业洗发护发消费业务情况</w:t>
      </w:r>
      <w:r>
        <w:rPr>
          <w:rFonts w:hint="eastAsia"/>
        </w:rPr>
        <w:br/>
      </w:r>
      <w:r>
        <w:rPr>
          <w:rFonts w:hint="eastAsia"/>
        </w:rPr>
        <w:t>　　图表 洗发护发消费企业（三）经营情况分析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洗发护发消费企业（三）盈利能力情况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洗发护发消费企业（三）偿债能力情况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洗发护发消费企业（三）运营能力情况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洗发护发消费企业（三）成长能力情况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洗发护发消费发展有利因素分析</w:t>
      </w:r>
      <w:r>
        <w:rPr>
          <w:rFonts w:hint="eastAsia"/>
        </w:rPr>
        <w:br/>
      </w:r>
      <w:r>
        <w:rPr>
          <w:rFonts w:hint="eastAsia"/>
        </w:rPr>
        <w:t>　　图表 洗发护发消费发展不利因素分析</w:t>
      </w:r>
      <w:r>
        <w:rPr>
          <w:rFonts w:hint="eastAsia"/>
        </w:rPr>
        <w:br/>
      </w:r>
      <w:r>
        <w:rPr>
          <w:rFonts w:hint="eastAsia"/>
        </w:rPr>
        <w:t>　　图表 进入洗发护发消费行业壁垒</w:t>
      </w:r>
      <w:r>
        <w:rPr>
          <w:rFonts w:hint="eastAsia"/>
        </w:rPr>
        <w:br/>
      </w:r>
      <w:r>
        <w:rPr>
          <w:rFonts w:hint="eastAsia"/>
        </w:rPr>
        <w:t>　　图表 2025-2031年中国洗发护发消费行业市场容量预测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2025-2031年中国洗发护发消费行业市场规模预测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2025-2031年中国洗发护发消费市场前景分析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2025-2031年中国洗发护发消费行业风险研究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2025-2031年中国洗发护发消费行业发展趋势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142daf5b74863" w:history="1">
        <w:r>
          <w:rPr>
            <w:rStyle w:val="Hyperlink"/>
          </w:rPr>
          <w:t>2025-2031年中国洗发护发消费行业市场调研与发展前景预测报告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142daf5b74863" w:history="1">
        <w:r>
          <w:rPr>
            <w:rStyle w:val="Hyperlink"/>
          </w:rPr>
          <w:t>https://www.20087.com/0/75/XiFaHuFaXiaoFeiDeFaZhanQianJing.html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热点：一瓶洗发水的成本与利润、2020年洗护发消费洞察及趋势分析、洗发水是暴利行业吗、洗发护发产品、洗发水的成本是多少、洗护发市场规模、洗发水正常价格是多少、洗发 护发、洗发水应该在什么价位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864a1e3354ef3" w:history="1">
      <w:r>
        <w:rPr>
          <w:rStyle w:val="Hyperlink"/>
        </w:rPr>
        <w:t>2025-2031年中国洗发护发消费行业市场调研与发展前景预测报告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XiFaHuFaXiaoFeiDeFaZhanQianJing.html" TargetMode="External" Id="R2ba142daf5b7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XiFaHuFaXiaoFeiDeFaZhanQianJing.html" TargetMode="External" Id="Rbf3864a1e335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2025-04-06T04:46:02Z</dcterms:created>
  <dcterms:modified xsi:type="dcterms:W3CDTF">2025-04-06T05:46:02Z</dcterms:modified>
  <dc:subject>2025-2031年中国洗发护发消费行业市场调研与发展前景预测报告</dc:subject>
  <dc:title>2025-2031年中国洗发护发消费行业市场调研与发展前景预测报告</dc:title>
  <cp:keywords>2025-2031年中国洗发护发消费行业市场调研与发展前景预测报告</cp:keywords>
  <dc:description>2025-2031年中国洗发护发消费行业市场调研与发展前景预测报告</dc:description>
</cp:coreProperties>
</file>