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243146d0e491e" w:history="1">
              <w:r>
                <w:rPr>
                  <w:rStyle w:val="Hyperlink"/>
                </w:rPr>
                <w:t>2025-2031年中国洗选设备制造行业现状调研与发展前景预测报告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243146d0e491e" w:history="1">
              <w:r>
                <w:rPr>
                  <w:rStyle w:val="Hyperlink"/>
                </w:rPr>
                <w:t>2025-2031年中国洗选设备制造行业现状调研与发展前景预测报告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243146d0e491e" w:history="1">
                <w:r>
                  <w:rPr>
                    <w:rStyle w:val="Hyperlink"/>
                  </w:rPr>
                  <w:t>https://www.20087.com/0/15/XiXuanSheBeiZhiZaoHangYeQianJingQuShi.html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设备制造行业服务于煤炭、矿石、砂石等资源的初步加工，通过筛分、破碎、洗选等工序，提高原料的品质和利用率。近年来，随着环保法规的严格和资源综合利用的提倡，洗选设备向着高效率、低能耗、低污染的方向发展。同时，智能化、模块化设计提高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洗选设备制造将更加注重环保和智能化。环保方面，设备将采用更先进的除尘、降噪技术，减少废水和废渣的排放，实现资源的循环利用。智能化则意味着集成物联网、大数据分析，实现设备状态的实时监测、故障预警和远程控制，提高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243146d0e491e" w:history="1">
        <w:r>
          <w:rPr>
            <w:rStyle w:val="Hyperlink"/>
          </w:rPr>
          <w:t>2025-2031年中国洗选设备制造行业现状调研与发展前景预测报告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洗选设备制造行业的发展现状、市场规模、供需动态及进出口情况。报告详细解读了洗选设备制造产业链上下游、重点区域市场、竞争格局及领先企业的表现，同时评估了洗选设备制造行业风险与投资机会。通过对洗选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洗选设备制造产品概述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洗选设备制造市场特点分析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洗选设备制造行业发展周期特征分析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2024-2025年中国洗选设备制造行业发展环境分析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洗选设备制造行业发展经济环境分析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洗选设备制造行业发展政策环境分析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一、洗选设备制造行业政策影响分析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二、相关洗选设备制造行业标准分析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2024-2025年洗选设备制造行业技术发展现状及趋势分析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洗选设备制造行业技术发展现状分析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国内外洗选设备制造行业技术差异与原因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洗选设备制造行业技术发展方向、趋势预测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提升洗选设备制造行业技术能力策略建议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全球洗选设备制造行业市场发展调研分析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全球洗选设备制造行业市场运行环境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全球洗选设备制造行业市场发展情况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一、全球洗选设备制造行业市场供给分析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二、全球洗选设备制造行业市场需求分析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三、全球洗选设备制造行业主要国家地区发展情况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2025-2031年全球洗选设备制造行业市场规模趋势预测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中国洗选设备制造行业市场供需现状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中国洗选设备制造市场现状</w:t>
      </w:r>
      <w:r>
        <w:rPr>
          <w:rFonts w:hint="eastAsia"/>
        </w:rPr>
        <w:br/>
      </w:r>
      <w:r>
        <w:rPr>
          <w:rFonts w:hint="eastAsia"/>
        </w:rPr>
        <w:t>　　第二节 中国洗选设备制造行业产量情况分析及预测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一、洗选设备制造总体产能规模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二、2019-2024年中国洗选设备制造产量统计分析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三、洗选设备制造行业供给区域分布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四、2025-2031年中国洗选设备制造产量预测分析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中国洗选设备制造市场需求分析及预测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一、2019-2024年中国洗选设备制造市场需求统计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二、中国洗选设备制造市场需求特点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三、2025-2031年中国洗选设备制造市场需求量预测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中国洗选设备制造行业现状调研分析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中国洗选设备制造行业发展现状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一、2024-2025年洗选设备制造行业品牌发展现状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二、2024-2025年洗选设备制造行业需求市场现状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三、2024-2025年洗选设备制造市场需求层次分析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四、2024-2025年中国洗选设备制造市场走向分析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中国洗选设备制造行业存在的问题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一、2024-2025年洗选设备制造产品市场存在的主要问题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二、2024-2025年国内洗选设备制造产品市场的三大瓶颈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三、2024-2025年洗选设备制造产品市场遭遇的规模难题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对中国洗选设备制造市场的分析及思考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一、洗选设备制造市场特点</w:t>
      </w:r>
      <w:r>
        <w:rPr>
          <w:rFonts w:hint="eastAsia"/>
        </w:rPr>
        <w:br/>
      </w:r>
      <w:r>
        <w:rPr>
          <w:rFonts w:hint="eastAsia"/>
        </w:rPr>
        <w:t>　　　　二、洗选设备制造市场分析</w:t>
      </w:r>
      <w:r>
        <w:rPr>
          <w:rFonts w:hint="eastAsia"/>
        </w:rPr>
        <w:br/>
      </w:r>
      <w:r>
        <w:rPr>
          <w:rFonts w:hint="eastAsia"/>
        </w:rPr>
        <w:t>　　　　三、洗选设备制造市场变化的方向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四、中国洗选设备制造行业发展的新思路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五、对中国洗选设备制造行业发展的思考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2019-2024年中国洗选设备制造产品市场进出口数据分析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2019-2024年中国洗选设备制造产品出口统计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2019-2024年中国洗选设备制造产品进口统计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2019-2024年中国洗选设备制造产品进出口价格对比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中国洗选设备制造主要进口来源地及出口目的地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洗选设备制造行业细分产品调研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洗选设备制造细分产品结构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2019-2024年中国洗选设备制造行业竞争态势分析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2025年洗选设备制造行业集中度分析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一、洗选设备制造市场集中度分析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二、洗选设备制造企业分布区域集中度分析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三、洗选设备制造区域消费集中度分析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2019-2024年洗选设备制造主要企业竞争力分析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2025年洗选设备制造行业竞争格局分析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一、洗选设备制造行业竞争分析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二、中外洗选设备制造产品竞争分析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三、国内洗选设备制造行业重点企业发展动向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洗选设备制造行业上下游产业链发展情况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洗选设备制造上游产业发展分析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洗选设备制造下游产业发展分析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洗选设备制造行业重点企业竞争力分析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三、企业洗选设备制造经营状况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洗选设备制造企业管理策略建议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提高洗选设备制造企业竞争力的策略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一、提高中国洗选设备制造企业核心竞争力的对策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二、洗选设备制造企业提升竞争力的主要方向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三、影响洗选设备制造企业核心竞争力的因素及提升途径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四、提高洗选设备制造企业竞争力的策略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对中国洗选设备制造品牌的战略思考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一、洗选设备制造实施品牌战略的意义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二、洗选设备制造企业品牌的现状分析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三、中国洗选设备制造企业的品牌战略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四、洗选设备制造品牌战略管理的策略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洗选设备制造行业发展趋势及投资风险预警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2025年洗选设备制造市场前景分析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2025年洗选设备制造行业发展趋势预测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影响洗选设备制造行业发展的主要因素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一、2025年影响洗选设备制造行业运行的有利因素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二、2025年影响洗选设备制造行业运行的稳定因素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三、2025年影响洗选设备制造行业运行的不利因素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四、2025年中国洗选设备制造行业发展面临的挑战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五、2025年中国洗选设备制造行业发展面临的机遇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洗选设备制造行业投资风险预警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一、2025年洗选设备制造行业市场风险及控制策略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二、2025年洗选设备制造行业政策风险及控制策略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三、2025年洗选设备制造行业经营风险及控制策略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四、2025年洗选设备制造同业竞争风险及控制策略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五、2025年洗选设备制造行业其他风险及控制策略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洗选设备制造市场研究结论</w:t>
      </w:r>
      <w:r>
        <w:rPr>
          <w:rFonts w:hint="eastAsia"/>
        </w:rPr>
        <w:br/>
      </w:r>
      <w:r>
        <w:rPr>
          <w:rFonts w:hint="eastAsia"/>
        </w:rPr>
        <w:t>　　第二节 洗选设备制造子行业研究结论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中-智林-－洗选设备制造市场发展建议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洗选设备制造介绍</w:t>
      </w:r>
      <w:r>
        <w:rPr>
          <w:rFonts w:hint="eastAsia"/>
        </w:rPr>
        <w:br/>
      </w:r>
      <w:r>
        <w:rPr>
          <w:rFonts w:hint="eastAsia"/>
        </w:rPr>
        <w:t>　　图表 洗选设备制造图片</w:t>
      </w:r>
      <w:r>
        <w:rPr>
          <w:rFonts w:hint="eastAsia"/>
        </w:rPr>
        <w:br/>
      </w:r>
      <w:r>
        <w:rPr>
          <w:rFonts w:hint="eastAsia"/>
        </w:rPr>
        <w:t>　　图表 洗选设备制造种类</w:t>
      </w:r>
      <w:r>
        <w:rPr>
          <w:rFonts w:hint="eastAsia"/>
        </w:rPr>
        <w:br/>
      </w:r>
      <w:r>
        <w:rPr>
          <w:rFonts w:hint="eastAsia"/>
        </w:rPr>
        <w:t>　　图表 洗选设备制造发展历程</w:t>
      </w:r>
      <w:r>
        <w:rPr>
          <w:rFonts w:hint="eastAsia"/>
        </w:rPr>
        <w:br/>
      </w:r>
      <w:r>
        <w:rPr>
          <w:rFonts w:hint="eastAsia"/>
        </w:rPr>
        <w:t>　　图表 洗选设备制造用途 应用</w:t>
      </w:r>
      <w:r>
        <w:rPr>
          <w:rFonts w:hint="eastAsia"/>
        </w:rPr>
        <w:br/>
      </w:r>
      <w:r>
        <w:rPr>
          <w:rFonts w:hint="eastAsia"/>
        </w:rPr>
        <w:t>　　图表 洗选设备制造政策</w:t>
      </w:r>
      <w:r>
        <w:rPr>
          <w:rFonts w:hint="eastAsia"/>
        </w:rPr>
        <w:br/>
      </w:r>
      <w:r>
        <w:rPr>
          <w:rFonts w:hint="eastAsia"/>
        </w:rPr>
        <w:t>　　图表 洗选设备制造技术 专利情况</w:t>
      </w:r>
      <w:r>
        <w:rPr>
          <w:rFonts w:hint="eastAsia"/>
        </w:rPr>
        <w:br/>
      </w:r>
      <w:r>
        <w:rPr>
          <w:rFonts w:hint="eastAsia"/>
        </w:rPr>
        <w:t>　　图表 洗选设备制造标准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2019-2024年中国洗选设备制造市场规模分析</w:t>
      </w:r>
      <w:r>
        <w:rPr>
          <w:rFonts w:hint="eastAsia"/>
        </w:rPr>
        <w:br/>
      </w:r>
      <w:r>
        <w:rPr>
          <w:rFonts w:hint="eastAsia"/>
        </w:rPr>
        <w:t>　　图表 洗选设备制造产业链分析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2019-2024年洗选设备制造市场容量分析</w:t>
      </w:r>
      <w:r>
        <w:rPr>
          <w:rFonts w:hint="eastAsia"/>
        </w:rPr>
        <w:br/>
      </w:r>
      <w:r>
        <w:rPr>
          <w:rFonts w:hint="eastAsia"/>
        </w:rPr>
        <w:t>　　图表 洗选设备制造品牌</w:t>
      </w:r>
      <w:r>
        <w:rPr>
          <w:rFonts w:hint="eastAsia"/>
        </w:rPr>
        <w:br/>
      </w:r>
      <w:r>
        <w:rPr>
          <w:rFonts w:hint="eastAsia"/>
        </w:rPr>
        <w:t>　　图表 洗选设备制造生产现状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2019-2024年中国洗选设备制造市场需求情况</w:t>
      </w:r>
      <w:r>
        <w:rPr>
          <w:rFonts w:hint="eastAsia"/>
        </w:rPr>
        <w:br/>
      </w:r>
      <w:r>
        <w:rPr>
          <w:rFonts w:hint="eastAsia"/>
        </w:rPr>
        <w:t>　　图表 洗选设备制造价格走势</w:t>
      </w:r>
      <w:r>
        <w:rPr>
          <w:rFonts w:hint="eastAsia"/>
        </w:rPr>
        <w:br/>
      </w:r>
      <w:r>
        <w:rPr>
          <w:rFonts w:hint="eastAsia"/>
        </w:rPr>
        <w:t>　　图表 2025年中国洗选设备制造公司数量统计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洗选设备制造成本和利润分析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华东地区洗选设备制造市场需求情况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华南地区洗选设备制造市场规模及增长情况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华南地区洗选设备制造需求情况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华北地区洗选设备制造市场规模及增长情况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华北地区洗选设备制造需求情况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华中地区洗选设备制造市场规模及增长情况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华中地区洗选设备制造市场需求情况</w:t>
      </w:r>
      <w:r>
        <w:rPr>
          <w:rFonts w:hint="eastAsia"/>
        </w:rPr>
        <w:br/>
      </w:r>
      <w:r>
        <w:rPr>
          <w:rFonts w:hint="eastAsia"/>
        </w:rPr>
        <w:t>　　图表 洗选设备制造招标、中标情况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2019-2024年中国洗选设备制造出口数据分析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2025年中国洗选设备制造进口来源国家及地区分析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2025年中国洗选设备制造出口目的国家及地区分析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洗选设备制造最新消息</w:t>
      </w:r>
      <w:r>
        <w:rPr>
          <w:rFonts w:hint="eastAsia"/>
        </w:rPr>
        <w:br/>
      </w:r>
      <w:r>
        <w:rPr>
          <w:rFonts w:hint="eastAsia"/>
        </w:rPr>
        <w:t>　　图表 洗选设备制造企业简介</w:t>
      </w:r>
      <w:r>
        <w:rPr>
          <w:rFonts w:hint="eastAsia"/>
        </w:rPr>
        <w:br/>
      </w:r>
      <w:r>
        <w:rPr>
          <w:rFonts w:hint="eastAsia"/>
        </w:rPr>
        <w:t>　　图表 企业洗选设备制造产品</w:t>
      </w:r>
      <w:r>
        <w:rPr>
          <w:rFonts w:hint="eastAsia"/>
        </w:rPr>
        <w:br/>
      </w:r>
      <w:r>
        <w:rPr>
          <w:rFonts w:hint="eastAsia"/>
        </w:rPr>
        <w:t>　　图表 洗选设备制造企业经营情况</w:t>
      </w:r>
      <w:r>
        <w:rPr>
          <w:rFonts w:hint="eastAsia"/>
        </w:rPr>
        <w:br/>
      </w:r>
      <w:r>
        <w:rPr>
          <w:rFonts w:hint="eastAsia"/>
        </w:rPr>
        <w:t>　　图表 洗选设备制造企业(二)简介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企业洗选设备制造产品型号</w:t>
      </w:r>
      <w:r>
        <w:rPr>
          <w:rFonts w:hint="eastAsia"/>
        </w:rPr>
        <w:br/>
      </w:r>
      <w:r>
        <w:rPr>
          <w:rFonts w:hint="eastAsia"/>
        </w:rPr>
        <w:t>　　图表 洗选设备制造企业(二)经营情况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洗选设备制造企业(三)调研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企业洗选设备制造产品规格</w:t>
      </w:r>
      <w:r>
        <w:rPr>
          <w:rFonts w:hint="eastAsia"/>
        </w:rPr>
        <w:br/>
      </w:r>
      <w:r>
        <w:rPr>
          <w:rFonts w:hint="eastAsia"/>
        </w:rPr>
        <w:t>　　图表 洗选设备制造企业(三)经营情况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洗选设备制造企业(四)介绍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企业洗选设备制造产品参数</w:t>
      </w:r>
      <w:r>
        <w:rPr>
          <w:rFonts w:hint="eastAsia"/>
        </w:rPr>
        <w:br/>
      </w:r>
      <w:r>
        <w:rPr>
          <w:rFonts w:hint="eastAsia"/>
        </w:rPr>
        <w:t>　　图表 洗选设备制造企业(四)经营情况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洗选设备制造企业(五)简介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企业洗选设备制造业务</w:t>
      </w:r>
      <w:r>
        <w:rPr>
          <w:rFonts w:hint="eastAsia"/>
        </w:rPr>
        <w:br/>
      </w:r>
      <w:r>
        <w:rPr>
          <w:rFonts w:hint="eastAsia"/>
        </w:rPr>
        <w:t>　　图表 洗选设备制造企业(五)经营情况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洗选设备制造特点</w:t>
      </w:r>
      <w:r>
        <w:rPr>
          <w:rFonts w:hint="eastAsia"/>
        </w:rPr>
        <w:br/>
      </w:r>
      <w:r>
        <w:rPr>
          <w:rFonts w:hint="eastAsia"/>
        </w:rPr>
        <w:t>　　图表 洗选设备制造优缺点</w:t>
      </w:r>
      <w:r>
        <w:rPr>
          <w:rFonts w:hint="eastAsia"/>
        </w:rPr>
        <w:br/>
      </w:r>
      <w:r>
        <w:rPr>
          <w:rFonts w:hint="eastAsia"/>
        </w:rPr>
        <w:t>　　图表 洗选设备制造行业生命周期</w:t>
      </w:r>
      <w:r>
        <w:rPr>
          <w:rFonts w:hint="eastAsia"/>
        </w:rPr>
        <w:br/>
      </w:r>
      <w:r>
        <w:rPr>
          <w:rFonts w:hint="eastAsia"/>
        </w:rPr>
        <w:t>　　图表 洗选设备制造上游、下游分析</w:t>
      </w:r>
      <w:r>
        <w:rPr>
          <w:rFonts w:hint="eastAsia"/>
        </w:rPr>
        <w:br/>
      </w:r>
      <w:r>
        <w:rPr>
          <w:rFonts w:hint="eastAsia"/>
        </w:rPr>
        <w:t>　　图表 洗选设备制造投资、并购现状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2025-2031年中国洗选设备制造产能预测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2025-2031年中国洗选设备制造产量预测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2025-2031年中国洗选设备制造需求量预测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2025-2031年中国洗选设备制造销量预测</w:t>
      </w:r>
      <w:r>
        <w:rPr>
          <w:rFonts w:hint="eastAsia"/>
        </w:rPr>
        <w:br/>
      </w:r>
      <w:r>
        <w:rPr>
          <w:rFonts w:hint="eastAsia"/>
        </w:rPr>
        <w:t>　　图表 洗选设备制造优势、劣势、机会、威胁分析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洗选设备制造发展前景</w:t>
      </w:r>
      <w:r>
        <w:rPr>
          <w:rFonts w:hint="eastAsia"/>
        </w:rPr>
        <w:br/>
      </w:r>
      <w:r>
        <w:rPr>
          <w:rFonts w:hint="eastAsia"/>
        </w:rPr>
        <w:t>　　图表 洗选设备制造发展趋势预测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2025-2031年中国洗选设备制造市场规模预测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243146d0e491e" w:history="1">
        <w:r>
          <w:rPr>
            <w:rStyle w:val="Hyperlink"/>
          </w:rPr>
          <w:t>2025-2031年中国洗选设备制造行业现状调研与发展前景预测报告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243146d0e491e" w:history="1">
        <w:r>
          <w:rPr>
            <w:rStyle w:val="Hyperlink"/>
          </w:rPr>
          <w:t>https://www.20087.com/0/15/XiXuanSheBeiZhiZaoHangYeQianJingQuShi.html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热点：洗砂设备、洗选设备运行工、干式风选洗沙设备、洗选工艺、洗选运行工主要干什么、洗选厂建厂流程、锰矿洗选设备包括哪些、洗涤设备机器、洗选设备运行检修工面试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3d253ec645c2" w:history="1">
      <w:r>
        <w:rPr>
          <w:rStyle w:val="Hyperlink"/>
        </w:rPr>
        <w:t>2025-2031年中国洗选设备制造行业现状调研与发展前景预测报告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XuanSheBeiZhiZaoHangYeQianJingQuShi.html" TargetMode="External" Id="R5ce243146d0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XuanSheBeiZhiZaoHangYeQianJingQuShi.html" TargetMode="External" Id="Rfede3d253ec6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2024-10-18T03:02:00Z</dcterms:created>
  <dcterms:modified xsi:type="dcterms:W3CDTF">2024-10-18T04:02:00Z</dcterms:modified>
  <dc:subject>2025-2031年中国洗选设备制造行业现状调研与发展前景预测报告</dc:subject>
  <dc:title>2025-2031年中国洗选设备制造行业现状调研与发展前景预测报告</dc:title>
  <cp:keywords>2025-2031年中国洗选设备制造行业现状调研与发展前景预测报告</cp:keywords>
  <dc:description>2025-2031年中国洗选设备制造行业现状调研与发展前景预测报告</dc:description>
</cp:coreProperties>
</file>