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121ebc1764523" w:history="1">
              <w:r>
                <w:rPr>
                  <w:rStyle w:val="Hyperlink"/>
                </w:rPr>
                <w:t>2024-2030年中国液位指示器市场全面调研及发展趋势报告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121ebc1764523" w:history="1">
              <w:r>
                <w:rPr>
                  <w:rStyle w:val="Hyperlink"/>
                </w:rPr>
                <w:t>2024-2030年中国液位指示器市场全面调研及发展趋势报告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121ebc1764523" w:history="1">
                <w:r>
                  <w:rPr>
                    <w:rStyle w:val="Hyperlink"/>
                  </w:rPr>
                  <w:t>https://www.20087.com/0/85/YeWeiZhiShiQiHangYeQuShiFenXi.html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指示器是一种用于检测容器内液体高度的装置，在化工、石油、食品加工等行业中有着广泛的应用。近年来，随着传感技术和材料科学的进步，液位指示器的技术也在不断更新换代。目前市场上的液位指示器种类繁多，包括磁翻板液位指示器、浮子液位指示器、超声波液位指示器等。这些产品不仅在测量精度和可靠性方面有了显著提高，而且在安装和维护方面也变得更加便捷。例如，磁翻板液位指示器因其直观的读数方式和可靠的密封性能，在工业应用中非常受欢迎；而超声波液位指示器则以其非接触式的测量方式，在腐蚀性或有毒液体的检测中表现出色。</w:t>
      </w:r>
      <w:r>
        <w:rPr>
          <w:rFonts w:hint="eastAsia"/>
        </w:rPr>
        <w:br/>
      </w:r>
      <w:r>
        <w:rPr>
          <w:rFonts w:hint="eastAsia"/>
        </w:rPr>
        <w:t>　　未来，液位指示器的发展将更加注重技术创新和应用领域的拓展。市场调研网认为，一方面，通过采用更先进的传感技术和材料，液位指示器将实现更高的测量精度和更宽的工作温度范围，以适应更为苛刻的工作环境。另一方面，随着物联网技术的发展，液位指示器将更加注重与智能系统的集成，通过无线通信技术实现远程监控和数据分析，为用户提供更加智能的解决方案。此外，随着可持续发展的重要性日益凸显，液位指示器还将更加注重环保设计，减少产品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7121ebc1764523" w:history="1">
        <w:r>
          <w:rPr>
            <w:rStyle w:val="Hyperlink"/>
          </w:rPr>
          <w:t>2024-2030年中国液位指示器市场全面调研及发展趋势报告</w:t>
        </w:r>
      </w:hyperlink>
      <w:r>
        <w:rPr>
          <w:rFonts w:hint="eastAsia"/>
        </w:rPr>
        <w:t>》，2024年液位指示器行业市场规模达 亿元，预计2030年市场规模将达 亿元，期间年均复合增长率（CAGR）达 %。报告通过严谨的分析、翔实的数据及直观的图表，系统解析了液位指示器行业的市场规模、需求变化、价格波动及产业链结构。报告全面评估了当前液位指示器市场现状，科学预测了未来市场前景与发展趋势，重点剖析了液位指示器细分市场的机遇与挑战。同时，报告对液位指示器重点企业的竞争地位及市场集中度进行了评估，为液位指示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液位指示器市场概述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按照不同产品类型，液位指示器主要可以分为如下几个类别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不同产品类型液位指示器增长趋势2023年VS</w:t>
      </w:r>
      <w:r>
        <w:rPr>
          <w:rFonts w:hint="eastAsia"/>
        </w:rPr>
        <w:br/>
      </w:r>
      <w:r>
        <w:rPr>
          <w:rFonts w:hint="eastAsia"/>
        </w:rPr>
        <w:t>　　　　1.2.2 透明玻璃管液位计</w:t>
      </w:r>
      <w:r>
        <w:rPr>
          <w:rFonts w:hint="eastAsia"/>
        </w:rPr>
        <w:br/>
      </w:r>
      <w:r>
        <w:rPr>
          <w:rFonts w:hint="eastAsia"/>
        </w:rPr>
        <w:t>　　　　1.2.3 拨号指示</w:t>
      </w:r>
      <w:r>
        <w:rPr>
          <w:rFonts w:hint="eastAsia"/>
        </w:rPr>
        <w:br/>
      </w:r>
      <w:r>
        <w:rPr>
          <w:rFonts w:hint="eastAsia"/>
        </w:rPr>
        <w:t>　　　　1.2.4 数字指示</w:t>
      </w:r>
      <w:r>
        <w:rPr>
          <w:rFonts w:hint="eastAsia"/>
        </w:rPr>
        <w:br/>
      </w:r>
      <w:r>
        <w:rPr>
          <w:rFonts w:hint="eastAsia"/>
        </w:rPr>
        <w:t>　　1.3 从不同应用，液位指示器主要包括如下几个方面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中国液位指示器发展现状及未来趋势（2018-2023年）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中国市场液位指示器销量及增长率（2018-2023年）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中国市场液位指示器销售规模及增长率（2018-2023年）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新型冠状病毒肺炎（COVID-19）对液位指示器行业影响分析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COVID-19对液位指示器行业主要的影响方面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COVID-19对液位指示器行业2023年增长评估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COVID-19疫情下，液位指示器企业应对措施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COVID-19疫情下，液位指示器潜在市场机会、挑战及风险分析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液位指示器厂商竞争分析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中国市场主要厂商液位指示器销量、收入及市场份额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中国市场主要厂商液位指示器销量（2018-2023年）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中国市场主要厂商液位指示器收入（2018-2023年）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2024年中国市场主要厂商液位指示器收入排名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中国市场主要厂商液位指示器价格（2018-2023年）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中国市场主要厂商液位指示器产地分布及商业化日期</w:t>
      </w:r>
      <w:r>
        <w:rPr>
          <w:rFonts w:hint="eastAsia"/>
        </w:rPr>
        <w:br/>
      </w:r>
      <w:r>
        <w:rPr>
          <w:rFonts w:hint="eastAsia"/>
        </w:rPr>
        <w:t>　　2.3 液位指示器行业集中度、竞争程度分析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液位指示器行业集中度分析：中国Top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中国液位指示器第一梯队、第二梯队和第三梯队生产商（品牌）及市场份额（2022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主要液位指示器企业采访及观点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中国主要地区液位指示器分析</w:t>
      </w:r>
      <w:r>
        <w:rPr>
          <w:rFonts w:hint="eastAsia"/>
        </w:rPr>
        <w:br/>
      </w:r>
      <w:r>
        <w:rPr>
          <w:rFonts w:hint="eastAsia"/>
        </w:rPr>
        <w:t>　　3.1 中国主要地区液位指示器市场规模分析：2022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中国主要地区液位指示器销量及市场份额（2018-2023年）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中国主要地区液位指示器销量及市场份额预测（2018-2023年）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中国主要地区液位指示器销量及市场份额（2018-2023年）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中国主要地区液位指示器销量及市场份额预测（2018-2023年）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华东地区液位指示器销量、销售规模及增长率（2018-2023年）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华南地区液位指示器销量、销售规模及增长率（2018-2023年）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华中地区液位指示器销量、销售规模及增长率（2018-2023年）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华北地区液位指示器销量、销售规模及增长率（2018-2023年）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西南地区液位指示器销量、销售规模及增长率（2018-2023年）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东北及西北地区液位指示器销量、销售规模及增长率（2018-2023年）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全球液位指示器主要生产商概况分析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重点企业（1）基本信息、液位指示器生产基地、总部、竞争对手及市场地位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重点企业（1）液位指示器销量、收入、价格及毛利率（2018-2023年）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重点企业（2）基本信息、液位指示器生产基地、总部、竞争对手及市场地位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重点企业（2）液位指示器销量、收入、价格及毛利率（2018-2023年）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重点企业（3）基本信息、液位指示器生产基地、总部、竞争对手及市场地位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重点企业（3）液位指示器销量、收入、价格及毛利率（2018-2023年）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重点企业（4）基本信息、液位指示器生产基地、总部、竞争对手及市场地位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重点企业（4）液位指示器销量、收入、价格及毛利率（2018-2023年）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重点企业（5）基本信息、液位指示器生产基地、总部、竞争对手及市场地位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重点企业（5）液位指示器销量、收入、价格及毛利率（2018-2023年）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重点企业（6）基本信息、液位指示器生产基地、总部、竞争对手及市场地位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重点企业（6）液位指示器销量、收入、价格及毛利率（2018-2023年）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不同产品类型液位指示器分析</w:t>
      </w:r>
      <w:r>
        <w:rPr>
          <w:rFonts w:hint="eastAsia"/>
        </w:rPr>
        <w:br/>
      </w:r>
      <w:r>
        <w:rPr>
          <w:rFonts w:hint="eastAsia"/>
        </w:rPr>
        <w:t>　　5.1 中国市场液位指示器不同产品类型液位指示器销量（2018-2023年）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中国市场液位指示器不同产品类型液位指示器销量及市场份额（2018-2023年）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中国市场液位指示器不同产品类型液位指示器销量预测（2018-2023年）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中国市场液位指示器不同产品类型液位指示器规模（2018-2023年）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中国市场液位指示器不同产品类型液位指示器规模及市场份额（2018-2023年）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中国市场液位指示器不同产品类型液位指示器规模预测（2018-2023年）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中国市场不同产品类型液位指示器价格走势（2018-2023年）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不同价格区间液位指示器市场份额对比（2018-2023年）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液位指示器上游原料及下游主要应用分析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液位指示器产业链分析</w:t>
      </w:r>
      <w:r>
        <w:rPr>
          <w:rFonts w:hint="eastAsia"/>
        </w:rPr>
        <w:br/>
      </w:r>
      <w:r>
        <w:rPr>
          <w:rFonts w:hint="eastAsia"/>
        </w:rPr>
        <w:t>　　6.2 液位指示器产业上游供应分析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中国不同应用液位指示器消费量、市场份额及增长率（2018-2023年）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中国不同应用液位指示器消费量（2018-2023年）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中国不同应用液位指示器消费量预测（2018-2023年）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中国不同应用液位指示器规模、市场份额及增长率（2018-2023年）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中国不同应用液位指示器规模（2018-2023年）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中国不同应用液位指示器规模预测（2018-2023年）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中国本土液位指示器产能、产量分析</w:t>
      </w:r>
      <w:r>
        <w:rPr>
          <w:rFonts w:hint="eastAsia"/>
        </w:rPr>
        <w:br/>
      </w:r>
      <w:r>
        <w:rPr>
          <w:rFonts w:hint="eastAsia"/>
        </w:rPr>
        <w:t>　　7.1 中国液位指示器供需现状及预测（2018-2023年）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中国液位指示器产能、产量、产能利用率及发展趋势（2018-2023年）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中国液位指示器产量、表观消费量、供给现状及发展趋势（2018-2023年）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中国液位指示器产量、市场需求量及发展趋势（2018-2023年）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中国液位指示器产值及增长率（2018-2023年）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中国液位指示器进出口分析（2018-2023年）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中国液位指示器产量、表观消费量、进口量及出口量（2018-2023年）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中国液位指示器进口量、进口额（万元）及进口均价（2018-2023年）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中国市场液位指示器主要进口来源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中国市场液位指示器主要出口目的地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中国本土生产商液位指示器产能分析（2018-2023年）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中国本土生产商液位指示器产量分析（2018-2023年）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中国本土生产商液位指示器产值分析（2018-2023年）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液位指示器销售渠道、市场影响因素、机遇及挑战分析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国内市场液位指示器销售渠道</w:t>
      </w:r>
      <w:r>
        <w:rPr>
          <w:rFonts w:hint="eastAsia"/>
        </w:rPr>
        <w:br/>
      </w:r>
      <w:r>
        <w:rPr>
          <w:rFonts w:hint="eastAsia"/>
        </w:rPr>
        <w:t>　　8.2 液位指示器销售/营销策略建议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中国本土液位指示器企业SWOT分析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按照不同产品类型，液位指示器主要可以分为如下几个类别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不同产品类型液位指示器增长趋势2022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从不同应用，液位指示器主要包括如下几个方面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不同应用液位指示器消费量（万台）增长趋势2023年VS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COVID-19对液位指示器行业主要的影响方面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两种情景下，COVID-19对液位指示器行业2023年增速评估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COVID-19疫情下，液位指示器潜在市场机会、挑战及风险分析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中国市场主要厂商液位指示器销量（2018-2023年）（万台）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中国市场主要厂商液位指示器销量市场份额（2018-2023年）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中国市场主要厂商液位指示器收入（2018-2023年）（万元）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中国市场主要厂商液位指示器收入份额（万元）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2024年中国主要生产商液位指示器收入排名（万元）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中国市场主要厂商液位指示器价格（2018-2023年）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中国市场主要厂商液位指示器产地分布及商业化日期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主要液位指示器企业采访及观点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中国主要地区液位指示器销售规模（万元）：2022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中国主要地区液位指示器销量（2018-2023年）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中国主要地区液位指示器2018-2023年销量市场份额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中国主要地区液位指示器销量（2018-2023年）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中国主要地区液位指示器销量份额（2018-2023年）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中国主要地区液位指示器销售规模（万元）（2018-2023年）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中国主要地区液位指示器销售规模份额（2018-2023年）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中国主要地区液位指示器销售规模（万元）（2018-2023年）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中国主要地区液位指示器销售规模份额（2018-2023年）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重点企业（1）液位指示器销量（万台）、收入（万元）、价格及毛利率（2018-2023年）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重点企业（2）液位指示器销量（万台）、收入（万元）、价格及毛利率（2018-2023年）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重点企业（3）液位指示器销量（万台）、收入（万元）、价格及毛利率（2018-2023年）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重点企业（4）液位指示器销量（万台）、收入（万元）、价格及毛利率（2018-2023年）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重点企业（5）液位指示器销量（万台）、收入（万元）、价格及毛利率（2018-2023年）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重点企业（6）液位指示器销量（万台）、收入（万元）、价格及毛利率（2018-2023年）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中国市场不同产品类型液位指示器销量（2018-2023年）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中国市场不同产品类型液位指示器销量市场份额（2018-2023年）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中国市场不同产品类型液位指示器销量预测（2018-2023年）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中国市场不同产品类型液位指示器销量市场份额预测（2018-2023年）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中国市场不同产品类型液位指示器规模（2018-2023年）（万元）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中国市场不同产品类型液位指示器规模市场份额（2018-2023年）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中国市场不同产品类型液位指示器规模预测（2018-2023年）（万元）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中国市场不同产品类型液位指示器规模市场份额预测（2018-2023年）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中国市场不同产品类型液位指示器价格走势（2018-2023年）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中国市场不同价格区间液位指示器市场份额对比（2018-2023年）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液位指示器上游原料供应商及联系方式列表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中国市场不同应用液位指示器销量（2018-2023年）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中国市场不同应用液位指示器销量份额（2018-2023年）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中国市场不同应用液位指示器销量预测（2018-2023年）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中国市场不同应用液位指示器销量市场份额（2018-2023年）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中国市场不同应用液位指示器规模（2018-2023年）（万元）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中国市场不同应用液位指示器规模份额（2018-2023年）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中国市场不同应用液位指示器规模预测（2018-2023年）（万元）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中国市场不同应用液位指示器规模市场份额（2018-2023年）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中国液位指示器产量、表观消费量、进口量及出口量（2018-2023年）（万台）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表76 中国液位指示器产量、表观消费量、进口量及出口量预测（2018-2023年）（万台）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表77 中国液位指示器进口量（万台）、进口额（万元）及进口均价（2018-2023年）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中国液位指示器进口量（万台）、进口额（万元）及进口均价（2018-2023年）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中国市场液位指示器主要进口来源</w:t>
      </w:r>
      <w:r>
        <w:rPr>
          <w:rFonts w:hint="eastAsia"/>
        </w:rPr>
        <w:br/>
      </w:r>
      <w:r>
        <w:rPr>
          <w:rFonts w:hint="eastAsia"/>
        </w:rPr>
        <w:t>　　表80 中国市场液位指示器主要出口目的地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中国本主要土生产商液位指示器产能（2018-2023年）（万台）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表82 中国本土主要生产商液位指示器产能份额（2018-2023年）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中国本土主要生产商液位指示器产量（2018-2023年）（万台）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表84 中国本土主要生产商液位指示器产量份额（2018-2023年）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中国本土主要生产商液位指示器产值（2018-2023年）（万元）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中国本土主要生产商液位指示器产值份额（2018-2023年）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液位指示器产品图片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中国不同产品类型液位指示器产量市场份额2023年&amp;</w:t>
      </w:r>
      <w:r>
        <w:rPr>
          <w:rFonts w:hint="eastAsia"/>
        </w:rPr>
        <w:br/>
      </w:r>
      <w:r>
        <w:rPr>
          <w:rFonts w:hint="eastAsia"/>
        </w:rPr>
        <w:t>　　图3 透明玻璃管液位计产品图片</w:t>
      </w:r>
      <w:r>
        <w:rPr>
          <w:rFonts w:hint="eastAsia"/>
        </w:rPr>
        <w:br/>
      </w:r>
      <w:r>
        <w:rPr>
          <w:rFonts w:hint="eastAsia"/>
        </w:rPr>
        <w:t>　　图4 拨号指示产品图片</w:t>
      </w:r>
      <w:r>
        <w:rPr>
          <w:rFonts w:hint="eastAsia"/>
        </w:rPr>
        <w:br/>
      </w:r>
      <w:r>
        <w:rPr>
          <w:rFonts w:hint="eastAsia"/>
        </w:rPr>
        <w:t>　　图5 数字指示产品图片</w:t>
      </w:r>
      <w:r>
        <w:rPr>
          <w:rFonts w:hint="eastAsia"/>
        </w:rPr>
        <w:br/>
      </w:r>
      <w:r>
        <w:rPr>
          <w:rFonts w:hint="eastAsia"/>
        </w:rPr>
        <w:t>　　图6 中国不同应用液位指示器消费量市场份额2023年Vs</w:t>
      </w:r>
      <w:r>
        <w:rPr>
          <w:rFonts w:hint="eastAsia"/>
        </w:rPr>
        <w:br/>
      </w:r>
      <w:r>
        <w:rPr>
          <w:rFonts w:hint="eastAsia"/>
        </w:rPr>
        <w:t>　　图7 石油工业产品图片</w:t>
      </w:r>
      <w:r>
        <w:rPr>
          <w:rFonts w:hint="eastAsia"/>
        </w:rPr>
        <w:br/>
      </w:r>
      <w:r>
        <w:rPr>
          <w:rFonts w:hint="eastAsia"/>
        </w:rPr>
        <w:t>　　图8 化学工业产品图片</w:t>
      </w:r>
      <w:r>
        <w:rPr>
          <w:rFonts w:hint="eastAsia"/>
        </w:rPr>
        <w:br/>
      </w:r>
      <w:r>
        <w:rPr>
          <w:rFonts w:hint="eastAsia"/>
        </w:rPr>
        <w:t>　　图9 制药工业产品图片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中国市场液位指示器销量及增长率（2018-2023年）（万台）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中国市场液位指示器销售规模及增长率（2018-2023年）（万元）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中国市场主要厂商液位指示器销量市场份额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中国市场主要厂商2023年液位指示器收入市场份额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2024年中国市场前五及前十大厂商液位指示器市场份额</w:t>
      </w:r>
      <w:r>
        <w:rPr>
          <w:rFonts w:hint="eastAsia"/>
        </w:rPr>
        <w:br/>
      </w:r>
      <w:r>
        <w:rPr>
          <w:rFonts w:hint="eastAsia"/>
        </w:rPr>
        <w:t>　　图16 中国市场液位指示器第一梯队、第二梯队和第三梯队厂商（品牌）及市场份额（2022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中国主要地区液位指示器销量市场份额（2022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中国主要地区液位指示器销售规模份额（2022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华东地区液位指示器销量及增长率（2018-2023年）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华东地区液位指示器产值及增长率（2018-2023年）（万元）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华南地区液位指示器销量及增长率（2018-2023年）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华南地区液位指示器产值及增长率（2018-2023年）（万元）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华中地区液位指示器销量及增长率（2018-2023年）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华中地区液位指示器产值及增长率（2018-2023年）（万元）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华北地区液位指示器销量及增长率（2018-2023年）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华北地区液位指示器产值及增长率（2018-2023年）（万元）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西南地区液位指示器销量及增长率（2018-2023年）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西南地区液位指示器产值及增长率（2018-2023年）（万元）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东北及西北地区液位指示器销量及增长率（2018-2023年）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东北及西北地区液位指示器产值及增长率（2018-2023年）（万元）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液位指示器产业链图</w:t>
      </w:r>
      <w:r>
        <w:rPr>
          <w:rFonts w:hint="eastAsia"/>
        </w:rPr>
        <w:br/>
      </w:r>
      <w:r>
        <w:rPr>
          <w:rFonts w:hint="eastAsia"/>
        </w:rPr>
        <w:t>　　图32 中国液位指示器产能、产量、产能利用率及发展趋势（2018-2023年）（万台）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中国液位指示器产量、表观消费量及发展趋势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中国液位指示器产量、市场需求量及发展趋势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中国液位指示器产值及增长率（2018-2023年）（万元）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中国本土液位指示器企业SWOT分析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121ebc1764523" w:history="1">
        <w:r>
          <w:rPr>
            <w:rStyle w:val="Hyperlink"/>
          </w:rPr>
          <w:t>2024-2030年中国液位指示器市场全面调研及发展趋势报告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121ebc1764523" w:history="1">
        <w:r>
          <w:rPr>
            <w:rStyle w:val="Hyperlink"/>
          </w:rPr>
          <w:t>https://www.20087.com/0/85/YeWeiZhiShiQiHangYeQuShiFenXi.html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热点：液位英文缩写是什么、液位指示器图片、液位计怎么看液位、液位指示器标注方法、液位计和液位传感器、液位指示器高位报警怎么接到消防主机、液位指示器工作原理、液位指示计、液位计有哪几种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28be06e514ad2" w:history="1">
      <w:r>
        <w:rPr>
          <w:rStyle w:val="Hyperlink"/>
        </w:rPr>
        <w:t>2024-2030年中国液位指示器市场全面调研及发展趋势报告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eWeiZhiShiQiHangYeQuShiFenXi.html" TargetMode="External" Id="Rc87121ebc176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eWeiZhiShiQiHangYeQuShiFenXi.html" TargetMode="External" Id="Rc1d28be06e51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2023-12-07T05:15:00Z</dcterms:created>
  <dcterms:modified xsi:type="dcterms:W3CDTF">2023-12-07T06:15:00Z</dcterms:modified>
  <dc:subject>2024-2030年中国液位指示器市场全面调研及发展趋势报告</dc:subject>
  <dc:title>2024-2030年中国液位指示器市场全面调研及发展趋势报告</dc:title>
  <cp:keywords>2024-2030年中国液位指示器市场全面调研及发展趋势报告</cp:keywords>
  <dc:description>2024-2030年中国液位指示器市场全面调研及发展趋势报告</dc:description>
</cp:coreProperties>
</file>