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c61f9c1314992" w:history="1">
              <w:r>
                <w:rPr>
                  <w:rStyle w:val="Hyperlink"/>
                </w:rPr>
                <w:t>2025-2031年中国液压千斤顶市场调查研究及投资前景预测报告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c61f9c1314992" w:history="1">
              <w:r>
                <w:rPr>
                  <w:rStyle w:val="Hyperlink"/>
                </w:rPr>
                <w:t>2025-2031年中国液压千斤顶市场调查研究及投资前景预测报告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c61f9c1314992" w:history="1">
                <w:r>
                  <w:rPr>
                    <w:rStyle w:val="Hyperlink"/>
                  </w:rPr>
                  <w:t>https://www.20087.com/0/05/YeYaQianJinDingHangYeFenXiBaoGao.html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是一种重要的起重工具，广泛应用于建筑施工、车辆维修、桥梁建设等多个领域。目前，液压千斤顶的设计更加注重便携性和安全性，不仅重量轻、体积小，而且具备多重安全保护机制。随着技术的进步，新型液压千斤顶在提升力、耐用性等方面均有显著提高。</w:t>
      </w:r>
      <w:r>
        <w:rPr>
          <w:rFonts w:hint="eastAsia"/>
        </w:rPr>
        <w:br/>
      </w:r>
      <w:r>
        <w:rPr>
          <w:rFonts w:hint="eastAsia"/>
        </w:rPr>
        <w:t>　　未来，液压千斤顶将更加注重技术创新和智能化。一方面，随着材料科学的发展，液压千斤顶将采用更轻、更强的材料，提高负载能力和使用寿命；另一方面，随着物联网技术的应用，液压千斤顶将实现远程监控和智能控制，提高操作的安全性和便捷性。此外，随着节能环保理念的推广，液压千斤顶将更加注重能耗控制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c61f9c1314992" w:history="1">
        <w:r>
          <w:rPr>
            <w:rStyle w:val="Hyperlink"/>
          </w:rPr>
          <w:t>2025-2031年中国液压千斤顶市场调查研究及投资前景预测报告</w:t>
        </w:r>
      </w:hyperlink>
      <w:r>
        <w:rPr>
          <w:rFonts w:hint="eastAsia"/>
        </w:rPr>
        <w:t>》依托国家统计局、相关行业协会及科研单位提供的权威数据，全面分析了液压千斤顶行业发展环境、产业链结构、市场供需状况及价格变化，重点研究了液压千斤顶行业内主要企业的经营现状。报告对液压千斤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液压千斤顶行业概述</w:t>
      </w:r>
      <w:r>
        <w:rPr>
          <w:rFonts w:hint="eastAsia"/>
        </w:rPr>
        <w:br/>
      </w:r>
      <w:r>
        <w:rPr>
          <w:rFonts w:hint="eastAsia"/>
        </w:rPr>
        <w:t>　　第一节 液压千斤顶行业定义</w:t>
      </w:r>
      <w:r>
        <w:rPr>
          <w:rFonts w:hint="eastAsia"/>
        </w:rPr>
        <w:br/>
      </w:r>
      <w:r>
        <w:rPr>
          <w:rFonts w:hint="eastAsia"/>
        </w:rPr>
        <w:t>　　第二节 液压千斤顶行业发展历程</w:t>
      </w:r>
      <w:r>
        <w:rPr>
          <w:rFonts w:hint="eastAsia"/>
        </w:rPr>
        <w:br/>
      </w:r>
      <w:r>
        <w:rPr>
          <w:rFonts w:hint="eastAsia"/>
        </w:rPr>
        <w:t>　　第三节 液压千斤顶行业分类情况</w:t>
      </w:r>
      <w:r>
        <w:rPr>
          <w:rFonts w:hint="eastAsia"/>
        </w:rPr>
        <w:br/>
      </w:r>
      <w:r>
        <w:rPr>
          <w:rFonts w:hint="eastAsia"/>
        </w:rPr>
        <w:t>　　第四节 液压千斤顶产业链分析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液压千斤顶行业环境分析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液压千斤顶行业相关政策、法规</w:t>
      </w:r>
      <w:r>
        <w:rPr>
          <w:rFonts w:hint="eastAsia"/>
        </w:rPr>
        <w:br/>
      </w:r>
      <w:r>
        <w:rPr>
          <w:rFonts w:hint="eastAsia"/>
        </w:rPr>
        <w:t>　　第三节 液压千斤顶行业所进入的壁垒与周期性分析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中国液压千斤顶行业发展现状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2024-2025年中国液压千斤顶行业发展分析</w:t>
      </w:r>
      <w:r>
        <w:rPr>
          <w:rFonts w:hint="eastAsia"/>
        </w:rPr>
        <w:br/>
      </w:r>
      <w:r>
        <w:rPr>
          <w:rFonts w:hint="eastAsia"/>
        </w:rPr>
        <w:t>　　　　一、液压千斤顶行业发展态势分析</w:t>
      </w:r>
      <w:r>
        <w:rPr>
          <w:rFonts w:hint="eastAsia"/>
        </w:rPr>
        <w:br/>
      </w:r>
      <w:r>
        <w:rPr>
          <w:rFonts w:hint="eastAsia"/>
        </w:rPr>
        <w:t>　　　　二、液压千斤顶行业发展特点分析</w:t>
      </w:r>
      <w:r>
        <w:rPr>
          <w:rFonts w:hint="eastAsia"/>
        </w:rPr>
        <w:br/>
      </w:r>
      <w:r>
        <w:rPr>
          <w:rFonts w:hint="eastAsia"/>
        </w:rPr>
        <w:t>　　　　三、液压千斤顶行业市场供需分析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2024-2025年中国液压千斤顶产业特征与行业重要性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2024-2025年液压千斤顶行业特性分析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中国液压千斤顶行业供给与需求情况分析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2019-2024年中国液压千斤顶行业总体规模</w:t>
      </w:r>
      <w:r>
        <w:rPr>
          <w:rFonts w:hint="eastAsia"/>
        </w:rPr>
        <w:br/>
      </w:r>
      <w:r>
        <w:rPr>
          <w:rFonts w:hint="eastAsia"/>
        </w:rPr>
        <w:t>　　第二节 中国液压千斤顶行业盈利情况分析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中国液压千斤顶行业产量情况分析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一、2019-2024年中国液压千斤顶行业产量统计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二、2024年中国液压千斤顶行业产量特点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第四节 中国液压千斤顶行业需求概况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一、2019-2024年中国液压千斤顶行业需求情况分析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三、2025-2031年中国液压千斤顶市场需求预测</w:t>
      </w:r>
      <w:r>
        <w:rPr>
          <w:rFonts w:hint="eastAsia"/>
        </w:rPr>
        <w:br/>
      </w:r>
      <w:r>
        <w:rPr>
          <w:rFonts w:hint="eastAsia"/>
        </w:rPr>
        <w:t>　　第五节 液压千斤顶产业供需平衡状况分析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2019-2024年中国液压千斤顶行业重点地区调研分析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一、中国液压千斤顶行业重点区域市场结构调研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二、**地区液压千斤顶市场调研分析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三、**地区液压千斤顶市场调研分析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四、**地区液压千斤顶市场调研分析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五、**地区液压千斤顶市场调研分析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六、**地区液压千斤顶市场调研分析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液压千斤顶行业产品市场价格分析与预测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2019-2024年液压千斤顶市场价格回顾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2024-2025年液压千斤顶市场价格现状分析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影响液压千斤顶市场价格因素分析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2025-2031年液压千斤顶市场价格走势预测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2024-2025年液压千斤顶行业产业链分析及对行业的影响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液压千斤顶上游原料产业链发展状况分析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液压千斤顶下游需求产业链发展情况分析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上下游行业对液压千斤顶行业的影响分析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二、液压千斤顶企业经营情况分析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三、液压千斤顶企业发展规划及前景展望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2025年中国液压千斤顶市场营销策略竞争分析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液压千斤顶市场产品策略</w:t>
      </w:r>
      <w:r>
        <w:rPr>
          <w:rFonts w:hint="eastAsia"/>
        </w:rPr>
        <w:br/>
      </w:r>
      <w:r>
        <w:rPr>
          <w:rFonts w:hint="eastAsia"/>
        </w:rPr>
        <w:t>　　第二节 液压千斤顶市场渠道策略</w:t>
      </w:r>
      <w:r>
        <w:rPr>
          <w:rFonts w:hint="eastAsia"/>
        </w:rPr>
        <w:br/>
      </w:r>
      <w:r>
        <w:rPr>
          <w:rFonts w:hint="eastAsia"/>
        </w:rPr>
        <w:t>　　第三节 液压千斤顶市场价格策略</w:t>
      </w:r>
      <w:r>
        <w:rPr>
          <w:rFonts w:hint="eastAsia"/>
        </w:rPr>
        <w:br/>
      </w:r>
      <w:r>
        <w:rPr>
          <w:rFonts w:hint="eastAsia"/>
        </w:rPr>
        <w:t>　　第四节 液压千斤顶广告媒体策略</w:t>
      </w:r>
      <w:r>
        <w:rPr>
          <w:rFonts w:hint="eastAsia"/>
        </w:rPr>
        <w:br/>
      </w:r>
      <w:r>
        <w:rPr>
          <w:rFonts w:hint="eastAsia"/>
        </w:rPr>
        <w:t>　　第五节 液压千斤顶客户服务策略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2025年液压千斤顶行业市场竞争策略分析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液压千斤顶行业竞争结构分析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液压千斤顶行业国际竞争力比较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液压千斤顶企业竞争策略分析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一、提高液压千斤顶企业核心竞争力的对策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二、影响液压千斤顶企业核心竞争力的因素及提升途径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三、提高液压千斤顶企业竞争力的策略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2025-2031年液压千斤顶行业投资与发展前景分析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液压千斤顶行业投资机会分析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一、液压千斤顶投资项目分析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二、可以投资的液压千斤顶模式</w:t>
      </w:r>
      <w:r>
        <w:rPr>
          <w:rFonts w:hint="eastAsia"/>
        </w:rPr>
        <w:br/>
      </w:r>
      <w:r>
        <w:rPr>
          <w:rFonts w:hint="eastAsia"/>
        </w:rPr>
        <w:t>　　　　三、液压千斤顶投资机会</w:t>
      </w:r>
      <w:r>
        <w:rPr>
          <w:rFonts w:hint="eastAsia"/>
        </w:rPr>
        <w:br/>
      </w:r>
      <w:r>
        <w:rPr>
          <w:rFonts w:hint="eastAsia"/>
        </w:rPr>
        <w:t>　　第二节 2025-2031年中国液压千斤顶行业发展预测分析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一、未来液压千斤顶发展分析</w:t>
      </w:r>
      <w:r>
        <w:rPr>
          <w:rFonts w:hint="eastAsia"/>
        </w:rPr>
        <w:br/>
      </w:r>
      <w:r>
        <w:rPr>
          <w:rFonts w:hint="eastAsia"/>
        </w:rPr>
        <w:t>　　　　二、未来液压千斤顶行业技术开发方向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三、液压千斤顶总体行业“十四五”整体规划及预测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2025-2031年液压千斤顶未来市场发展趋势</w:t>
      </w:r>
      <w:r>
        <w:rPr>
          <w:rFonts w:hint="eastAsia"/>
        </w:rPr>
        <w:br/>
      </w:r>
      <w:r>
        <w:rPr>
          <w:rFonts w:hint="eastAsia"/>
        </w:rPr>
        <w:t>　　　　一、液压千斤顶产业集中度趋势分析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二、十四五液压千斤顶行业发展趋势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液压千斤顶产品竞争力优势分析</w:t>
      </w:r>
      <w:r>
        <w:rPr>
          <w:rFonts w:hint="eastAsia"/>
        </w:rPr>
        <w:br/>
      </w:r>
      <w:r>
        <w:rPr>
          <w:rFonts w:hint="eastAsia"/>
        </w:rPr>
        <w:t>　　　　一、液压千斤顶整体产品竞争力评价</w:t>
      </w:r>
      <w:r>
        <w:rPr>
          <w:rFonts w:hint="eastAsia"/>
        </w:rPr>
        <w:br/>
      </w:r>
      <w:r>
        <w:rPr>
          <w:rFonts w:hint="eastAsia"/>
        </w:rPr>
        <w:t>　　　　二、液压千斤顶产品竞争力评价结果分析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三、液压千斤顶竞争优势评价及构建建议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液压千斤顶行业专家观点与结论</w:t>
      </w:r>
      <w:r>
        <w:rPr>
          <w:rFonts w:hint="eastAsia"/>
        </w:rPr>
        <w:br/>
      </w:r>
      <w:r>
        <w:rPr>
          <w:rFonts w:hint="eastAsia"/>
        </w:rPr>
        <w:t>　　第一节 液压千斤顶行业营销策略分析及建议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一、液压千斤顶行业营销模式</w:t>
      </w:r>
      <w:r>
        <w:rPr>
          <w:rFonts w:hint="eastAsia"/>
        </w:rPr>
        <w:br/>
      </w:r>
      <w:r>
        <w:rPr>
          <w:rFonts w:hint="eastAsia"/>
        </w:rPr>
        <w:t>　　　　二、液压千斤顶行业营销策略</w:t>
      </w:r>
      <w:r>
        <w:rPr>
          <w:rFonts w:hint="eastAsia"/>
        </w:rPr>
        <w:br/>
      </w:r>
      <w:r>
        <w:rPr>
          <w:rFonts w:hint="eastAsia"/>
        </w:rPr>
        <w:t>　　第二节 液压千斤顶行业企业经营发展分析及建议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一、液压千斤顶行业经营模式</w:t>
      </w:r>
      <w:r>
        <w:rPr>
          <w:rFonts w:hint="eastAsia"/>
        </w:rPr>
        <w:br/>
      </w:r>
      <w:r>
        <w:rPr>
          <w:rFonts w:hint="eastAsia"/>
        </w:rPr>
        <w:t>　　　　二、液压千斤顶行业生产模式</w:t>
      </w:r>
      <w:r>
        <w:rPr>
          <w:rFonts w:hint="eastAsia"/>
        </w:rPr>
        <w:br/>
      </w:r>
      <w:r>
        <w:rPr>
          <w:rFonts w:hint="eastAsia"/>
        </w:rPr>
        <w:t>　　第三节 液压千斤顶行业应对策略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三、液压千斤顶企业自身应对策略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中智~林~－液压千斤顶市场的重点客户战略实施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液压千斤顶重点企业经营情况分析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2025-2031年中国液压千斤顶市场需求预测</w:t>
      </w:r>
      <w:r>
        <w:rPr>
          <w:rFonts w:hint="eastAsia"/>
        </w:rPr>
        <w:br/>
      </w:r>
      <w:r>
        <w:rPr>
          <w:rFonts w:hint="eastAsia"/>
        </w:rPr>
        <w:t>　　图表 2025年液压千斤顶发展趋势预测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c61f9c1314992" w:history="1">
        <w:r>
          <w:rPr>
            <w:rStyle w:val="Hyperlink"/>
          </w:rPr>
          <w:t>2025-2031年中国液压千斤顶市场调查研究及投资前景预测报告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c61f9c1314992" w:history="1">
        <w:r>
          <w:rPr>
            <w:rStyle w:val="Hyperlink"/>
          </w:rPr>
          <w:t>https://www.20087.com/0/05/YeYaQianJinDingHangYeFenXiBaoGao.html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热点：快速液压千斤顶、液压千斤顶型号、液压空心千斤顶、液压千斤顶原理图、超薄型液压千斤顶厂家、液压千斤顶怎么降下来、小型液压千斤顶、液压千斤顶结构图、液压千斤顶使用方法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57502f2634e14" w:history="1">
      <w:r>
        <w:rPr>
          <w:rStyle w:val="Hyperlink"/>
        </w:rPr>
        <w:t>2025-2031年中国液压千斤顶市场调查研究及投资前景预测报告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eYaQianJinDingHangYeFenXiBaoGao.html" TargetMode="External" Id="R86cc61f9c131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eYaQianJinDingHangYeFenXiBaoGao.html" TargetMode="External" Id="R84657502f263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2024-10-26T04:43:00Z</dcterms:created>
  <dcterms:modified xsi:type="dcterms:W3CDTF">2024-10-26T05:43:00Z</dcterms:modified>
  <dc:subject>2025-2031年中国液压千斤顶市场调查研究及投资前景预测报告</dc:subject>
  <dc:title>2025-2031年中国液压千斤顶市场调查研究及投资前景预测报告</dc:title>
  <cp:keywords>2025-2031年中国液压千斤顶市场调查研究及投资前景预测报告</cp:keywords>
  <dc:description>2025-2031年中国液压千斤顶市场调查研究及投资前景预测报告</dc:description>
</cp:coreProperties>
</file>