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fa04b6d8e4e33" w:history="1">
              <w:r>
                <w:rPr>
                  <w:rStyle w:val="Hyperlink"/>
                </w:rPr>
                <w:t>中国液压旋转接头行业现状与发展趋势分析报告（2025-2031年）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fa04b6d8e4e33" w:history="1">
              <w:r>
                <w:rPr>
                  <w:rStyle w:val="Hyperlink"/>
                </w:rPr>
                <w:t>中国液压旋转接头行业现状与发展趋势分析报告（2025-2031年）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fa04b6d8e4e33" w:history="1">
                <w:r>
                  <w:rPr>
                    <w:rStyle w:val="Hyperlink"/>
                  </w:rPr>
                  <w:t>https://www.20087.com/0/65/YeYaXuanZhuanJieTouFaZhanQuShiFenXi.html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旋转接头是工业设备中用于连接固定管道和旋转轴的重要组件，确保流体在旋转状态下顺畅传输。近年来，随着工业自动化和精密制造的需求增加，液压旋转接头的技术不断进步，如采用高性能密封材料和精密加工技术，提高了接头的耐压性和密封性。同时，智能监测系统集成，允许实时监控接头状态，预防维护，减少了生产中断。</w:t>
      </w:r>
      <w:r>
        <w:rPr>
          <w:rFonts w:hint="eastAsia"/>
        </w:rPr>
        <w:br/>
      </w:r>
      <w:r>
        <w:rPr>
          <w:rFonts w:hint="eastAsia"/>
        </w:rPr>
        <w:t>　　未来，液压旋转接头的发展将更加侧重于智能化和定制化。一方面，通过集成传感器和物联网技术，实现接头状态的远程监控和预测性维护，减少维护成本和停机时间。另一方面，针对特定行业需求，如食品、化工和航空航天，定制化设计将更加普遍，以适应特殊工况和流体特性。此外，随着3D打印和新材料的运用，将可能实现更复杂结构的接头，提高流体传输效率和设备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fa04b6d8e4e33" w:history="1">
        <w:r>
          <w:rPr>
            <w:rStyle w:val="Hyperlink"/>
          </w:rPr>
          <w:t>中国液压旋转接头行业现状与发展趋势分析报告（2025-2031年）</w:t>
        </w:r>
      </w:hyperlink>
      <w:r>
        <w:rPr>
          <w:rFonts w:hint="eastAsia"/>
        </w:rPr>
        <w:t>》从产业链视角出发，系统分析了液压旋转接头行业的市场现状与需求动态，详细解读了液压旋转接头市场规模、价格波动及上下游影响因素。报告深入剖析了液压旋转接头细分领域的发展特点，基于权威数据对市场前景及未来趋势进行了科学预测，同时揭示了液压旋转接头重点企业的竞争格局与市场集中度变化。报告客观翔实地指出了液压旋转接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液压旋转接头产品概述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液压旋转接头市场特点分析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液压旋转接头行业发展周期特征分析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2024-2025年中国液压旋转接头行业发展环境分析</w:t>
      </w:r>
      <w:r>
        <w:rPr>
          <w:rFonts w:hint="eastAsia"/>
        </w:rPr>
        <w:br/>
      </w:r>
      <w:r>
        <w:rPr>
          <w:rFonts w:hint="eastAsia"/>
        </w:rPr>
        <w:t>　　第一节 液压旋转接头行业发展经济环境分析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液压旋转接头行业发展政策环境分析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一、液压旋转接头行业政策影响分析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二、相关液压旋转接头行业标准分析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2024-2025年液压旋转接头行业技术发展现状及趋势分析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液压旋转接头行业技术发展现状分析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国内外液压旋转接头行业技术差异与原因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液压旋转接头行业技术发展方向、趋势预测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提升液压旋转接头行业技术能力策略建议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全球液压旋转接头行业市场发展调研分析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全球液压旋转接头行业市场运行环境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全球液压旋转接头行业市场发展情况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一、全球液压旋转接头行业市场供给分析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二、全球液压旋转接头行业市场需求分析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三、全球液压旋转接头行业主要国家地区发展情况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2025-2031年全球液压旋转接头行业市场规模趋势预测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中国液压旋转接头行业市场供需现状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中国液压旋转接头市场现状</w:t>
      </w:r>
      <w:r>
        <w:rPr>
          <w:rFonts w:hint="eastAsia"/>
        </w:rPr>
        <w:br/>
      </w:r>
      <w:r>
        <w:rPr>
          <w:rFonts w:hint="eastAsia"/>
        </w:rPr>
        <w:t>　　第二节 中国液压旋转接头行业产量情况分析及预测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一、液压旋转接头总体产能规模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二、2019-2024年中国液压旋转接头产量统计分析</w:t>
      </w:r>
      <w:r>
        <w:rPr>
          <w:rFonts w:hint="eastAsia"/>
        </w:rPr>
        <w:br/>
      </w:r>
      <w:r>
        <w:rPr>
          <w:rFonts w:hint="eastAsia"/>
        </w:rPr>
        <w:t>　　　　三、液压旋转接头行业供给区域分布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四、2025-2031年中国液压旋转接头产量预测分析</w:t>
      </w:r>
      <w:r>
        <w:rPr>
          <w:rFonts w:hint="eastAsia"/>
        </w:rPr>
        <w:br/>
      </w:r>
      <w:r>
        <w:rPr>
          <w:rFonts w:hint="eastAsia"/>
        </w:rPr>
        <w:t>　　第三节 中国液压旋转接头市场需求分析及预测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一、2019-2024年中国液压旋转接头市场需求统计</w:t>
      </w:r>
      <w:r>
        <w:rPr>
          <w:rFonts w:hint="eastAsia"/>
        </w:rPr>
        <w:br/>
      </w:r>
      <w:r>
        <w:rPr>
          <w:rFonts w:hint="eastAsia"/>
        </w:rPr>
        <w:t>　　　　二、中国液压旋转接头市场需求特点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三、2025-2031年中国液压旋转接头市场需求量预测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中国液压旋转接头行业现状调研分析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中国液压旋转接头行业发展现状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一、2024-2025年液压旋转接头行业品牌发展现状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二、2024-2025年液压旋转接头行业需求市场现状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三、2024-2025年液压旋转接头市场需求层次分析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四、2024-2025年中国液压旋转接头市场走向分析</w:t>
      </w:r>
      <w:r>
        <w:rPr>
          <w:rFonts w:hint="eastAsia"/>
        </w:rPr>
        <w:br/>
      </w:r>
      <w:r>
        <w:rPr>
          <w:rFonts w:hint="eastAsia"/>
        </w:rPr>
        <w:t>　　第二节 中国液压旋转接头行业存在的问题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一、2024-2025年液压旋转接头产品市场存在的主要问题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二、2024-2025年国内液压旋转接头产品市场的三大瓶颈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三、2024-2025年液压旋转接头产品市场遭遇的规模难题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对中国液压旋转接头市场的分析及思考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一、液压旋转接头市场特点</w:t>
      </w:r>
      <w:r>
        <w:rPr>
          <w:rFonts w:hint="eastAsia"/>
        </w:rPr>
        <w:br/>
      </w:r>
      <w:r>
        <w:rPr>
          <w:rFonts w:hint="eastAsia"/>
        </w:rPr>
        <w:t>　　　　二、液压旋转接头市场分析</w:t>
      </w:r>
      <w:r>
        <w:rPr>
          <w:rFonts w:hint="eastAsia"/>
        </w:rPr>
        <w:br/>
      </w:r>
      <w:r>
        <w:rPr>
          <w:rFonts w:hint="eastAsia"/>
        </w:rPr>
        <w:t>　　　　三、液压旋转接头市场变化的方向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四、中国液压旋转接头行业发展的新思路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五、对中国液压旋转接头行业发展的思考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2019-2024年中国液压旋转接头产品市场进出口数据分析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2019-2024年中国液压旋转接头产品出口统计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2019-2024年中国液压旋转接头产品进口统计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2019-2024年中国液压旋转接头产品进出口价格对比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中国液压旋转接头主要进口来源地及出口目的地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液压旋转接头行业细分产品调研</w:t>
      </w:r>
      <w:r>
        <w:rPr>
          <w:rFonts w:hint="eastAsia"/>
        </w:rPr>
        <w:br/>
      </w:r>
      <w:r>
        <w:rPr>
          <w:rFonts w:hint="eastAsia"/>
        </w:rPr>
        <w:t>　　第一节 液压旋转接头细分产品结构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2019-2024年中国液压旋转接头行业竞争态势分析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2025年液压旋转接头行业集中度分析</w:t>
      </w:r>
      <w:r>
        <w:rPr>
          <w:rFonts w:hint="eastAsia"/>
        </w:rPr>
        <w:br/>
      </w:r>
      <w:r>
        <w:rPr>
          <w:rFonts w:hint="eastAsia"/>
        </w:rPr>
        <w:t>　　　　一、液压旋转接头市场集中度分析</w:t>
      </w:r>
      <w:r>
        <w:rPr>
          <w:rFonts w:hint="eastAsia"/>
        </w:rPr>
        <w:br/>
      </w:r>
      <w:r>
        <w:rPr>
          <w:rFonts w:hint="eastAsia"/>
        </w:rPr>
        <w:t>　　　　二、液压旋转接头企业分布区域集中度分析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三、液压旋转接头区域消费集中度分析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2019-2024年液压旋转接头主要企业竞争力分析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2025年液压旋转接头行业竞争格局分析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一、液压旋转接头行业竞争分析</w:t>
      </w:r>
      <w:r>
        <w:rPr>
          <w:rFonts w:hint="eastAsia"/>
        </w:rPr>
        <w:br/>
      </w:r>
      <w:r>
        <w:rPr>
          <w:rFonts w:hint="eastAsia"/>
        </w:rPr>
        <w:t>　　　　二、中外液压旋转接头产品竞争分析</w:t>
      </w:r>
      <w:r>
        <w:rPr>
          <w:rFonts w:hint="eastAsia"/>
        </w:rPr>
        <w:br/>
      </w:r>
      <w:r>
        <w:rPr>
          <w:rFonts w:hint="eastAsia"/>
        </w:rPr>
        <w:t>　　　　三、国内液压旋转接头行业重点企业发展动向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液压旋转接头行业上下游产业链发展情况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液压旋转接头上游产业发展分析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液压旋转接头下游产业发展分析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液压旋转接头行业重点企业竞争力分析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三、企业液压旋转接头经营状况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三、企业液压旋转接头经营状况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三、企业液压旋转接头经营状况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三、企业液压旋转接头经营状况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三、企业液压旋转接头经营状况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三、企业液压旋转接头经营状况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液压旋转接头企业管理策略建议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提高液压旋转接头企业竞争力的策略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一、提高中国液压旋转接头企业核心竞争力的对策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二、液压旋转接头企业提升竞争力的主要方向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三、影响液压旋转接头企业核心竞争力的因素及提升途径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四、提高液压旋转接头企业竞争力的策略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对中国液压旋转接头品牌的战略思考</w:t>
      </w:r>
      <w:r>
        <w:rPr>
          <w:rFonts w:hint="eastAsia"/>
        </w:rPr>
        <w:br/>
      </w:r>
      <w:r>
        <w:rPr>
          <w:rFonts w:hint="eastAsia"/>
        </w:rPr>
        <w:t>　　　　一、液压旋转接头实施品牌战略的意义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二、液压旋转接头企业品牌的现状分析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三、中国液压旋转接头企业的品牌战略</w:t>
      </w:r>
      <w:r>
        <w:rPr>
          <w:rFonts w:hint="eastAsia"/>
        </w:rPr>
        <w:br/>
      </w:r>
      <w:r>
        <w:rPr>
          <w:rFonts w:hint="eastAsia"/>
        </w:rPr>
        <w:t>　　　　四、液压旋转接头品牌战略管理的策略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液压旋转接头行业发展趋势及投资风险预警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2025年液压旋转接头市场前景分析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2025年液压旋转接头行业发展趋势预测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影响液压旋转接头行业发展的主要因素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一、2025年影响液压旋转接头行业运行的有利因素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二、2025年影响液压旋转接头行业运行的稳定因素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三、2025年影响液压旋转接头行业运行的不利因素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四、2025年中国液压旋转接头行业发展面临的挑战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五、2025年中国液压旋转接头行业发展面临的机遇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液压旋转接头行业投资风险预警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一、2025年液压旋转接头行业市场风险及控制策略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二、2025年液压旋转接头行业政策风险及控制策略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三、2025年液压旋转接头行业经营风险及控制策略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四、2025年液压旋转接头同业竞争风险及控制策略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五、2025年液压旋转接头行业其他风险及控制策略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液压旋转接头市场研究结论</w:t>
      </w:r>
      <w:r>
        <w:rPr>
          <w:rFonts w:hint="eastAsia"/>
        </w:rPr>
        <w:br/>
      </w:r>
      <w:r>
        <w:rPr>
          <w:rFonts w:hint="eastAsia"/>
        </w:rPr>
        <w:t>　　第二节 液压旋转接头子行业研究结论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液压旋转接头市场发展建议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液压旋转接头行业类别</w:t>
      </w:r>
      <w:r>
        <w:rPr>
          <w:rFonts w:hint="eastAsia"/>
        </w:rPr>
        <w:br/>
      </w:r>
      <w:r>
        <w:rPr>
          <w:rFonts w:hint="eastAsia"/>
        </w:rPr>
        <w:t>　　图表 液压旋转接头行业产业链调研</w:t>
      </w:r>
      <w:r>
        <w:rPr>
          <w:rFonts w:hint="eastAsia"/>
        </w:rPr>
        <w:br/>
      </w:r>
      <w:r>
        <w:rPr>
          <w:rFonts w:hint="eastAsia"/>
        </w:rPr>
        <w:t>　　图表 液压旋转接头行业现状</w:t>
      </w:r>
      <w:r>
        <w:rPr>
          <w:rFonts w:hint="eastAsia"/>
        </w:rPr>
        <w:br/>
      </w:r>
      <w:r>
        <w:rPr>
          <w:rFonts w:hint="eastAsia"/>
        </w:rPr>
        <w:t>　　图表 液压旋转接头行业标准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2019-2024年中国液压旋转接头行业市场规模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2025年中国液压旋转接头行业产能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2019-2024年中国液压旋转接头行业产量统计</w:t>
      </w:r>
      <w:r>
        <w:rPr>
          <w:rFonts w:hint="eastAsia"/>
        </w:rPr>
        <w:br/>
      </w:r>
      <w:r>
        <w:rPr>
          <w:rFonts w:hint="eastAsia"/>
        </w:rPr>
        <w:t>　　图表 液压旋转接头行业动态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2019-2024年中国液压旋转接头市场需求量</w:t>
      </w:r>
      <w:r>
        <w:rPr>
          <w:rFonts w:hint="eastAsia"/>
        </w:rPr>
        <w:br/>
      </w:r>
      <w:r>
        <w:rPr>
          <w:rFonts w:hint="eastAsia"/>
        </w:rPr>
        <w:t>　　图表 2025年中国液压旋转接头行业需求区域调研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2019-2024年中国液压旋转接头行情</w:t>
      </w:r>
      <w:r>
        <w:rPr>
          <w:rFonts w:hint="eastAsia"/>
        </w:rPr>
        <w:br/>
      </w:r>
      <w:r>
        <w:rPr>
          <w:rFonts w:hint="eastAsia"/>
        </w:rPr>
        <w:t>　　图表 2019-2024年中国液压旋转接头价格走势图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2019-2024年中国液压旋转接头行业销售收入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2019-2024年中国液压旋转接头行业盈利情况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2019-2024年中国液压旋转接头行业利润总额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2019-2024年中国液压旋转接头进口统计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2019-2024年中国液压旋转接头出口统计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2019-2024年中国液压旋转接头行业企业数量统计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**地区液压旋转接头市场规模</w:t>
      </w:r>
      <w:r>
        <w:rPr>
          <w:rFonts w:hint="eastAsia"/>
        </w:rPr>
        <w:br/>
      </w:r>
      <w:r>
        <w:rPr>
          <w:rFonts w:hint="eastAsia"/>
        </w:rPr>
        <w:t>　　图表 **地区液压旋转接头行业市场需求</w:t>
      </w:r>
      <w:r>
        <w:rPr>
          <w:rFonts w:hint="eastAsia"/>
        </w:rPr>
        <w:br/>
      </w:r>
      <w:r>
        <w:rPr>
          <w:rFonts w:hint="eastAsia"/>
        </w:rPr>
        <w:t>　　图表 **地区液压旋转接头市场调研</w:t>
      </w:r>
      <w:r>
        <w:rPr>
          <w:rFonts w:hint="eastAsia"/>
        </w:rPr>
        <w:br/>
      </w:r>
      <w:r>
        <w:rPr>
          <w:rFonts w:hint="eastAsia"/>
        </w:rPr>
        <w:t>　　图表 **地区液压旋转接头行业市场需求分析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**地区液压旋转接头市场规模</w:t>
      </w:r>
      <w:r>
        <w:rPr>
          <w:rFonts w:hint="eastAsia"/>
        </w:rPr>
        <w:br/>
      </w:r>
      <w:r>
        <w:rPr>
          <w:rFonts w:hint="eastAsia"/>
        </w:rPr>
        <w:t>　　图表 **地区液压旋转接头行业市场需求</w:t>
      </w:r>
      <w:r>
        <w:rPr>
          <w:rFonts w:hint="eastAsia"/>
        </w:rPr>
        <w:br/>
      </w:r>
      <w:r>
        <w:rPr>
          <w:rFonts w:hint="eastAsia"/>
        </w:rPr>
        <w:t>　　图表 **地区液压旋转接头市场调研</w:t>
      </w:r>
      <w:r>
        <w:rPr>
          <w:rFonts w:hint="eastAsia"/>
        </w:rPr>
        <w:br/>
      </w:r>
      <w:r>
        <w:rPr>
          <w:rFonts w:hint="eastAsia"/>
        </w:rPr>
        <w:t>　　图表 **地区液压旋转接头行业市场需求分析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液压旋转接头行业竞争对手分析</w:t>
      </w:r>
      <w:r>
        <w:rPr>
          <w:rFonts w:hint="eastAsia"/>
        </w:rPr>
        <w:br/>
      </w:r>
      <w:r>
        <w:rPr>
          <w:rFonts w:hint="eastAsia"/>
        </w:rPr>
        <w:t>　　图表 液压旋转接头重点企业（一）基本信息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液压旋转接头重点企业（一）经营情况分析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液压旋转接头重点企业（一）主要经济指标情况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液压旋转接头重点企业（一）盈利能力情况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液压旋转接头重点企业（一）偿债能力情况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液压旋转接头重点企业（一）运营能力情况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液压旋转接头重点企业（一）成长能力情况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液压旋转接头重点企业（二）基本信息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液压旋转接头重点企业（二）经营情况分析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液压旋转接头重点企业（二）主要经济指标情况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液压旋转接头重点企业（二）盈利能力情况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液压旋转接头重点企业（二）偿债能力情况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液压旋转接头重点企业（二）运营能力情况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液压旋转接头重点企业（二）成长能力情况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液压旋转接头重点企业（三）基本信息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液压旋转接头重点企业（三）经营情况分析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液压旋转接头重点企业（三）主要经济指标情况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液压旋转接头重点企业（三）盈利能力情况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液压旋转接头重点企业（三）偿债能力情况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液压旋转接头重点企业（三）运营能力情况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液压旋转接头重点企业（三）成长能力情况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2025-2031年中国液压旋转接头行业产能预测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2025-2031年中国液压旋转接头行业产量预测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2025-2031年中国液压旋转接头市场需求预测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2025-2031年中国液压旋转接头行业市场规模预测</w:t>
      </w:r>
      <w:r>
        <w:rPr>
          <w:rFonts w:hint="eastAsia"/>
        </w:rPr>
        <w:br/>
      </w:r>
      <w:r>
        <w:rPr>
          <w:rFonts w:hint="eastAsia"/>
        </w:rPr>
        <w:t>　　图表 液压旋转接头行业准入条件</w:t>
      </w:r>
      <w:r>
        <w:rPr>
          <w:rFonts w:hint="eastAsia"/>
        </w:rPr>
        <w:br/>
      </w:r>
      <w:r>
        <w:rPr>
          <w:rFonts w:hint="eastAsia"/>
        </w:rPr>
        <w:t>　　图表 2025年中国液压旋转接头市场前景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2025-2031年中国液压旋转接头行业信息化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2025-2031年中国液压旋转接头行业风险分析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2025-2031年中国液压旋转接头行业发展趋势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fa04b6d8e4e33" w:history="1">
        <w:r>
          <w:rPr>
            <w:rStyle w:val="Hyperlink"/>
          </w:rPr>
          <w:t>中国液压旋转接头行业现状与发展趋势分析报告（2025-2031年）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fa04b6d8e4e33" w:history="1">
        <w:r>
          <w:rPr>
            <w:rStyle w:val="Hyperlink"/>
          </w:rPr>
          <w:t>https://www.20087.com/0/65/YeYaXuanZhuanJieTouFaZhanQuShiFenXi.html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360度旋转的万向旋转接头、液压旋转接头油管接法、国内主要做旋转接头的厂家、液压旋转接头工作原理视频、压铆机使用方法视频、液压旋转接头规格型号、液压油缸、液压旋转接头图片、万向水龙头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cd74fb1764df4" w:history="1">
      <w:r>
        <w:rPr>
          <w:rStyle w:val="Hyperlink"/>
        </w:rPr>
        <w:t>中国液压旋转接头行业现状与发展趋势分析报告（2025-2031年）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eYaXuanZhuanJieTouFaZhanQuShiFenXi.html" TargetMode="External" Id="Re3efa04b6d8e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eYaXuanZhuanJieTouFaZhanQuShiFenXi.html" TargetMode="External" Id="R554cd74fb176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2024-10-08T07:48:00Z</dcterms:created>
  <dcterms:modified xsi:type="dcterms:W3CDTF">2024-10-08T08:48:00Z</dcterms:modified>
  <dc:subject>中国液压旋转接头行业现状与发展趋势分析报告（2025-2031年）</dc:subject>
  <dc:title>中国液压旋转接头行业现状与发展趋势分析报告（2025-2031年）</dc:title>
  <cp:keywords>中国液压旋转接头行业现状与发展趋势分析报告（2025-2031年）</cp:keywords>
  <dc:description>中国液压旋转接头行业现状与发展趋势分析报告（2025-2031年）</dc:description>
</cp:coreProperties>
</file>