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e500cd85a4f58" w:history="1">
              <w:r>
                <w:rPr>
                  <w:rStyle w:val="Hyperlink"/>
                </w:rPr>
                <w:t>2024-2030年全球与中国液压旋转接头行业发展现状分析及趋势预测报告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e500cd85a4f58" w:history="1">
              <w:r>
                <w:rPr>
                  <w:rStyle w:val="Hyperlink"/>
                </w:rPr>
                <w:t>2024-2030年全球与中国液压旋转接头行业发展现状分析及趋势预测报告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e500cd85a4f58" w:history="1">
                <w:r>
                  <w:rPr>
                    <w:rStyle w:val="Hyperlink"/>
                  </w:rPr>
                  <w:t>https://www.20087.com/0/35/YeYaXuanZhuanJieTouDeFaZhanQuShi.html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旋转接头是工业设备中用于连接固定管道和旋转轴的重要组件，确保流体在旋转状态下顺畅传输。近年来，随着工业自动化和精密制造的需求增加，液压旋转接头的技术不断进步，如采用高性能密封材料和精密加工技术，提高了接头的耐压性和密封性。同时，智能监测系统集成，允许实时监控接头状态，预防维护，减少了生产中断。</w:t>
      </w:r>
      <w:r>
        <w:rPr>
          <w:rFonts w:hint="eastAsia"/>
        </w:rPr>
        <w:br/>
      </w:r>
      <w:r>
        <w:rPr>
          <w:rFonts w:hint="eastAsia"/>
        </w:rPr>
        <w:t>　　未来，液压旋转接头的发展将更加侧重于智能化和定制化。一方面，通过集成传感器和物联网技术，实现接头状态的远程监控和预测性维护，减少维护成本和停机时间。另一方面，针对特定行业需求，如食品、化工和航空航天，定制化设计将更加普遍，以适应特殊工况和流体特性。此外，随着3D打印和新材料的运用，将可能实现更复杂结构的接头，提高流体传输效率和设备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3e500cd85a4f58" w:history="1">
        <w:r>
          <w:rPr>
            <w:rStyle w:val="Hyperlink"/>
          </w:rPr>
          <w:t>2024-2030年全球与中国液压旋转接头行业发展现状分析及趋势预测报告</w:t>
        </w:r>
      </w:hyperlink>
      <w:r>
        <w:rPr>
          <w:rFonts w:hint="eastAsia"/>
        </w:rPr>
        <w:t>全面剖析了液压旋转接头行业的市场规模、需求及价格动态。报告通过对液压旋转接头产业链的深入挖掘，详细分析了行业现状，并对液压旋转接头市场前景及发展趋势进行了科学预测。液压旋转接头报告还深入探索了各细分市场的特点，突出关注液压旋转接头重点企业的经营状况，全面揭示了液压旋转接头行业竞争格局、品牌影响力和市场集中度。液压旋转接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液压旋转接头市场概述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按照不同产品类型，液压旋转接头主要可以分为如下几个类别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不同产品类型液压旋转接头销售额增长趋势2019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多通道</w:t>
      </w:r>
      <w:r>
        <w:rPr>
          <w:rFonts w:hint="eastAsia"/>
        </w:rPr>
        <w:br/>
      </w:r>
      <w:r>
        <w:rPr>
          <w:rFonts w:hint="eastAsia"/>
        </w:rPr>
        <w:t>　　1.3 从不同应用，液压旋转接头主要包括如下几个方面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不同应用液压旋转接头销售额增长趋势2019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　　1.3.5 石油天然气</w:t>
      </w:r>
      <w:r>
        <w:rPr>
          <w:rFonts w:hint="eastAsia"/>
        </w:rPr>
        <w:br/>
      </w:r>
      <w:r>
        <w:rPr>
          <w:rFonts w:hint="eastAsia"/>
        </w:rPr>
        <w:t>　　1.4 液压旋转接头行业背景、发展历史、现状及趋势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液压旋转接头行业目前现状分析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液压旋转接头发展趋势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全球液压旋转接头总体规模分析</w:t>
      </w:r>
      <w:r>
        <w:rPr>
          <w:rFonts w:hint="eastAsia"/>
        </w:rPr>
        <w:br/>
      </w:r>
      <w:r>
        <w:rPr>
          <w:rFonts w:hint="eastAsia"/>
        </w:rPr>
        <w:t>　　2.1 全球液压旋转接头供需现状及预测（2019-2030）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全球液压旋转接头产能、产量、产能利用率及发展趋势（2019-2030）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全球液压旋转接头产量、需求量及发展趋势（2019-2030）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全球主要地区液压旋转接头产量及发展趋势（2019-2030）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中国液压旋转接头供需现状及预测（2019-2030）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中国液压旋转接头产能、产量、产能利用率及发展趋势（2019-2030）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中国液压旋转接头产量、市场需求量及发展趋势（2019-2030）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全球液压旋转接头销量及销售额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全球市场液压旋转接头销售额（2019-2030）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全球市场液压旋转接头销量（2019-2030）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全球市场液压旋转接头价格趋势（2019-2030）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全球市场主要厂商液压旋转接头产能市场份额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全球市场主要厂商液压旋转接头销量（2019-2024）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全球市场主要厂商液压旋转接头销量（2019-2024）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全球市场主要厂商液压旋转接头销售收入（2019-2024）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全球市场主要厂商液压旋转接头销售价格（2019-2024）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2024年全球主要生产商液压旋转接头收入排名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中国市场主要厂商液压旋转接头销量（2019-2024）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中国市场主要厂商液压旋转接头销量（2019-2024）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中国市场主要厂商液压旋转接头销售收入（2019-2024）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中国市场主要厂商液压旋转接头销售价格（2019-2024）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2023年中国主要生产商液压旋转接头收入排名</w:t>
      </w:r>
      <w:r>
        <w:rPr>
          <w:rFonts w:hint="eastAsia"/>
        </w:rPr>
        <w:br/>
      </w:r>
      <w:r>
        <w:rPr>
          <w:rFonts w:hint="eastAsia"/>
        </w:rPr>
        <w:t>　　3.4 全球主要厂商液压旋转接头产地分布及商业化日期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全球主要厂商液压旋转接头产品类型列表</w:t>
      </w:r>
      <w:r>
        <w:rPr>
          <w:rFonts w:hint="eastAsia"/>
        </w:rPr>
        <w:br/>
      </w:r>
      <w:r>
        <w:rPr>
          <w:rFonts w:hint="eastAsia"/>
        </w:rPr>
        <w:t>　　3.6 液压旋转接头行业集中度、竞争程度分析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液压旋转接头行业集中度分析：2024全球Top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全球液压旋转接头第一梯队、第二梯队和第三梯队生产商（品牌）及市场份额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全球液压旋转接头主要地区分析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全球主要地区液压旋转接头市场规模分析：2019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全球主要地区液压旋转接头销售收入及市场份额（2019-2024年）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全球主要地区液压旋转接头销售收入预测（2024-2030年）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全球主要地区液压旋转接头销量分析：2019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全球主要地区液压旋转接头销量及市场份额（2019-2024年）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全球主要地区液压旋转接头销量及市场份额预测（2024-2030）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北美市场液压旋转接头销量、收入及增长率（2019-2030）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欧洲市场液压旋转接头销量、收入及增长率（2019-2030）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中国市场液压旋转接头销量、收入及增长率（2019-2030）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日本市场液压旋转接头销量、收入及增长率（2019-2030）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全球液压旋转接头主要生产商分析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重点企业（1）液压旋转接头销量、收入、价格及毛利率（2019-2024）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重点企业（2）液压旋转接头销量、收入、价格及毛利率（2019-2024）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重点企业（3）液压旋转接头销量、收入、价格及毛利率（2019-2024）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重点企业（4）液压旋转接头销量、收入、价格及毛利率（2019-2024）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重点企业（5）液压旋转接头销量、收入、价格及毛利率（2019-2024）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重点企业（6）液压旋转接头销量、收入、价格及毛利率（2019-2024）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重点企业（7）液压旋转接头销量、收入、价格及毛利率（2019-2024）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重点企业（8）液压旋转接头销量、收入、价格及毛利率（2019-2024）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重点企业（9）液压旋转接头销量、收入、价格及毛利率（2019-2024）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重点企业（10）液压旋转接头销量、收入、价格及毛利率（2019-2024）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重点企业（11）液压旋转接头销量、收入、价格及毛利率（2019-2024）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重点企业（12）液压旋转接头销量、收入、价格及毛利率（2019-2024）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不同产品类型液压旋转接头分析</w:t>
      </w:r>
      <w:r>
        <w:rPr>
          <w:rFonts w:hint="eastAsia"/>
        </w:rPr>
        <w:br/>
      </w:r>
      <w:r>
        <w:rPr>
          <w:rFonts w:hint="eastAsia"/>
        </w:rPr>
        <w:t>　　6.1 全球不同产品类型液压旋转接头销量（2019-2030）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全球不同产品类型液压旋转接头销量及市场份额（2019-2024）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全球不同产品类型液压旋转接头销量预测（2024-2030）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全球不同产品类型液压旋转接头收入（2019-2030）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全球不同产品类型液压旋转接头收入及市场份额（2019-2024）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全球不同产品类型液压旋转接头收入预测（2024-2030）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全球不同产品类型液压旋转接头价格走势（2019-2030）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不同应用液压旋转接头分析</w:t>
      </w:r>
      <w:r>
        <w:rPr>
          <w:rFonts w:hint="eastAsia"/>
        </w:rPr>
        <w:br/>
      </w:r>
      <w:r>
        <w:rPr>
          <w:rFonts w:hint="eastAsia"/>
        </w:rPr>
        <w:t>　　7.1 全球不同应用液压旋转接头销量（2019-2030）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全球不同应用液压旋转接头销量及市场份额（2019-2024）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全球不同应用液压旋转接头销量预测（2024-2030）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全球不同应用液压旋转接头收入（2019-2030）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全球不同应用液压旋转接头收入及市场份额（2019-2024）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全球不同应用液压旋转接头收入预测（2024-2030）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全球不同应用液压旋转接头价格走势（2019-2030）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液压旋转接头产业链分析</w:t>
      </w:r>
      <w:r>
        <w:rPr>
          <w:rFonts w:hint="eastAsia"/>
        </w:rPr>
        <w:br/>
      </w:r>
      <w:r>
        <w:rPr>
          <w:rFonts w:hint="eastAsia"/>
        </w:rPr>
        <w:t>　　8.2 液压旋转接头产业上游供应分析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液压旋转接头下游典型客户</w:t>
      </w:r>
      <w:r>
        <w:rPr>
          <w:rFonts w:hint="eastAsia"/>
        </w:rPr>
        <w:br/>
      </w:r>
      <w:r>
        <w:rPr>
          <w:rFonts w:hint="eastAsia"/>
        </w:rPr>
        <w:t>　　8.4 液压旋转接头销售渠道分析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液压旋转接头行业发展机遇及主要驱动因素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液压旋转接头行业发展面临的风险</w:t>
      </w:r>
      <w:r>
        <w:rPr>
          <w:rFonts w:hint="eastAsia"/>
        </w:rPr>
        <w:br/>
      </w:r>
      <w:r>
        <w:rPr>
          <w:rFonts w:hint="eastAsia"/>
        </w:rPr>
        <w:t>　　9.3 液压旋转接头行业政策分析</w:t>
      </w:r>
      <w:r>
        <w:rPr>
          <w:rFonts w:hint="eastAsia"/>
        </w:rPr>
        <w:br/>
      </w:r>
      <w:r>
        <w:rPr>
          <w:rFonts w:hint="eastAsia"/>
        </w:rPr>
        <w:t>　　9.4 液压旋转接头中国企业SWOT分析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e500cd85a4f58" w:history="1">
        <w:r>
          <w:rPr>
            <w:rStyle w:val="Hyperlink"/>
          </w:rPr>
          <w:t>2024-2030年全球与中国液压旋转接头行业发展现状分析及趋势预测报告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不同产品类型液压旋转接头增长趋势2019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液压旋转接头行业目前发展现状</w:t>
      </w:r>
      <w:r>
        <w:rPr>
          <w:rFonts w:hint="eastAsia"/>
        </w:rPr>
        <w:br/>
      </w:r>
      <w:r>
        <w:rPr>
          <w:rFonts w:hint="eastAsia"/>
        </w:rPr>
        <w:t>　　表4 液压旋转接头发展趋势</w:t>
      </w:r>
      <w:r>
        <w:rPr>
          <w:rFonts w:hint="eastAsia"/>
        </w:rPr>
        <w:br/>
      </w:r>
      <w:r>
        <w:rPr>
          <w:rFonts w:hint="eastAsia"/>
        </w:rPr>
        <w:t>　　表5 全球主要地区液压旋转接头产量（千个）：2019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全球主要地区液压旋转接头产量（2019-2024）&amp;（千个）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全球主要地区液压旋转接头产量市场份额（2019-2024）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全球主要地区液压旋转接头产量（2024-2030）&amp;（千个）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全球市场主要厂商液压旋转接头产能（2023-2024）&amp;（千个）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全球市场主要厂商液压旋转接头销量（2019-2024）&amp;（千个）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全球市场主要厂商液压旋转接头销量市场份额（2019-2024）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全球市场主要厂商液压旋转接头销售收入（2019-2024）&amp;（百万美元）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全球市场主要厂商液压旋转接头销售收入市场份额（2019-2024）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全球市场主要厂商液压旋转接头销售价格（2019-2024）&amp;（USD/Unit）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2024年全球主要生产商液压旋转接头收入排名（百万美元）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中国市场主要厂商液压旋转接头销量（2019-2024）&amp;（千个）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中国市场主要厂商液压旋转接头销量市场份额（2019-2024）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中国市场主要厂商液压旋转接头销售收入（2019-2024）&amp;（百万美元）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中国市场主要厂商液压旋转接头销售收入市场份额（2019-2024）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中国市场主要厂商液压旋转接头销售价格（2019-2024）&amp;（USD/Unit）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2024年中国主要生产商液压旋转接头收入排名（百万美元）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全球主要厂商液压旋转接头产地分布及商业化日期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全球主要厂商液压旋转接头产品类型列表</w:t>
      </w:r>
      <w:r>
        <w:rPr>
          <w:rFonts w:hint="eastAsia"/>
        </w:rPr>
        <w:br/>
      </w:r>
      <w:r>
        <w:rPr>
          <w:rFonts w:hint="eastAsia"/>
        </w:rPr>
        <w:t>　　表24 2024全球液压旋转接头主要厂商市场地位（第一梯队、第二梯队和第三梯队）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全球液压旋转接头市场投资、并购等现状分析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全球主要地区液压旋转接头销售收入（百万美元）：2019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全球主要地区液压旋转接头销售收入（2019-2024）&amp;（百万美元）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全球主要地区液压旋转接头销售收入市场份额（2019-2024）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全球主要地区液压旋转接头收入（2024-2030）&amp;（百万美元）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全球主要地区液压旋转接头收入市场份额（2024-2030）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全球主要地区液压旋转接头销量（千个）：2019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全球主要地区液压旋转接头销量（2019-2024）&amp;（千个）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全球主要地区液压旋转接头销量市场份额（2019-2024）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全球主要地区液压旋转接头销量（2024-2030）&amp;（千个）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全球主要地区液压旋转接头销量份额（2024-2030）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重点企业（1）液压旋转接头销量（千个）、收入（百万美元）、价格（USD/Unit）及毛利率（2019-2024）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重点企业（2）液压旋转接头销量（千个）、收入（百万美元）、价格（USD/Unit）及毛利率（2019-2024）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重点企业（3）液压旋转接头销量（千个）、收入（百万美元）、价格（USD/Unit）及毛利率（2019-2024）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重点企业（4）液压旋转接头销量（千个）、收入（百万美元）、价格（USD/Unit）及毛利率（2019-2024）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重点企业（5）液压旋转接头销量（千个）、收入（百万美元）、价格（USD/Unit）及毛利率（2019-2024）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重点企业（6）液压旋转接头销量（千个）、收入（百万美元）、价格（USD/Unit）及毛利率（2019-2024）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重点企业（7）液压旋转接头销量（千个）、收入（百万美元）、价格（USD/Unit）及毛利率（2019-2024）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重点企业（8）液压旋转接头销量（千个）、收入（百万美元）、价格（USD/Unit）及毛利率（2019-2024）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重点企业（9）液压旋转接头销量（千个）、收入（百万美元）、价格（USD/Unit）及毛利率（2019-2024）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重点企业（10）液压旋转接头销量（千个）、收入（百万美元）、价格（USD/Unit）及毛利率（2019-2024）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重点企业（11）液压旋转接头销量（千个）、收入（百万美元）、价格（USD/Unit）及毛利率（2019-2024）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重点企业（12）液压旋转接头生产基地、销售区域、竞争对手及市场地位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重点企业（12）液压旋转接头产品规格、参数及市场应用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重点企业（12）液压旋转接头销量（千个）、收入（百万美元）、价格（USD/Unit）及毛利率（2019-2024）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全球不同产品类型液压旋转接头销量（2019-2024）&amp;（千个）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表97 全球不同产品类型液压旋转接头销量市场份额（2019-2024）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全球不同产品类型液压旋转接头销量预测（2024-2030）&amp;（千个）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表99 全球不同产品类型液压旋转接头销量市场份额预测（2024-2030）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全球不同产品类型液压旋转接头收入（百万美元）&amp;（2019-2024）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全球不同产品类型液压旋转接头收入市场份额（2019-2024）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全球不同产品类型液压旋转接头收入预测（百万美元）&amp;（2024-2030）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全球不同类型液压旋转接头收入市场份额预测（2024-2030）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全球不同产品类型液压旋转接头价格走势（2019-2030）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全球不同应用液压旋转接头销量（2019-2024年）&amp;（千个）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表106 全球不同应用液压旋转接头销量市场份额（2019-2024）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全球不同应用液压旋转接头销量预测（2024-2030）&amp;（千个）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表108 全球不同应用液压旋转接头销量市场份额预测（2024-2030）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全球不同应用液压旋转接头收入（2019-2024年）&amp;（百万美元）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全球不同应用液压旋转接头收入市场份额（2019-2024）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全球不同应用液压旋转接头收入预测（2024-2030）&amp;（百万美元）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全球不同应用液压旋转接头收入市场份额预测（2024-2030）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全球不同应用液压旋转接头价格走势（2019-2030）</w:t>
      </w:r>
      <w:r>
        <w:rPr>
          <w:rFonts w:hint="eastAsia"/>
        </w:rPr>
        <w:br/>
      </w:r>
      <w:r>
        <w:rPr>
          <w:rFonts w:hint="eastAsia"/>
        </w:rPr>
        <w:t>　　表114 液压旋转接头上游原料供应商及联系方式列表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液压旋转接头典型客户列表</w:t>
      </w:r>
      <w:r>
        <w:rPr>
          <w:rFonts w:hint="eastAsia"/>
        </w:rPr>
        <w:br/>
      </w:r>
      <w:r>
        <w:rPr>
          <w:rFonts w:hint="eastAsia"/>
        </w:rPr>
        <w:t>　　表116 液压旋转接头主要销售模式及销售渠道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表117 液压旋转接头行业发展机遇及主要驱动因素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液压旋转接头行业发展面临的风险</w:t>
      </w:r>
      <w:r>
        <w:rPr>
          <w:rFonts w:hint="eastAsia"/>
        </w:rPr>
        <w:br/>
      </w:r>
      <w:r>
        <w:rPr>
          <w:rFonts w:hint="eastAsia"/>
        </w:rPr>
        <w:t>　　表119 液压旋转接头行业政策分析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液压旋转接头产品图片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全球不同产品类型液压旋转接头产量市场份额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单通道产品图片</w:t>
      </w:r>
      <w:r>
        <w:rPr>
          <w:rFonts w:hint="eastAsia"/>
        </w:rPr>
        <w:br/>
      </w:r>
      <w:r>
        <w:rPr>
          <w:rFonts w:hint="eastAsia"/>
        </w:rPr>
        <w:t>　　图4 双通道产品图片</w:t>
      </w:r>
      <w:r>
        <w:rPr>
          <w:rFonts w:hint="eastAsia"/>
        </w:rPr>
        <w:br/>
      </w:r>
      <w:r>
        <w:rPr>
          <w:rFonts w:hint="eastAsia"/>
        </w:rPr>
        <w:t>　　图5 多通道产品图片</w:t>
      </w:r>
      <w:r>
        <w:rPr>
          <w:rFonts w:hint="eastAsia"/>
        </w:rPr>
        <w:br/>
      </w:r>
      <w:r>
        <w:rPr>
          <w:rFonts w:hint="eastAsia"/>
        </w:rPr>
        <w:t>　　图6 全球不同应用液压旋转接头消费量市场份额2023 vs 2024</w:t>
      </w:r>
      <w:r>
        <w:rPr>
          <w:rFonts w:hint="eastAsia"/>
        </w:rPr>
        <w:br/>
      </w:r>
      <w:r>
        <w:rPr>
          <w:rFonts w:hint="eastAsia"/>
        </w:rPr>
        <w:t>　　图7 国防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海洋</w:t>
      </w:r>
      <w:r>
        <w:rPr>
          <w:rFonts w:hint="eastAsia"/>
        </w:rPr>
        <w:br/>
      </w:r>
      <w:r>
        <w:rPr>
          <w:rFonts w:hint="eastAsia"/>
        </w:rPr>
        <w:t>　　图10 石油天然气</w:t>
      </w:r>
      <w:r>
        <w:rPr>
          <w:rFonts w:hint="eastAsia"/>
        </w:rPr>
        <w:br/>
      </w:r>
      <w:r>
        <w:rPr>
          <w:rFonts w:hint="eastAsia"/>
        </w:rPr>
        <w:t>　　图11 全球液压旋转接头产能、产量、产能利用率及发展趋势（2019-2030）&amp;（千个）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全球液压旋转接头产量、需求量及发展趋势（2019-2030）&amp;（千个）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全球主要地区液压旋转接头产量市场份额（2019-2030）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中国液压旋转接头产能、产量、产能利用率及发展趋势（2019-2030）&amp;（千个）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中国液压旋转接头产量、市场需求量及发展趋势（2019-2030）&amp;（千个）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全球液压旋转接头市场销售额及增长率：（2019-2030）&amp;（百万美元）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全球市场液压旋转接头市场规模：2019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全球市场液压旋转接头销量及增长率（2019-2030）&amp;（千个）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全球市场液压旋转接头价格趋势（2019-2030）&amp;（千个）&amp;（USD/Unit）</w:t>
      </w:r>
      <w:r>
        <w:rPr>
          <w:rFonts w:hint="eastAsia"/>
        </w:rPr>
        <w:br/>
      </w:r>
      <w:r>
        <w:rPr>
          <w:rFonts w:hint="eastAsia"/>
        </w:rPr>
        <w:t>　　图20 2024年全球市场主要厂商液压旋转接头销量市场份额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2024年全球市场主要厂商液压旋转接头收入市场份额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2024年中国市场主要厂商液压旋转接头销量市场份额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2024年中国市场主要厂商液压旋转接头收入市场份额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2024年全球前五大生产商液压旋转接头市场份额</w:t>
      </w:r>
      <w:r>
        <w:rPr>
          <w:rFonts w:hint="eastAsia"/>
        </w:rPr>
        <w:br/>
      </w:r>
      <w:r>
        <w:rPr>
          <w:rFonts w:hint="eastAsia"/>
        </w:rPr>
        <w:t>　　图25 2024全球液压旋转接头第一梯队、第二梯队和第三梯队生产商（品牌）及市场份额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全球主要地区液压旋转接头销售收入市场份额（2023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北美市场液压旋转接头销量及增长率（2019-2030）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图28 北美市场液压旋转接头收入及增长率（2019-2030）&amp;（百万美元）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欧洲市场液压旋转接头销量及增长率（2019-2030）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图30 欧洲市场液压旋转接头收入及增长率（2019-2030）&amp;（百万美元）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中国市场液压旋转接头销量及增长率（2019-2030）&amp;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图32 中国市场液压旋转接头收入及增长率（2019-2030）&amp;（百万美元）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日本市场液压旋转接头销量及增长率（2019-2030）&amp;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图34 日本市场液压旋转接头收入及增长率（2019-2030）&amp;（百万美元）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全球不同产品类型液压旋转接头价格走势（2019-2030）&amp;（USD/Unit）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图36 全球不同应用液压旋转接头价格走势（2019-2030）&amp;（USD/Unit）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图37 液压旋转接头产业链</w:t>
      </w:r>
      <w:r>
        <w:rPr>
          <w:rFonts w:hint="eastAsia"/>
        </w:rPr>
        <w:br/>
      </w:r>
      <w:r>
        <w:rPr>
          <w:rFonts w:hint="eastAsia"/>
        </w:rPr>
        <w:t>　　图38 液压旋转接头中国企业SWOT分析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e500cd85a4f58" w:history="1">
        <w:r>
          <w:rPr>
            <w:rStyle w:val="Hyperlink"/>
          </w:rPr>
          <w:t>2024-2030年全球与中国液压旋转接头行业发展现状分析及趋势预测报告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e500cd85a4f58" w:history="1">
        <w:r>
          <w:rPr>
            <w:rStyle w:val="Hyperlink"/>
          </w:rPr>
          <w:t>https://www.20087.com/0/35/YeYaXuanZhuanJieTouDeFaZhanQuShi.html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f71ecc67743ee" w:history="1">
      <w:r>
        <w:rPr>
          <w:rStyle w:val="Hyperlink"/>
        </w:rPr>
        <w:t>2024-2030年全球与中国液压旋转接头行业发展现状分析及趋势预测报告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eYaXuanZhuanJieTouDeFaZhanQuShi.html" TargetMode="External" Id="R423e500cd85a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eYaXuanZhuanJieTouDeFaZhanQuShi.html" TargetMode="External" Id="R1dbf71ecc677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2024-01-27T00:58:00Z</dcterms:created>
  <dcterms:modified xsi:type="dcterms:W3CDTF">2024-01-27T01:58:00Z</dcterms:modified>
  <dc:subject>2024-2030年全球与中国液压旋转接头行业发展现状分析及趋势预测报告</dc:subject>
  <dc:title>2024-2030年全球与中国液压旋转接头行业发展现状分析及趋势预测报告</dc:title>
  <cp:keywords>2024-2030年全球与中国液压旋转接头行业发展现状分析及趋势预测报告</cp:keywords>
  <dc:description>2024-2030年全球与中国液压旋转接头行业发展现状分析及趋势预测报告</dc:description>
</cp:coreProperties>
</file>