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d20769da44c53" w:history="1">
              <w:r>
                <w:rPr>
                  <w:rStyle w:val="Hyperlink"/>
                </w:rPr>
                <w:t>2024-2030年全球与中国液压旋转接头行业发展现状分析及趋势预测报告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d20769da44c53" w:history="1">
              <w:r>
                <w:rPr>
                  <w:rStyle w:val="Hyperlink"/>
                </w:rPr>
                <w:t>2024-2030年全球与中国液压旋转接头行业发展现状分析及趋势预测报告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d20769da44c53" w:history="1">
                <w:r>
                  <w:rPr>
                    <w:rStyle w:val="Hyperlink"/>
                  </w:rPr>
                  <w:t>https://www.20087.com/0/35/YeYaXuanZhuanJieTouDeFaZhanQuShi.html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旋转接头是工业设备中用于连接固定管道和旋转轴的重要组件，确保流体在旋转状态下顺畅传输。近年来，随着工业自动化和精密制造的需求增加，液压旋转接头的技术不断进步，如采用高性能密封材料和精密加工技术，提高了接头的耐压性和密封性。同时，智能监测系统集成，允许实时监控接头状态，预防维护，减少了生产中断。</w:t>
      </w:r>
      <w:r>
        <w:rPr>
          <w:rFonts w:hint="eastAsia"/>
        </w:rPr>
        <w:br/>
      </w:r>
      <w:r>
        <w:rPr>
          <w:rFonts w:hint="eastAsia"/>
        </w:rPr>
        <w:t>　　未来，液压旋转接头的发展将更加侧重于智能化和定制化。市场调研网认为，一方面，通过集成传感器和物联网技术，实现接头状态的远程监控和预测性维护，减少维护成本和停机时间。另一方面，针对特定行业需求，如食品、化工和航空航天，定制化设计将更加普遍，以适应特殊工况和流体特性。此外，随着3D打印和新材料的运用，将可能实现更复杂结构的接头，提高流体传输效率和设备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8d20769da44c53" w:history="1">
        <w:r>
          <w:rPr>
            <w:rStyle w:val="Hyperlink"/>
          </w:rPr>
          <w:t>2024-2030年全球与中国液压旋转接头行业发展现状分析及趋势预测报告</w:t>
        </w:r>
      </w:hyperlink>
      <w:r>
        <w:rPr>
          <w:rFonts w:hint="eastAsia"/>
        </w:rPr>
        <w:t>》，2024年液压旋转接头行业市场规模达 亿元，预计2030年市场规模将达 亿元，期间年均复合增长率（CAGR）达 %。报告从市场规模、需求变化及价格动态等维度，系统解析了液压旋转接头行业的现状与发展趋势。报告深入分析了液压旋转接头产业链各环节，科学预测了市场前景与技术发展方向，同时聚焦液压旋转接头细分市场特点及重点企业的经营表现，揭示了液压旋转接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液压旋转接头市场概述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按照不同产品类型，液压旋转接头主要可以分为如下几个类别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不同产品类型液压旋转接头销售额增长趋势2019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双通道</w:t>
      </w:r>
      <w:r>
        <w:rPr>
          <w:rFonts w:hint="eastAsia"/>
        </w:rPr>
        <w:br/>
      </w:r>
      <w:r>
        <w:rPr>
          <w:rFonts w:hint="eastAsia"/>
        </w:rPr>
        <w:t>　　　　1.2.4 多通道</w:t>
      </w:r>
      <w:r>
        <w:rPr>
          <w:rFonts w:hint="eastAsia"/>
        </w:rPr>
        <w:br/>
      </w:r>
      <w:r>
        <w:rPr>
          <w:rFonts w:hint="eastAsia"/>
        </w:rPr>
        <w:t>　　1.3 从不同应用，液压旋转接头主要包括如下几个方面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不同应用液压旋转接头销售额增长趋势2019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国防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海洋</w:t>
      </w:r>
      <w:r>
        <w:rPr>
          <w:rFonts w:hint="eastAsia"/>
        </w:rPr>
        <w:br/>
      </w:r>
      <w:r>
        <w:rPr>
          <w:rFonts w:hint="eastAsia"/>
        </w:rPr>
        <w:t>　　　　1.3.5 石油天然气</w:t>
      </w:r>
      <w:r>
        <w:rPr>
          <w:rFonts w:hint="eastAsia"/>
        </w:rPr>
        <w:br/>
      </w:r>
      <w:r>
        <w:rPr>
          <w:rFonts w:hint="eastAsia"/>
        </w:rPr>
        <w:t>　　1.4 液压旋转接头行业背景、发展历史、现状及趋势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液压旋转接头行业目前现状分析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液压旋转接头发展趋势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全球液压旋转接头总体规模分析</w:t>
      </w:r>
      <w:r>
        <w:rPr>
          <w:rFonts w:hint="eastAsia"/>
        </w:rPr>
        <w:br/>
      </w:r>
      <w:r>
        <w:rPr>
          <w:rFonts w:hint="eastAsia"/>
        </w:rPr>
        <w:t>　　2.1 全球液压旋转接头供需现状及预测（2019-2030）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全球液压旋转接头产能、产量、产能利用率及发展趋势（2019-2030）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全球液压旋转接头产量、需求量及发展趋势（2019-2030）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全球主要地区液压旋转接头产量及发展趋势（2019-2030）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中国液压旋转接头供需现状及预测（2019-2030）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中国液压旋转接头产能、产量、产能利用率及发展趋势（2019-2030）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中国液压旋转接头产量、市场需求量及发展趋势（2019-2030）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全球液压旋转接头销量及销售额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全球市场液压旋转接头销售额（2019-2030）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全球市场液压旋转接头销量（2019-2030）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全球市场液压旋转接头价格趋势（2019-2030）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全球市场主要厂商液压旋转接头产能市场份额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全球市场主要厂商液压旋转接头销量（2019-2024）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全球市场主要厂商液压旋转接头销量（2019-2024）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全球市场主要厂商液压旋转接头销售收入（2019-2024）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全球市场主要厂商液压旋转接头销售价格（2019-2024）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2024年全球主要生产商液压旋转接头收入排名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中国市场主要厂商液压旋转接头销量（2019-2024）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中国市场主要厂商液压旋转接头销量（2019-2024）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中国市场主要厂商液压旋转接头销售收入（2019-2024）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中国市场主要厂商液压旋转接头销售价格（2019-2024）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2023年中国主要生产商液压旋转接头收入排名</w:t>
      </w:r>
      <w:r>
        <w:rPr>
          <w:rFonts w:hint="eastAsia"/>
        </w:rPr>
        <w:br/>
      </w:r>
      <w:r>
        <w:rPr>
          <w:rFonts w:hint="eastAsia"/>
        </w:rPr>
        <w:t>　　3.4 全球主要厂商液压旋转接头产地分布及商业化日期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全球主要厂商液压旋转接头产品类型列表</w:t>
      </w:r>
      <w:r>
        <w:rPr>
          <w:rFonts w:hint="eastAsia"/>
        </w:rPr>
        <w:br/>
      </w:r>
      <w:r>
        <w:rPr>
          <w:rFonts w:hint="eastAsia"/>
        </w:rPr>
        <w:t>　　3.6 液压旋转接头行业集中度、竞争程度分析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液压旋转接头行业集中度分析：2024全球Top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全球液压旋转接头第一梯队、第二梯队和第三梯队生产商（品牌）及市场份额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全球液压旋转接头主要地区分析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全球主要地区液压旋转接头市场规模分析：2019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全球主要地区液压旋转接头销售收入及市场份额（2019-2024年）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全球主要地区液压旋转接头销售收入预测（2024-2030年）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全球主要地区液压旋转接头销量分析：2019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全球主要地区液压旋转接头销量及市场份额（2019-2024年）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全球主要地区液压旋转接头销量及市场份额预测（2024-2030）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北美市场液压旋转接头销量、收入及增长率（2019-2030）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欧洲市场液压旋转接头销量、收入及增长率（2019-2030）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中国市场液压旋转接头销量、收入及增长率（2019-2030）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日本市场液压旋转接头销量、收入及增长率（2019-2030）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全球液压旋转接头主要生产商分析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重点企业（1）液压旋转接头销量、收入、价格及毛利率（2019-2024）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重点企业（2）液压旋转接头销量、收入、价格及毛利率（2019-2024）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重点企业（3）液压旋转接头销量、收入、价格及毛利率（2019-2024）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重点企业（4）液压旋转接头销量、收入、价格及毛利率（2019-2024）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重点企业（5）液压旋转接头销量、收入、价格及毛利率（2019-2024）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重点企业（6）液压旋转接头销量、收入、价格及毛利率（2019-2024）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重点企业（7）液压旋转接头销量、收入、价格及毛利率（2019-2024）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重点企业（8）液压旋转接头销量、收入、价格及毛利率（2019-2024）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重点企业（9）液压旋转接头销量、收入、价格及毛利率（2019-2024）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重点企业（10）液压旋转接头销量、收入、价格及毛利率（2019-2024）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重点企业（11）液压旋转接头销量、收入、价格及毛利率（2019-2024）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重点企业（12）液压旋转接头销量、收入、价格及毛利率（2019-2024）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不同产品类型液压旋转接头分析</w:t>
      </w:r>
      <w:r>
        <w:rPr>
          <w:rFonts w:hint="eastAsia"/>
        </w:rPr>
        <w:br/>
      </w:r>
      <w:r>
        <w:rPr>
          <w:rFonts w:hint="eastAsia"/>
        </w:rPr>
        <w:t>　　6.1 全球不同产品类型液压旋转接头销量（2019-2030）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全球不同产品类型液压旋转接头销量及市场份额（2019-2024）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全球不同产品类型液压旋转接头销量预测（2024-2030）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全球不同产品类型液压旋转接头收入（2019-2030）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全球不同产品类型液压旋转接头收入及市场份额（2019-2024）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全球不同产品类型液压旋转接头收入预测（2024-2030）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全球不同产品类型液压旋转接头价格走势（2019-2030）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不同应用液压旋转接头分析</w:t>
      </w:r>
      <w:r>
        <w:rPr>
          <w:rFonts w:hint="eastAsia"/>
        </w:rPr>
        <w:br/>
      </w:r>
      <w:r>
        <w:rPr>
          <w:rFonts w:hint="eastAsia"/>
        </w:rPr>
        <w:t>　　7.1 全球不同应用液压旋转接头销量（2019-2030）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全球不同应用液压旋转接头销量及市场份额（2019-2024）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全球不同应用液压旋转接头销量预测（2024-2030）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全球不同应用液压旋转接头收入（2019-2030）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全球不同应用液压旋转接头收入及市场份额（2019-2024）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全球不同应用液压旋转接头收入预测（2024-2030）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全球不同应用液压旋转接头价格走势（2019-2030）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液压旋转接头产业链分析</w:t>
      </w:r>
      <w:r>
        <w:rPr>
          <w:rFonts w:hint="eastAsia"/>
        </w:rPr>
        <w:br/>
      </w:r>
      <w:r>
        <w:rPr>
          <w:rFonts w:hint="eastAsia"/>
        </w:rPr>
        <w:t>　　8.2 液压旋转接头产业上游供应分析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液压旋转接头下游典型客户</w:t>
      </w:r>
      <w:r>
        <w:rPr>
          <w:rFonts w:hint="eastAsia"/>
        </w:rPr>
        <w:br/>
      </w:r>
      <w:r>
        <w:rPr>
          <w:rFonts w:hint="eastAsia"/>
        </w:rPr>
        <w:t>　　8.4 液压旋转接头销售渠道分析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液压旋转接头行业发展机遇及主要驱动因素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液压旋转接头行业发展面临的风险</w:t>
      </w:r>
      <w:r>
        <w:rPr>
          <w:rFonts w:hint="eastAsia"/>
        </w:rPr>
        <w:br/>
      </w:r>
      <w:r>
        <w:rPr>
          <w:rFonts w:hint="eastAsia"/>
        </w:rPr>
        <w:t>　　9.3 液压旋转接头行业政策分析</w:t>
      </w:r>
      <w:r>
        <w:rPr>
          <w:rFonts w:hint="eastAsia"/>
        </w:rPr>
        <w:br/>
      </w:r>
      <w:r>
        <w:rPr>
          <w:rFonts w:hint="eastAsia"/>
        </w:rPr>
        <w:t>　　9.4 液压旋转接头中国企业SWOT分析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d20769da44c53" w:history="1">
        <w:r>
          <w:rPr>
            <w:rStyle w:val="Hyperlink"/>
          </w:rPr>
          <w:t>2024-2030年全球与中国液压旋转接头行业发展现状分析及趋势预测报告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不同产品类型液压旋转接头增长趋势2019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液压旋转接头行业目前发展现状</w:t>
      </w:r>
      <w:r>
        <w:rPr>
          <w:rFonts w:hint="eastAsia"/>
        </w:rPr>
        <w:br/>
      </w:r>
      <w:r>
        <w:rPr>
          <w:rFonts w:hint="eastAsia"/>
        </w:rPr>
        <w:t>　　表4 液压旋转接头发展趋势</w:t>
      </w:r>
      <w:r>
        <w:rPr>
          <w:rFonts w:hint="eastAsia"/>
        </w:rPr>
        <w:br/>
      </w:r>
      <w:r>
        <w:rPr>
          <w:rFonts w:hint="eastAsia"/>
        </w:rPr>
        <w:t>　　表5 全球主要地区液压旋转接头产量（千个）：2019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全球主要地区液压旋转接头产量（2019-2024）&amp;（千个）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全球主要地区液压旋转接头产量市场份额（2019-2024）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全球主要地区液压旋转接头产量（2024-2030）&amp;（千个）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全球市场主要厂商液压旋转接头产能（2023-2024）&amp;（千个）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全球市场主要厂商液压旋转接头销量（2019-2024）&amp;（千个）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全球市场主要厂商液压旋转接头销量市场份额（2019-2024）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全球市场主要厂商液压旋转接头销售收入（2019-2024）&amp;（百万美元）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全球市场主要厂商液压旋转接头销售收入市场份额（2019-2024）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全球市场主要厂商液压旋转接头销售价格（2019-2024）&amp;（USD/Unit）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2024年全球主要生产商液压旋转接头收入排名（百万美元）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中国市场主要厂商液压旋转接头销量（2019-2024）&amp;（千个）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中国市场主要厂商液压旋转接头销量市场份额（2019-2024）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中国市场主要厂商液压旋转接头销售收入（2019-2024）&amp;（百万美元）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中国市场主要厂商液压旋转接头销售收入市场份额（2019-2024）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中国市场主要厂商液压旋转接头销售价格（2019-2024）&amp;（USD/Unit）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2024年中国主要生产商液压旋转接头收入排名（百万美元）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全球主要厂商液压旋转接头产地分布及商业化日期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全球主要厂商液压旋转接头产品类型列表</w:t>
      </w:r>
      <w:r>
        <w:rPr>
          <w:rFonts w:hint="eastAsia"/>
        </w:rPr>
        <w:br/>
      </w:r>
      <w:r>
        <w:rPr>
          <w:rFonts w:hint="eastAsia"/>
        </w:rPr>
        <w:t>　　表24 2024全球液压旋转接头主要厂商市场地位（第一梯队、第二梯队和第三梯队）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全球液压旋转接头市场投资、并购等现状分析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全球主要地区液压旋转接头销售收入（百万美元）：2019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全球主要地区液压旋转接头销售收入（2019-2024）&amp;（百万美元）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全球主要地区液压旋转接头销售收入市场份额（2019-2024）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全球主要地区液压旋转接头收入（2024-2030）&amp;（百万美元）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全球主要地区液压旋转接头收入市场份额（2024-2030）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全球主要地区液压旋转接头销量（千个）：2019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全球主要地区液压旋转接头销量（2019-2024）&amp;（千个）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全球主要地区液压旋转接头销量市场份额（2019-2024）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全球主要地区液压旋转接头销量（2024-2030）&amp;（千个）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全球主要地区液压旋转接头销量份额（2024-2030）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重点企业（1）液压旋转接头销量（千个）、收入（百万美元）、价格（USD/Unit）及毛利率（2019-2024）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重点企业（2）液压旋转接头销量（千个）、收入（百万美元）、价格（USD/Unit）及毛利率（2019-2024）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重点企业（3）液压旋转接头销量（千个）、收入（百万美元）、价格（USD/Unit）及毛利率（2019-2024）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重点企业（4）液压旋转接头销量（千个）、收入（百万美元）、价格（USD/Unit）及毛利率（2019-2024）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重点企业（5）液压旋转接头销量（千个）、收入（百万美元）、价格（USD/Unit）及毛利率（2019-2024）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重点企业（6）液压旋转接头销量（千个）、收入（百万美元）、价格（USD/Unit）及毛利率（2019-2024）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重点企业（7）液压旋转接头销量（千个）、收入（百万美元）、价格（USD/Unit）及毛利率（2019-2024）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重点企业（8）液压旋转接头销量（千个）、收入（百万美元）、价格（USD/Unit）及毛利率（2019-2024）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重点企业（9）液压旋转接头销量（千个）、收入（百万美元）、价格（USD/Unit）及毛利率（2019-2024）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重点企业（10）液压旋转接头销量（千个）、收入（百万美元）、价格（USD/Unit）及毛利率（2019-2024）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重点企业（11）液压旋转接头销量（千个）、收入（百万美元）、价格（USD/Unit）及毛利率（2019-2024）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重点企业（12）液压旋转接头销量（千个）、收入（百万美元）、价格（USD/Unit）及毛利率（2019-2024）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全球不同产品类型液压旋转接头销量（2019-2024）&amp;（千个）</w:t>
      </w:r>
      <w:r>
        <w:rPr>
          <w:rFonts w:hint="eastAsia"/>
        </w:rPr>
        <w:br/>
      </w:r>
      <w:r>
        <w:rPr>
          <w:rFonts w:hint="eastAsia"/>
        </w:rPr>
        <w:t>　　表97 全球不同产品类型液压旋转接头销量市场份额（2019-2024）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全球不同产品类型液压旋转接头销量预测（2024-2030）&amp;（千个）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表99 全球不同产品类型液压旋转接头销量市场份额预测（2024-2030）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全球不同产品类型液压旋转接头收入（百万美元）&amp;（2019-2024）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全球不同产品类型液压旋转接头收入市场份额（2019-2024）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全球不同产品类型液压旋转接头收入预测（百万美元）&amp;（2024-2030）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全球不同类型液压旋转接头收入市场份额预测（2024-2030）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全球不同产品类型液压旋转接头价格走势（2019-2030）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全球不同应用液压旋转接头销量（2019-2024年）&amp;（千个）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表106 全球不同应用液压旋转接头销量市场份额（2019-2024）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全球不同应用液压旋转接头销量预测（2024-2030）&amp;（千个）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表108 全球不同应用液压旋转接头销量市场份额预测（2024-2030）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全球不同应用液压旋转接头收入（2019-2024年）&amp;（百万美元）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全球不同应用液压旋转接头收入市场份额（2019-2024）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全球不同应用液压旋转接头收入预测（2024-2030）&amp;（百万美元）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全球不同应用液压旋转接头收入市场份额预测（2024-2030）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全球不同应用液压旋转接头价格走势（2019-2030）</w:t>
      </w:r>
      <w:r>
        <w:rPr>
          <w:rFonts w:hint="eastAsia"/>
        </w:rPr>
        <w:br/>
      </w:r>
      <w:r>
        <w:rPr>
          <w:rFonts w:hint="eastAsia"/>
        </w:rPr>
        <w:t>　　表114 液压旋转接头上游原料供应商及联系方式列表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液压旋转接头典型客户列表</w:t>
      </w:r>
      <w:r>
        <w:rPr>
          <w:rFonts w:hint="eastAsia"/>
        </w:rPr>
        <w:br/>
      </w:r>
      <w:r>
        <w:rPr>
          <w:rFonts w:hint="eastAsia"/>
        </w:rPr>
        <w:t>　　表116 液压旋转接头主要销售模式及销售渠道</w:t>
      </w:r>
      <w:r>
        <w:rPr>
          <w:rFonts w:hint="eastAsia"/>
        </w:rPr>
        <w:br/>
      </w:r>
      <w:r>
        <w:rPr>
          <w:rFonts w:hint="eastAsia"/>
        </w:rPr>
        <w:t>　　表117 液压旋转接头行业发展机遇及主要驱动因素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液压旋转接头行业发展面临的风险</w:t>
      </w:r>
      <w:r>
        <w:rPr>
          <w:rFonts w:hint="eastAsia"/>
        </w:rPr>
        <w:br/>
      </w:r>
      <w:r>
        <w:rPr>
          <w:rFonts w:hint="eastAsia"/>
        </w:rPr>
        <w:t>　　表119 液压旋转接头行业政策分析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液压旋转接头产品图片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全球不同产品类型液压旋转接头产量市场份额 2023 &amp; 2024</w:t>
      </w:r>
      <w:r>
        <w:rPr>
          <w:rFonts w:hint="eastAsia"/>
        </w:rPr>
        <w:br/>
      </w:r>
      <w:r>
        <w:rPr>
          <w:rFonts w:hint="eastAsia"/>
        </w:rPr>
        <w:t>　　图3 单通道产品图片</w:t>
      </w:r>
      <w:r>
        <w:rPr>
          <w:rFonts w:hint="eastAsia"/>
        </w:rPr>
        <w:br/>
      </w:r>
      <w:r>
        <w:rPr>
          <w:rFonts w:hint="eastAsia"/>
        </w:rPr>
        <w:t>　　图4 双通道产品图片</w:t>
      </w:r>
      <w:r>
        <w:rPr>
          <w:rFonts w:hint="eastAsia"/>
        </w:rPr>
        <w:br/>
      </w:r>
      <w:r>
        <w:rPr>
          <w:rFonts w:hint="eastAsia"/>
        </w:rPr>
        <w:t>　　图5 多通道产品图片</w:t>
      </w:r>
      <w:r>
        <w:rPr>
          <w:rFonts w:hint="eastAsia"/>
        </w:rPr>
        <w:br/>
      </w:r>
      <w:r>
        <w:rPr>
          <w:rFonts w:hint="eastAsia"/>
        </w:rPr>
        <w:t>　　图6 全球不同应用液压旋转接头消费量市场份额2023 vs 2024</w:t>
      </w:r>
      <w:r>
        <w:rPr>
          <w:rFonts w:hint="eastAsia"/>
        </w:rPr>
        <w:br/>
      </w:r>
      <w:r>
        <w:rPr>
          <w:rFonts w:hint="eastAsia"/>
        </w:rPr>
        <w:t>　　图7 国防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海洋</w:t>
      </w:r>
      <w:r>
        <w:rPr>
          <w:rFonts w:hint="eastAsia"/>
        </w:rPr>
        <w:br/>
      </w:r>
      <w:r>
        <w:rPr>
          <w:rFonts w:hint="eastAsia"/>
        </w:rPr>
        <w:t>　　图10 石油天然气</w:t>
      </w:r>
      <w:r>
        <w:rPr>
          <w:rFonts w:hint="eastAsia"/>
        </w:rPr>
        <w:br/>
      </w:r>
      <w:r>
        <w:rPr>
          <w:rFonts w:hint="eastAsia"/>
        </w:rPr>
        <w:t>　　图11 全球液压旋转接头产能、产量、产能利用率及发展趋势（2019-2030）&amp;（千个）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全球液压旋转接头产量、需求量及发展趋势（2019-2030）&amp;（千个）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全球主要地区液压旋转接头产量市场份额（2019-2030）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中国液压旋转接头产能、产量、产能利用率及发展趋势（2019-2030）&amp;（千个）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中国液压旋转接头产量、市场需求量及发展趋势（2019-2030）&amp;（千个）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图16 全球液压旋转接头市场销售额及增长率：（2019-2030）&amp;（百万美元）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全球市场液压旋转接头市场规模：2019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全球市场液压旋转接头销量及增长率（2019-2030）&amp;（千个）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图19 全球市场液压旋转接头价格趋势（2019-2030）&amp;（千个）&amp;（USD/Unit）</w:t>
      </w:r>
      <w:r>
        <w:rPr>
          <w:rFonts w:hint="eastAsia"/>
        </w:rPr>
        <w:br/>
      </w:r>
      <w:r>
        <w:rPr>
          <w:rFonts w:hint="eastAsia"/>
        </w:rPr>
        <w:t>　　图20 2024年全球市场主要厂商液压旋转接头销量市场份额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2024年全球市场主要厂商液压旋转接头收入市场份额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2024年中国市场主要厂商液压旋转接头销量市场份额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2024年中国市场主要厂商液压旋转接头收入市场份额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2024年全球前五大生产商液压旋转接头市场份额</w:t>
      </w:r>
      <w:r>
        <w:rPr>
          <w:rFonts w:hint="eastAsia"/>
        </w:rPr>
        <w:br/>
      </w:r>
      <w:r>
        <w:rPr>
          <w:rFonts w:hint="eastAsia"/>
        </w:rPr>
        <w:t>　　图25 2024全球液压旋转接头第一梯队、第二梯队和第三梯队生产商（品牌）及市场份额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全球主要地区液压旋转接头销售收入市场份额（2023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北美市场液压旋转接头销量及增长率（2019-2030）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图28 北美市场液压旋转接头收入及增长率（2019-2030）&amp;（百万美元）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欧洲市场液压旋转接头销量及增长率（2019-2030）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图30 欧洲市场液压旋转接头收入及增长率（2019-2030）&amp;（百万美元）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中国市场液压旋转接头销量及增长率（2019-2030）&amp;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图32 中国市场液压旋转接头收入及增长率（2019-2030）&amp;（百万美元）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日本市场液压旋转接头销量及增长率（2019-2030）&amp;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图34 日本市场液压旋转接头收入及增长率（2019-2030）&amp;（百万美元）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全球不同产品类型液压旋转接头价格走势（2019-2030）&amp;（USD/Unit）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图36 全球不同应用液压旋转接头价格走势（2019-2030）&amp;（USD/Unit）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图37 液压旋转接头产业链</w:t>
      </w:r>
      <w:r>
        <w:rPr>
          <w:rFonts w:hint="eastAsia"/>
        </w:rPr>
        <w:br/>
      </w:r>
      <w:r>
        <w:rPr>
          <w:rFonts w:hint="eastAsia"/>
        </w:rPr>
        <w:t>　　图38 液压旋转接头中国企业SWOT分析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d20769da44c53" w:history="1">
        <w:r>
          <w:rPr>
            <w:rStyle w:val="Hyperlink"/>
          </w:rPr>
          <w:t>2024-2030年全球与中国液压旋转接头行业发展现状分析及趋势预测报告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d20769da44c53" w:history="1">
        <w:r>
          <w:rPr>
            <w:rStyle w:val="Hyperlink"/>
          </w:rPr>
          <w:t>https://www.20087.com/0/35/YeYaXuanZhuanJieTouDeFaZhanQuShi.html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热点：山东旋转接头厂家、液压旋转接头规格型号大全、液压360度旋转接头、液压旋转接头工作原理视频、旋转连接器、液压旋转接头 中空、气动旋转接头、液压旋转接头剖面图、旋转接头的工作原理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d274183494581" w:history="1">
      <w:r>
        <w:rPr>
          <w:rStyle w:val="Hyperlink"/>
        </w:rPr>
        <w:t>2024-2030年全球与中国液压旋转接头行业发展现状分析及趋势预测报告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eYaXuanZhuanJieTouDeFaZhanQuShi.html" TargetMode="External" Id="Rc28d20769da4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eYaXuanZhuanJieTouDeFaZhanQuShi.html" TargetMode="External" Id="R913d27418349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2024-01-27T00:58:00Z</dcterms:created>
  <dcterms:modified xsi:type="dcterms:W3CDTF">2024-01-27T01:58:00Z</dcterms:modified>
  <dc:subject>2024-2030年全球与中国液压旋转接头行业发展现状分析及趋势预测报告</dc:subject>
  <dc:title>2024-2030年全球与中国液压旋转接头行业发展现状分析及趋势预测报告</dc:title>
  <cp:keywords>2024-2030年全球与中国液压旋转接头行业发展现状分析及趋势预测报告</cp:keywords>
  <dc:description>2024-2030年全球与中国液压旋转接头行业发展现状分析及趋势预测报告</dc:description>
</cp:coreProperties>
</file>