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12008d7d4555" w:history="1">
              <w:r>
                <w:rPr>
                  <w:rStyle w:val="Hyperlink"/>
                </w:rPr>
                <w:t>2024-2030年全球与中国液压起重机行业深度调研与发展趋势预测报告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12008d7d4555" w:history="1">
              <w:r>
                <w:rPr>
                  <w:rStyle w:val="Hyperlink"/>
                </w:rPr>
                <w:t>2024-2030年全球与中国液压起重机行业深度调研与发展趋势预测报告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412008d7d4555" w:history="1">
                <w:r>
                  <w:rPr>
                    <w:rStyle w:val="Hyperlink"/>
                  </w:rPr>
                  <w:t>https://www.20087.com/0/35/YeYaQiZhongJiHangYeQuShiFenXi.html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起重机是建筑、物流和制造业中不可或缺的重型机械，近年来在技术创新和安全性能上取得了显著进步。现代液压起重机不仅提高了起重能力和操作精度，还通过集成智能控制系统，实现了远程监控和自动化作业，大大提升了工作效率和安全性。同时，环保法规的推动促使液压起重机向低噪音、低排放的方向发展。</w:t>
      </w:r>
      <w:r>
        <w:rPr>
          <w:rFonts w:hint="eastAsia"/>
        </w:rPr>
        <w:br/>
      </w:r>
      <w:r>
        <w:rPr>
          <w:rFonts w:hint="eastAsia"/>
        </w:rPr>
        <w:t>　　未来，液压起重机将更加注重智能化和环保。一方面，物联网（IoT）和人工智能（AI）技术的集成将使液压起重机具备更高级别的自动化和远程操作能力，实现复杂环境下的精确作业。另一方面，随着对可持续发展的重视，液压起重机将采用更加环保的动力源，如电动或混合动力系统，减少碳排放。此外，模块化设计和可扩展性将成为行业趋势，以满足不同场景和任务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12008d7d4555" w:history="1">
        <w:r>
          <w:rPr>
            <w:rStyle w:val="Hyperlink"/>
          </w:rPr>
          <w:t>2024-2030年全球与中国液压起重机行业深度调研与发展趋势预测报告</w:t>
        </w:r>
      </w:hyperlink>
      <w:r>
        <w:rPr>
          <w:rFonts w:hint="eastAsia"/>
        </w:rPr>
        <w:t>》专业、系统地分析了液压起重机行业现状，包括市场需求、市场规模及价格动态，全面梳理了液压起重机产业链结构，并对液压起重机细分市场进行了探究。液压起重机报告基于详实数据，科学预测了液压起重机市场发展前景和发展趋势，同时剖析了液压起重机品牌竞争、市场集中度以及重点企业的市场地位。在识别风险与机遇的基础上，液压起重机报告提出了针对性的发展策略和建议。液压起重机报告为液压起重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液压起重机行业简介</w:t>
      </w:r>
      <w:r>
        <w:rPr>
          <w:rFonts w:hint="eastAsia"/>
        </w:rPr>
        <w:br/>
      </w:r>
      <w:r>
        <w:rPr>
          <w:rFonts w:hint="eastAsia"/>
        </w:rPr>
        <w:t>　　　　1.1.1 液压起重机行业界定及分类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液压起重机行业特征</w:t>
      </w:r>
      <w:r>
        <w:rPr>
          <w:rFonts w:hint="eastAsia"/>
        </w:rPr>
        <w:br/>
      </w:r>
      <w:r>
        <w:rPr>
          <w:rFonts w:hint="eastAsia"/>
        </w:rPr>
        <w:t>　　1.2 液压起重机产品主要分类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不同种类液压起重机价格走势（2024-2030年）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液压起重机主要应用领域分析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全球液压起重机供需现状及预测（2018-2030年）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全球液压起重机产能、产量、产能利用率及发展趋势（2018-2030年）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全球液压起重机产量、表观消费量及发展趋势（2018-2030年）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全球液压起重机产量、市场需求量及发展趋势（2018-2030年）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中国液压起重机供需现状及预测（2018-2030年）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中国液压起重机产能、产量、产能利用率及发展趋势（2018-2030年）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中国液压起重机产量、表观消费量及发展趋势（2018-2030年）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中国液压起重机产量、市场需求量及发展趋势（2018-2030年）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液压起重机行业竞争程度分析</w:t>
      </w:r>
      <w:r>
        <w:rPr>
          <w:rFonts w:hint="eastAsia"/>
        </w:rPr>
        <w:br/>
      </w:r>
      <w:r>
        <w:rPr>
          <w:rFonts w:hint="eastAsia"/>
        </w:rPr>
        <w:t>　　2.5 液压起重机全球领先企业SWOT分析</w:t>
      </w:r>
      <w:r>
        <w:rPr>
          <w:rFonts w:hint="eastAsia"/>
        </w:rPr>
        <w:br/>
      </w:r>
      <w:r>
        <w:rPr>
          <w:rFonts w:hint="eastAsia"/>
        </w:rPr>
        <w:t>　　2.6 液压起重机中国企业SWOT分析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从生产角度分析全球主要地区液压起重机产量、产值、市场份额、增长率及发展趋势（2018-2030年）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全球主要地区液压起重机产量、产值及市场份额（2024-2030年）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全球主要地区液压起重机产量及市场份额（2024-2030年）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全球主要地区液压起重机产值及市场份额（2024-2030年）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印度市场液压起重机2024-2030年产量、产值及增长率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从消费角度分析全球主要地区液压起重机消费量、市场份额及发展趋势（2018-2030年）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全球主要地区液压起重机消费量、市场份额及发展预测（2018-2030年）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印度市场液压起重机2024-2030年消费量增长率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不同类型液压起重机产量、价格、产值及市场份额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全球市场液压起重机不同类型液压起重机产量及市场份额（2024-2030年）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全球市场不同类型液压起重机产值、市场份额（2024-2030年）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全球市场不同类型液压起重机价格走势（2024-2030年）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中国市场液压起重机主要分类产量、产值及市场份额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中国市场液压起重机主要分类产量及市场份额及（2024-2030年）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中国市场液压起重机主要分类产值、市场份额（2024-2030年）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中国市场液压起重机主要分类价格走势（2024-2030年）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液压起重机产业链分析</w:t>
      </w:r>
      <w:r>
        <w:rPr>
          <w:rFonts w:hint="eastAsia"/>
        </w:rPr>
        <w:br/>
      </w:r>
      <w:r>
        <w:rPr>
          <w:rFonts w:hint="eastAsia"/>
        </w:rPr>
        <w:t>　　7.2 液压起重机产业上游供应分析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全球市场液压起重机下游主要应用领域消费量、市场份额及增长率（2024-2030年）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中国市场液压起重机主要应用领域消费量、市场份额及增长率（2024-2030年）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中国市场液压起重机产量、消费量、进出口分析及未来趋势（2018-2030年）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中国市场液压起重机产量、消费量、进出口分析及未来趋势（2018-2030年）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中国市场液压起重机主要地区分布</w:t>
      </w:r>
      <w:r>
        <w:rPr>
          <w:rFonts w:hint="eastAsia"/>
        </w:rPr>
        <w:br/>
      </w:r>
      <w:r>
        <w:rPr>
          <w:rFonts w:hint="eastAsia"/>
        </w:rPr>
        <w:t>　　9.1 中国液压起重机生产地区分布</w:t>
      </w:r>
      <w:r>
        <w:rPr>
          <w:rFonts w:hint="eastAsia"/>
        </w:rPr>
        <w:br/>
      </w:r>
      <w:r>
        <w:rPr>
          <w:rFonts w:hint="eastAsia"/>
        </w:rPr>
        <w:t>　　9.2 中国液压起重机消费地区分布</w:t>
      </w:r>
      <w:r>
        <w:rPr>
          <w:rFonts w:hint="eastAsia"/>
        </w:rPr>
        <w:br/>
      </w:r>
      <w:r>
        <w:rPr>
          <w:rFonts w:hint="eastAsia"/>
        </w:rPr>
        <w:t>　　9.3 中国液压起重机市场集中度及发展趋势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液压起重机产品图片</w:t>
      </w:r>
      <w:r>
        <w:rPr>
          <w:rFonts w:hint="eastAsia"/>
        </w:rPr>
        <w:br/>
      </w:r>
      <w:r>
        <w:rPr>
          <w:rFonts w:hint="eastAsia"/>
        </w:rPr>
        <w:t>　　表 液压起重机产品分类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2023年全球不同种类液压起重机产量市场份额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不同种类液压起重机价格列表及趋势（2024-2030年）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轻型产品图片</w:t>
      </w:r>
      <w:r>
        <w:rPr>
          <w:rFonts w:hint="eastAsia"/>
        </w:rPr>
        <w:br/>
      </w:r>
      <w:r>
        <w:rPr>
          <w:rFonts w:hint="eastAsia"/>
        </w:rPr>
        <w:t>　　图 重型产品图片</w:t>
      </w:r>
      <w:r>
        <w:rPr>
          <w:rFonts w:hint="eastAsia"/>
        </w:rPr>
        <w:br/>
      </w:r>
      <w:r>
        <w:rPr>
          <w:rFonts w:hint="eastAsia"/>
        </w:rPr>
        <w:t>　　表 液压起重机主要应用领域表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全球市场液压起重机产量（万台）及增长率（2024-2030年）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全球市场液压起重机产值（万元）及增长率（2024-2030年）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中国市场液压起重机产量（万台）、增长率及发展趋势（2018-2030年）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中国市场液压起重机产值（万元）、增长率及未来发展趋势（2018-2030年）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全球液压起重机产能（万台）、产量（万台）、产能利用率及发展趋势（2018-2030年）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全球液压起重机产量（万台）、表观消费量及发展趋势（2018-2030年）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全球液压起重机产量（万台）、市场需求量及发展趋势（2018-2030年）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中国液压起重机产能（万台）、产量（万台）、产能利用率及发展趋势（2018-2030年）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中国液压起重机产量（万台）、表观消费量及发展趋势（2018-2030年）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中国液压起重机产量（万台）、市场需求量及发展趋势（2018-2030年）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全球市场液压起重机主要厂商2022和2023年产量（万台）列表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全球市场液压起重机主要厂商2022和2023年产量市场份额列表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中国市场液压起重机主要厂商2022和2023年产量（万台）列表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中国市场液压起重机主要厂商2022和2023年产量市场份额列表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液压起重机全球领先企业SWOT分析</w:t>
      </w:r>
      <w:r>
        <w:rPr>
          <w:rFonts w:hint="eastAsia"/>
        </w:rPr>
        <w:br/>
      </w:r>
      <w:r>
        <w:rPr>
          <w:rFonts w:hint="eastAsia"/>
        </w:rPr>
        <w:t>　　表 液压起重机中国企业SWOT分析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全球主要地区液压起重机2024-2030年产量（万台）列表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全球主要地区液压起重机2024-2030年产值（万元）列表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印度市场液压起重机2024-2030年产量（万台）及增长率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印度市场液压起重机2024-2030年产值（万元）及增长率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全球主要地区液压起重机2024-2030年消费量（万台）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全球主要地区液压起重机2023年消费量市场份额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中国市场液压起重机2018-2030年消费量（万台）、增长率及发展预测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欧洲市场液压起重机2018-2030年消费量（万台）、增长率及发展预测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日本市场液压起重机2018-2030年消费量（万台）、增长率及发展预测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东南亚市场液压起重机2018-2030年消费量（万台）、增长率及发展预测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印度市场液压起重机2018-2030年消费量（万台）、增长率及发展预测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重点企业（10）液压起重机产能（万台）、产量（万台）、产值（万元）、价格及毛利率（2018-2023年）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重点企业（10）液压起重机产量全球市场份额（2024年）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全球市场不同类型液压起重机产量（万台）（2024-2030年）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全球市场不同类型液压起重机产量市场份额（2024-2030年）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全球市场不同类型液压起重机产值（万元）（2024-2030年）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全球市场不同类型液压起重机产值市场份额（2024-2030年）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全球市场不同类型液压起重机价格走势（2024-2030年）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液压起重机产业链图</w:t>
      </w:r>
      <w:r>
        <w:rPr>
          <w:rFonts w:hint="eastAsia"/>
        </w:rPr>
        <w:br/>
      </w:r>
      <w:r>
        <w:rPr>
          <w:rFonts w:hint="eastAsia"/>
        </w:rPr>
        <w:t>　　表 液压起重机上游原料供应商及联系方式列表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全球市场液压起重机主要应用领域消费量（万台）（2024-2030年）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全球市场液压起重机主要应用领域消费量市场份额（2024-2030年）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2023年全球市场液压起重机主要应用领域消费量市场份额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全球市场液压起重机主要应用领域消费量增长率（2024-2030年）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中国市场液压起重机产量（万台）、消费量（万台）、进出口分析及未来趋势（2018-2030年）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12008d7d4555" w:history="1">
        <w:r>
          <w:rPr>
            <w:rStyle w:val="Hyperlink"/>
          </w:rPr>
          <w:t>2024-2030年全球与中国液压起重机行业深度调研与发展趋势预测报告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412008d7d4555" w:history="1">
        <w:r>
          <w:rPr>
            <w:rStyle w:val="Hyperlink"/>
          </w:rPr>
          <w:t>https://www.20087.com/0/35/YeYaQiZhongJiHangYeQuShiFenXi.html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7ca8e0dc4b3c" w:history="1">
      <w:r>
        <w:rPr>
          <w:rStyle w:val="Hyperlink"/>
        </w:rPr>
        <w:t>2024-2030年全球与中国液压起重机行业深度调研与发展趋势预测报告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YaQiZhongJiHangYeQuShiFenXi.html" TargetMode="External" Id="Rbd5412008d7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YaQiZhongJiHangYeQuShiFenXi.html" TargetMode="External" Id="R55387ca8e0dc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2023-10-10T04:45:00Z</dcterms:created>
  <dcterms:modified xsi:type="dcterms:W3CDTF">2023-10-10T05:45:00Z</dcterms:modified>
  <dc:subject>2024-2030年全球与中国液压起重机行业深度调研与发展趋势预测报告</dc:subject>
  <dc:title>2024-2030年全球与中国液压起重机行业深度调研与发展趋势预测报告</dc:title>
  <cp:keywords>2024-2030年全球与中国液压起重机行业深度调研与发展趋势预测报告</cp:keywords>
  <dc:description>2024-2030年全球与中国液压起重机行业深度调研与发展趋势预测报告</dc:description>
</cp:coreProperties>
</file>