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0f9512b034368" w:history="1">
              <w:r>
                <w:rPr>
                  <w:rStyle w:val="Hyperlink"/>
                </w:rPr>
                <w:t>2025-2031年全球与中国混凝土抛光工具市场调研及前景分析报告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0f9512b034368" w:history="1">
              <w:r>
                <w:rPr>
                  <w:rStyle w:val="Hyperlink"/>
                </w:rPr>
                <w:t>2025-2031年全球与中国混凝土抛光工具市场调研及前景分析报告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0f9512b034368" w:history="1">
                <w:r>
                  <w:rPr>
                    <w:rStyle w:val="Hyperlink"/>
                  </w:rPr>
                  <w:t>https://www.20087.com/0/95/HunNingTuPaoGuangGongJuFaZhanQianJingFenXi.html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抛光工具是一种用于打磨混凝土表面，使其变得光滑、美观的设备，广泛应用于建筑装修、工业地坪等领域。随着建筑行业对地面美观度和实用性的要求提高，混凝土抛光工具的应用越来越广泛。目前，市场上已经出现了多种类型的混凝土抛光工具，包括手持式、推车式等，能够满足不同规模项目的需要。此外，随着环保意识的增强，一些新型的混凝土抛光工具还具备除尘功能，减少了施工过程中的粉尘污染。</w:t>
      </w:r>
      <w:r>
        <w:rPr>
          <w:rFonts w:hint="eastAsia"/>
        </w:rPr>
        <w:br/>
      </w:r>
      <w:r>
        <w:rPr>
          <w:rFonts w:hint="eastAsia"/>
        </w:rPr>
        <w:t>　　未来，混凝土抛光工具的发展将更加注重高效性和环保性。一方面，通过优化设计和改进技术，提高抛光效率，降低劳动强度。另一方面，随着环保法规的趋严，开发低噪音、低排放的混凝土抛光工具将成为趋势。此外，为了适应智能化施工的需求，集成传感器和自动化控制系统的混凝土抛光工具将得到推广，实现更加精准、便捷的施工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0f9512b034368" w:history="1">
        <w:r>
          <w:rPr>
            <w:rStyle w:val="Hyperlink"/>
          </w:rPr>
          <w:t>2025-2031年全球与中国混凝土抛光工具市场调研及前景分析报告</w:t>
        </w:r>
      </w:hyperlink>
      <w:r>
        <w:rPr>
          <w:rFonts w:hint="eastAsia"/>
        </w:rPr>
        <w:t>》基于权威数据和长期市场监测，全面分析了混凝土抛光工具行业的市场规模、供需状况及竞争格局。报告梳理了混凝土抛光工具技术现状与未来方向，预测了市场前景与趋势，并评估了重点企业的表现与地位。同时，报告揭示了混凝土抛光工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混凝土抛光工具市场概述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按照不同产品类型，混凝土抛光工具主要可以分为如下几个类别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全球不同产品类型混凝土抛光工具销售额增长趋势2020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湿式抛光工具</w:t>
      </w:r>
      <w:r>
        <w:rPr>
          <w:rFonts w:hint="eastAsia"/>
        </w:rPr>
        <w:br/>
      </w:r>
      <w:r>
        <w:rPr>
          <w:rFonts w:hint="eastAsia"/>
        </w:rPr>
        <w:t>　　　　1.2.3 干式抛光工具</w:t>
      </w:r>
      <w:r>
        <w:rPr>
          <w:rFonts w:hint="eastAsia"/>
        </w:rPr>
        <w:br/>
      </w:r>
      <w:r>
        <w:rPr>
          <w:rFonts w:hint="eastAsia"/>
        </w:rPr>
        <w:t>　　1.3 从不同应用，混凝土抛光工具主要包括如下几个方面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全球不同应用混凝土抛光工具销售额增长趋势2020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大坝工程</w:t>
      </w:r>
      <w:r>
        <w:rPr>
          <w:rFonts w:hint="eastAsia"/>
        </w:rPr>
        <w:br/>
      </w:r>
      <w:r>
        <w:rPr>
          <w:rFonts w:hint="eastAsia"/>
        </w:rPr>
        <w:t>　　　　1.3.4 矿井工程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混凝土抛光工具行业背景、发展历史、现状及趋势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混凝土抛光工具行业目前现状分析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混凝土抛光工具发展趋势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全球混凝土抛光工具总体规模分析</w:t>
      </w:r>
      <w:r>
        <w:rPr>
          <w:rFonts w:hint="eastAsia"/>
        </w:rPr>
        <w:br/>
      </w:r>
      <w:r>
        <w:rPr>
          <w:rFonts w:hint="eastAsia"/>
        </w:rPr>
        <w:t>　　2.1 全球混凝土抛光工具供需现状及预测（2020-2031）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全球混凝土抛光工具产能、产量、产能利用率及发展趋势（2020-2031）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全球混凝土抛光工具产量、需求量及发展趋势（2020-2031）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全球主要地区混凝土抛光工具产量及发展趋势（2020-2031）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全球主要地区混凝土抛光工具产量（2020-2025）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全球主要地区混凝土抛光工具产量（2025-2031）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全球主要地区混凝土抛光工具产量市场份额（2020-2031）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中国混凝土抛光工具供需现状及预测（2020-2031）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中国混凝土抛光工具产能、产量、产能利用率及发展趋势（2020-2031）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中国混凝土抛光工具产量、市场需求量及发展趋势（2020-2031）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全球混凝土抛光工具销量及销售额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全球市场混凝土抛光工具销售额（2020-2031）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全球市场混凝土抛光工具销量（2020-2031）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全球市场混凝土抛光工具价格趋势（2020-2031）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全球市场主要厂商混凝土抛光工具产能市场份额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全球市场主要厂商混凝土抛光工具销量（2020-2025）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全球市场主要厂商混凝土抛光工具销量（2020-2025）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全球市场主要厂商混凝土抛光工具销售收入（2020-2025）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全球市场主要厂商混凝土抛光工具销售价格（2020-2025）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2025年全球主要生产商混凝土抛光工具收入排名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中国市场主要厂商混凝土抛光工具销量（2020-2025）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中国市场主要厂商混凝土抛光工具销量（2020-2025）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中国市场主要厂商混凝土抛光工具销售收入（2020-2025）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2025年中国主要生产商混凝土抛光工具收入排名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中国市场主要厂商混凝土抛光工具销售价格（2020-2025）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全球主要厂商混凝土抛光工具总部及产地分布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全球主要厂商成立时间及混凝土抛光工具商业化日期</w:t>
      </w:r>
      <w:r>
        <w:rPr>
          <w:rFonts w:hint="eastAsia"/>
        </w:rPr>
        <w:br/>
      </w:r>
      <w:r>
        <w:rPr>
          <w:rFonts w:hint="eastAsia"/>
        </w:rPr>
        <w:t>　　3.6 全球主要厂商混凝土抛光工具产品类型及应用</w:t>
      </w:r>
      <w:r>
        <w:rPr>
          <w:rFonts w:hint="eastAsia"/>
        </w:rPr>
        <w:br/>
      </w:r>
      <w:r>
        <w:rPr>
          <w:rFonts w:hint="eastAsia"/>
        </w:rPr>
        <w:t>　　3.7 混凝土抛光工具行业集中度、竞争程度分析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混凝土抛光工具行业集中度分析：2025年全球Top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全球混凝土抛光工具第一梯队、第二梯队和第三梯队生产商（品牌）及市场份额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全球混凝土抛光工具主要地区分析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全球主要地区混凝土抛光工具市场规模分析：2020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全球主要地区混凝土抛光工具销售收入及市场份额（2020-2025年）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全球主要地区混凝土抛光工具销售收入预测（2025-2031年）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全球主要地区混凝土抛光工具销量分析：2020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全球主要地区混凝土抛光工具销量及市场份额（2020-2025年）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全球主要地区混凝土抛光工具销量及市场份额预测（2025-2031）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北美市场混凝土抛光工具销量、收入及增长率（2020-2031）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欧洲市场混凝土抛光工具销量、收入及增长率（2020-2031）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中国市场混凝土抛光工具销量、收入及增长率（2020-2031）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日本市场混凝土抛光工具销量、收入及增长率（2020-2031）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东南亚市场混凝土抛光工具销量、收入及增长率（2020-2031）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印度市场混凝土抛光工具销量、收入及增长率（2020-2031）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混凝土抛光工具销量、收入、价格及毛利率（2020-2025）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不同产品类型混凝土抛光工具分析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全球不同产品类型混凝土抛光工具销量（2020-2031）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全球不同产品类型混凝土抛光工具销量及市场份额（2020-2025）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全球不同产品类型混凝土抛光工具销量预测（2025-2031）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全球不同产品类型混凝土抛光工具收入（2020-2031）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全球不同产品类型混凝土抛光工具收入及市场份额（2020-2025）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全球不同产品类型混凝土抛光工具收入预测（2025-2031）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全球不同产品类型混凝土抛光工具价格走势（2020-2031）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不同应用混凝土抛光工具分析</w:t>
      </w:r>
      <w:r>
        <w:rPr>
          <w:rFonts w:hint="eastAsia"/>
        </w:rPr>
        <w:br/>
      </w:r>
      <w:r>
        <w:rPr>
          <w:rFonts w:hint="eastAsia"/>
        </w:rPr>
        <w:t>　　7.1 全球不同应用混凝土抛光工具销量（2020-2031）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全球不同应用混凝土抛光工具销量及市场份额（2020-2025）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全球不同应用混凝土抛光工具销量预测（2025-2031）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全球不同应用混凝土抛光工具收入（2020-2031）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全球不同应用混凝土抛光工具收入及市场份额（2020-2025）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全球不同应用混凝土抛光工具收入预测（2025-2031）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全球不同应用混凝土抛光工具价格走势（2020-2031）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混凝土抛光工具产业链分析</w:t>
      </w:r>
      <w:r>
        <w:rPr>
          <w:rFonts w:hint="eastAsia"/>
        </w:rPr>
        <w:br/>
      </w:r>
      <w:r>
        <w:rPr>
          <w:rFonts w:hint="eastAsia"/>
        </w:rPr>
        <w:t>　　8.2 混凝土抛光工具产业上游供应分析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混凝土抛光工具下游典型客户</w:t>
      </w:r>
      <w:r>
        <w:rPr>
          <w:rFonts w:hint="eastAsia"/>
        </w:rPr>
        <w:br/>
      </w:r>
      <w:r>
        <w:rPr>
          <w:rFonts w:hint="eastAsia"/>
        </w:rPr>
        <w:t>　　8.4 混凝土抛光工具销售渠道分析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混凝土抛光工具行业发展机遇及主要驱动因素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混凝土抛光工具行业发展面临的风险</w:t>
      </w:r>
      <w:r>
        <w:rPr>
          <w:rFonts w:hint="eastAsia"/>
        </w:rPr>
        <w:br/>
      </w:r>
      <w:r>
        <w:rPr>
          <w:rFonts w:hint="eastAsia"/>
        </w:rPr>
        <w:t>　　9.3 混凝土抛光工具行业政策分析</w:t>
      </w:r>
      <w:r>
        <w:rPr>
          <w:rFonts w:hint="eastAsia"/>
        </w:rPr>
        <w:br/>
      </w:r>
      <w:r>
        <w:rPr>
          <w:rFonts w:hint="eastAsia"/>
        </w:rPr>
        <w:t>　　9.4 混凝土抛光工具中国企业SWOT分析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全球不同产品类型混凝土抛光工具销售额增长（CAGR）趋势2020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混凝土抛光工具行业目前发展现状</w:t>
      </w:r>
      <w:r>
        <w:rPr>
          <w:rFonts w:hint="eastAsia"/>
        </w:rPr>
        <w:br/>
      </w:r>
      <w:r>
        <w:rPr>
          <w:rFonts w:hint="eastAsia"/>
        </w:rPr>
        <w:t>　　表 4： 混凝土抛光工具发展趋势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全球主要地区混凝土抛光工具产量增速（CAGR）：（2020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全球主要地区混凝土抛光工具产量（2020-2025）&amp;（千件）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全球主要地区混凝土抛光工具产量（2025-2031）&amp;（千件）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全球主要地区混凝土抛光工具产量市场份额（2020-2025）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全球主要地区混凝土抛光工具产量（2025-2031）&amp;（千件）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全球市场主要厂商混凝土抛光工具产能（2024-2025）&amp;（千件）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全球市场主要厂商混凝土抛光工具销量（2020-2025）&amp;（千件）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全球市场主要厂商混凝土抛光工具销量市场份额（2020-2025）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全球市场主要厂商混凝土抛光工具销售收入（2020-2025）&amp;（百万美元）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全球市场主要厂商混凝土抛光工具销售收入市场份额（2020-2025）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全球市场主要厂商混凝土抛光工具销售价格（2020-2025）&amp;（美元/件）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2025年全球主要生产商混凝土抛光工具收入排名（百万美元）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中国市场主要厂商混凝土抛光工具销量（2020-2025）&amp;（千件）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中国市场主要厂商混凝土抛光工具销量市场份额（2020-2025）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中国市场主要厂商混凝土抛光工具销售收入（2020-2025）&amp;（百万美元）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中国市场主要厂商混凝土抛光工具销售收入市场份额（2020-2025）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2025年中国主要生产商混凝土抛光工具收入排名（百万美元）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中国市场主要厂商混凝土抛光工具销售价格（2020-2025）&amp;（美元/件）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全球主要厂商混凝土抛光工具总部及产地分布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全球主要厂商成立时间及混凝土抛光工具商业化日期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全球主要厂商混凝土抛光工具产品类型及应用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2025年全球混凝土抛光工具主要厂商市场地位（第一梯队、第二梯队和第三梯队）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全球混凝土抛光工具市场投资、并购等现状分析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全球主要地区混凝土抛光工具销售收入增速：（2020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全球主要地区混凝土抛光工具销售收入（2020-2025）&amp;（百万美元）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全球主要地区混凝土抛光工具销售收入市场份额（2020-2025）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全球主要地区混凝土抛光工具收入（2025-2031）&amp;（百万美元）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全球主要地区混凝土抛光工具收入市场份额（2025-2031）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全球主要地区混凝土抛光工具销量（千件）：2020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全球主要地区混凝土抛光工具销量（2020-2025）&amp;（千件）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全球主要地区混凝土抛光工具销量市场份额（2020-2025）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全球主要地区混凝土抛光工具销量（2025-2031）&amp;（千件）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全球主要地区混凝土抛光工具销量份额（2025-2031）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混凝土抛光工具生产基地、销售区域、竞争对手及市场地位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混凝土抛光工具产品规格、参数及市场应用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混凝土抛光工具销量（千件）、收入（百万美元）、价格（美元/件）及毛利率（2020-2025）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全球不同产品类型混凝土抛光工具销量（2020-2025年）&amp;（千件）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全球不同产品类型混凝土抛光工具销量市场份额（2020-2025）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全球不同产品类型混凝土抛光工具销量预测（2025-2031）&amp;（千件）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全球市场不同产品类型混凝土抛光工具销量市场份额预测（2025-2031）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全球不同产品类型混凝土抛光工具收入（2020-2025年）&amp;（百万美元）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全球不同产品类型混凝土抛光工具收入市场份额（2020-2025）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全球不同产品类型混凝土抛光工具收入预测（2025-2031）&amp;（百万美元）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全球不同产品类型混凝土抛光工具收入市场份额预测（2025-2031）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全球不同应用混凝土抛光工具销量（2020-2025年）&amp;（千件）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全球不同应用混凝土抛光工具销量市场份额（2020-2025）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全球不同应用混凝土抛光工具销量预测（2025-2031）&amp;（千件）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全球市场不同应用混凝土抛光工具销量市场份额预测（2025-2031）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全球不同应用混凝土抛光工具收入（2020-2025年）&amp;（百万美元）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全球不同应用混凝土抛光工具收入市场份额（2020-2025）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全球不同应用混凝土抛光工具收入预测（2025-2031）&amp;（百万美元）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全球不同应用混凝土抛光工具收入市场份额预测（2025-2031）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混凝土抛光工具上游原料供应商及联系方式列表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混凝土抛光工具典型客户列表</w:t>
      </w:r>
      <w:r>
        <w:rPr>
          <w:rFonts w:hint="eastAsia"/>
        </w:rPr>
        <w:br/>
      </w:r>
      <w:r>
        <w:rPr>
          <w:rFonts w:hint="eastAsia"/>
        </w:rPr>
        <w:t>　　表 156： 混凝土抛光工具主要销售模式及销售渠道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混凝土抛光工具行业发展机遇及主要驱动因素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混凝土抛光工具行业发展面临的风险</w:t>
      </w:r>
      <w:r>
        <w:rPr>
          <w:rFonts w:hint="eastAsia"/>
        </w:rPr>
        <w:br/>
      </w:r>
      <w:r>
        <w:rPr>
          <w:rFonts w:hint="eastAsia"/>
        </w:rPr>
        <w:t>　　表 159： 混凝土抛光工具行业政策分析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混凝土抛光工具产品图片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全球不同产品类型混凝土抛光工具销售额2020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全球不同产品类型混凝土抛光工具市场份额2024 VS 2025</w:t>
      </w:r>
      <w:r>
        <w:rPr>
          <w:rFonts w:hint="eastAsia"/>
        </w:rPr>
        <w:br/>
      </w:r>
      <w:r>
        <w:rPr>
          <w:rFonts w:hint="eastAsia"/>
        </w:rPr>
        <w:t>　　图 4： 湿式抛光工具产品图片</w:t>
      </w:r>
      <w:r>
        <w:rPr>
          <w:rFonts w:hint="eastAsia"/>
        </w:rPr>
        <w:br/>
      </w:r>
      <w:r>
        <w:rPr>
          <w:rFonts w:hint="eastAsia"/>
        </w:rPr>
        <w:t>　　图 5： 干式抛光工具产品图片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全球不同应用混凝土抛光工具市场份额2024 VS 2025</w:t>
      </w:r>
      <w:r>
        <w:rPr>
          <w:rFonts w:hint="eastAsia"/>
        </w:rPr>
        <w:br/>
      </w:r>
      <w:r>
        <w:rPr>
          <w:rFonts w:hint="eastAsia"/>
        </w:rPr>
        <w:t>　　图 8： 建筑工程</w:t>
      </w:r>
      <w:r>
        <w:rPr>
          <w:rFonts w:hint="eastAsia"/>
        </w:rPr>
        <w:br/>
      </w:r>
      <w:r>
        <w:rPr>
          <w:rFonts w:hint="eastAsia"/>
        </w:rPr>
        <w:t>　　图 9： 大坝工程</w:t>
      </w:r>
      <w:r>
        <w:rPr>
          <w:rFonts w:hint="eastAsia"/>
        </w:rPr>
        <w:br/>
      </w:r>
      <w:r>
        <w:rPr>
          <w:rFonts w:hint="eastAsia"/>
        </w:rPr>
        <w:t>　　图 10： 矿井工程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全球混凝土抛光工具产能、产量、产能利用率及发展趋势（2020-2031）&amp;（千件）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全球混凝土抛光工具产量、需求量及发展趋势（2020-2031）&amp;（千件）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全球主要地区混凝土抛光工具产量（2020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全球主要地区混凝土抛光工具产量市场份额（2020-2031）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中国混凝土抛光工具产能、产量、产能利用率及发展趋势（2020-2031）&amp;（千件）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中国混凝土抛光工具产量、市场需求量及发展趋势（2020-2031）&amp;（千件）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全球混凝土抛光工具市场销售额及增长率：（2020-2031）&amp;（百万美元）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全球市场混凝土抛光工具市场规模：2020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全球市场混凝土抛光工具销量及增长率（2020-2031）&amp;（千件）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全球市场混凝土抛光工具价格趋势（2020-2031）&amp;（美元/件）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2025年全球市场主要厂商混凝土抛光工具销量市场份额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2025年全球市场主要厂商混凝土抛光工具收入市场份额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2025年中国市场主要厂商混凝土抛光工具销量市场份额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2025年中国市场主要厂商混凝土抛光工具收入市场份额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2025年全球前五大生产商混凝土抛光工具市场份额</w:t>
      </w:r>
      <w:r>
        <w:rPr>
          <w:rFonts w:hint="eastAsia"/>
        </w:rPr>
        <w:br/>
      </w:r>
      <w:r>
        <w:rPr>
          <w:rFonts w:hint="eastAsia"/>
        </w:rPr>
        <w:t>　　图 27： 2025年全球混凝土抛光工具第一梯队、第二梯队和第三梯队厂商及市场份额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全球主要地区混凝土抛光工具销售收入（2020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全球主要地区混凝土抛光工具销售收入市场份额（2024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北美市场混凝土抛光工具销量及增长率（2020-2031）&amp;（千件）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北美市场混凝土抛光工具收入及增长率（2020-2031）&amp;（百万美元）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欧洲市场混凝土抛光工具销量及增长率（2020-2031）&amp;（千件）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欧洲市场混凝土抛光工具收入及增长率（2020-2031）&amp;（百万美元）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中国市场混凝土抛光工具销量及增长率（2020-2031）&amp;（千件）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中国市场混凝土抛光工具收入及增长率（2020-2031）&amp;（百万美元）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日本市场混凝土抛光工具销量及增长率（2020-2031）&amp;（千件）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日本市场混凝土抛光工具收入及增长率（2020-2031）&amp;（百万美元）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东南亚市场混凝土抛光工具销量及增长率（2020-2031）&amp;（千件）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东南亚市场混凝土抛光工具收入及增长率（2020-2031）&amp;（百万美元）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印度市场混凝土抛光工具销量及增长率（2020-2031）&amp;（千件）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印度市场混凝土抛光工具收入及增长率（2020-2031）&amp;（百万美元）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全球不同产品类型混凝土抛光工具价格走势（2020-2031）&amp;（美元/件）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全球不同应用混凝土抛光工具价格走势（2020-2031）&amp;（美元/件）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混凝土抛光工具产业链</w:t>
      </w:r>
      <w:r>
        <w:rPr>
          <w:rFonts w:hint="eastAsia"/>
        </w:rPr>
        <w:br/>
      </w:r>
      <w:r>
        <w:rPr>
          <w:rFonts w:hint="eastAsia"/>
        </w:rPr>
        <w:t>　　图 45： 混凝土抛光工具中国企业SWOT分析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0f9512b034368" w:history="1">
        <w:r>
          <w:rPr>
            <w:rStyle w:val="Hyperlink"/>
          </w:rPr>
          <w:t>2025-2031年全球与中国混凝土抛光工具市场调研及前景分析报告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0f9512b034368" w:history="1">
        <w:r>
          <w:rPr>
            <w:rStyle w:val="Hyperlink"/>
          </w:rPr>
          <w:t>https://www.20087.com/0/95/HunNingTuPaoGuangGongJuFaZhanQianJingFenXi.html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热点：抛光混凝土地面施工工艺、混凝土抛光工具图片、混凝土抛光打磨机、混凝土抛光工艺、凿混凝土最快的工具、混凝土抛光机使用方法、给石头抛光用什么工具、混凝土抛光机械设备、浇筑混凝土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4c19c1d7a4364" w:history="1">
      <w:r>
        <w:rPr>
          <w:rStyle w:val="Hyperlink"/>
        </w:rPr>
        <w:t>2025-2031年全球与中国混凝土抛光工具市场调研及前景分析报告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unNingTuPaoGuangGongJuFaZhanQianJingFenXi.html" TargetMode="External" Id="R85e0f9512b03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unNingTuPaoGuangGongJuFaZhanQianJingFenXi.html" TargetMode="External" Id="R0294c19c1d7a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2025-01-20T07:51:00Z</dcterms:created>
  <dcterms:modified xsi:type="dcterms:W3CDTF">2025-01-20T08:51:00Z</dcterms:modified>
  <dc:subject>2025-2031年全球与中国混凝土抛光工具市场调研及前景分析报告</dc:subject>
  <dc:title>2025-2031年全球与中国混凝土抛光工具市场调研及前景分析报告</dc:title>
  <cp:keywords>2025-2031年全球与中国混凝土抛光工具市场调研及前景分析报告</cp:keywords>
  <dc:description>2025-2031年全球与中国混凝土抛光工具市场调研及前景分析报告</dc:description>
</cp:coreProperties>
</file>