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919aa1b4e41de" w:history="1">
              <w:r>
                <w:rPr>
                  <w:rStyle w:val="Hyperlink"/>
                </w:rPr>
                <w:t>2025-2031年全球与中国温湿度试验箱行业现状分析及发展趋势研究报告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919aa1b4e41de" w:history="1">
              <w:r>
                <w:rPr>
                  <w:rStyle w:val="Hyperlink"/>
                </w:rPr>
                <w:t>2025-2031年全球与中国温湿度试验箱行业现状分析及发展趋势研究报告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919aa1b4e41de" w:history="1">
                <w:r>
                  <w:rPr>
                    <w:rStyle w:val="Hyperlink"/>
                  </w:rPr>
                  <w:t>https://www.20087.com/0/75/WenShiDuShiYanXiangDeQianJingQuShi.html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试验箱是用于模拟各种环境条件，测试材料、电子产品、药品等在不同温湿度下的性能变化的重要设备。随着科技和制造业的快速发展，市场对温湿度试验箱的精度、稳定性和智能化要求不断提高。目前，行业内已推出了一系列具备高效节能、自动控制和远程监控功能的高端产品，广泛应用于科研机构、电子制造、汽车、航空航天等多个领域。</w:t>
      </w:r>
      <w:r>
        <w:rPr>
          <w:rFonts w:hint="eastAsia"/>
        </w:rPr>
        <w:br/>
      </w:r>
      <w:r>
        <w:rPr>
          <w:rFonts w:hint="eastAsia"/>
        </w:rPr>
        <w:t>　　未来，温湿度试验箱的技术革新将围绕提高测试效率、降低能耗和增强智能化操作展开。随着物联网、大数据和人工智能技术的融合，试验箱将实现更精准的环境模拟、更快速的数据处理和分析能力，以及远程故障诊断与维护功能。此外，针对特定行业和测试需求的定制化服务将更加普及，推动试验箱向更专业化、多样化方向发展。环保材料和绿色设计也将成为行业发展趋势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919aa1b4e41de" w:history="1">
        <w:r>
          <w:rPr>
            <w:rStyle w:val="Hyperlink"/>
          </w:rPr>
          <w:t>2025-2031年全球与中国温湿度试验箱行业现状分析及发展趋势研究报告</w:t>
        </w:r>
      </w:hyperlink>
      <w:r>
        <w:rPr>
          <w:rFonts w:hint="eastAsia"/>
        </w:rPr>
        <w:t>》基于详实数据，从市场规模、需求变化及价格动态等维度，全面解析了温湿度试验箱行业的现状与发展趋势，并对温湿度试验箱产业链各环节进行了系统性探讨。报告科学预测了温湿度试验箱行业未来发展方向，重点分析了温湿度试验箱技术现状及创新路径，同时聚焦温湿度试验箱重点企业的经营表现，评估了市场竞争格局、品牌影响力及市场集中度。通过对细分市场的深入研究及SWOT分析，报告揭示了温湿度试验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温湿度试验箱市场概述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按照不同分类，温湿度试验箱主要可以分为如下几个类别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不同分类温湿度试验箱增长趋势2020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从不同应用，温湿度试验箱主要包括如下几个方面</w:t>
      </w:r>
      <w:r>
        <w:rPr>
          <w:rFonts w:hint="eastAsia"/>
        </w:rPr>
        <w:br/>
      </w:r>
      <w:r>
        <w:rPr>
          <w:rFonts w:hint="eastAsia"/>
        </w:rPr>
        <w:t>　　1.4 温湿度试验箱行业背景、发展历史、现状及趋势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温湿度试验箱行业目前现状分析</w:t>
      </w:r>
      <w:r>
        <w:rPr>
          <w:rFonts w:hint="eastAsia"/>
        </w:rPr>
        <w:br/>
      </w:r>
      <w:r>
        <w:rPr>
          <w:rFonts w:hint="eastAsia"/>
        </w:rPr>
        <w:t>　　　　1.4.2 温湿度试验箱发展趋势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全球温湿度试验箱总体规模分析</w:t>
      </w:r>
      <w:r>
        <w:rPr>
          <w:rFonts w:hint="eastAsia"/>
        </w:rPr>
        <w:br/>
      </w:r>
      <w:r>
        <w:rPr>
          <w:rFonts w:hint="eastAsia"/>
        </w:rPr>
        <w:t>　　2.1 全球温湿度试验箱供需现状及预测（2020-2031）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全球温湿度试验箱产能、产量、产能利用率及发展趋势（2020-2031）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全球温湿度试验箱产量、需求量及发展趋势（2020-2031）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全球主要地区温湿度试验箱产量及发展趋势（2020-2031）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中国温湿度试验箱供需现状及预测（2020-2031）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中国温湿度试验箱产能、产量、产能利用率及发展趋势（2020-2031）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中国温湿度试验箱产量、市场需求量及发展趋势（2020-2031）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全球温湿度试验箱销量及销售额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全球市场温湿度试验箱销售额（2020-2031）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全球市场温湿度试验箱销量（2020-2031）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全球市场温湿度试验箱价格趋势（2020-2031）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全球市场主要厂商温湿度试验箱产能、产量及市场份额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全球市场主要厂商温湿度试验箱销量（2020-2025）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全球市场主要厂商温湿度试验箱销售收入（2020-2025）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2025年全球主要生产商温湿度试验箱收入排名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全球市场主要厂商温湿度试验箱销售价格（2020-2025）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中国市场主要厂商温湿度试验箱销量（2020-2025）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中国市场主要厂商温湿度试验箱销售收入（2020-2025）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2025年中国主要生产商温湿度试验箱收入排名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中国市场主要厂商温湿度试验箱销售价格（2020-2025）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全球主要厂商温湿度试验箱产地分布及商业化日期</w:t>
      </w:r>
      <w:r>
        <w:rPr>
          <w:rFonts w:hint="eastAsia"/>
        </w:rPr>
        <w:br/>
      </w:r>
      <w:r>
        <w:rPr>
          <w:rFonts w:hint="eastAsia"/>
        </w:rPr>
        <w:t>　　3.5 温湿度试验箱行业集中度、竞争程度分析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温湿度试验箱行业集中度分析：全球Top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全球温湿度试验箱第一梯队、第二梯队和第三梯队生产商（品牌）及市场份额（2024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全球温湿度试验箱主要地区分析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全球主要地区温湿度试验箱市场规模分析：2020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全球主要地区温湿度试验箱销售收入及市场份额（2020-2025年）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全球主要地区温湿度试验箱销售收入预测（2025-2031年）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全球主要地区温湿度试验箱销量分析：2020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全球主要地区温湿度试验箱销量及市场份额（2020-2025年）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全球主要地区温湿度试验箱销量及市场份额预测（2025-2031）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北美市场温湿度试验箱销量、收入及增长率（2020-2031）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欧洲市场温湿度试验箱销量、收入及增长率（2020-2031）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中国市场温湿度试验箱销量、收入及增长率（2020-2031）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日本市场温湿度试验箱销量、收入及增长率（2020-2031）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东南亚市场温湿度试验箱销量、收入及增长率（2020-2031）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印度市场温湿度试验箱销量、收入及增长率（2020-2031）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全球温湿度试验箱主要生产商分析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不同分类温湿度试验箱分析</w:t>
      </w:r>
      <w:r>
        <w:rPr>
          <w:rFonts w:hint="eastAsia"/>
        </w:rPr>
        <w:br/>
      </w:r>
      <w:r>
        <w:rPr>
          <w:rFonts w:hint="eastAsia"/>
        </w:rPr>
        <w:t>　　6.1 全球不同分类温湿度试验箱销量（2020-2031）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全球不同分类温湿度试验箱销量及市场份额（2020-2025）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全球不同分类温湿度试验箱销量预测（2025-2031）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全球不同分类温湿度试验箱收入（2020-2031）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全球不同分类温湿度试验箱收入及市场份额（2020-2025）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全球不同分类温湿度试验箱收入预测（2025-2031）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全球不同分类温湿度试验箱价格走势（2020-2031）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中国不同分类温湿度试验箱销量（2020-2031）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中国不同分类温湿度试验箱销量及市场份额（2020-2025）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中国不同分类温湿度试验箱销量预测（2025-2031）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中国不同分类温湿度试验箱收入（2020-2031）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中国不同分类温湿度试验箱收入及市场份额（2020-2025）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中国不同分类温湿度试验箱收入预测（2025-2031）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不同应用温湿度试验箱分析</w:t>
      </w:r>
      <w:r>
        <w:rPr>
          <w:rFonts w:hint="eastAsia"/>
        </w:rPr>
        <w:br/>
      </w:r>
      <w:r>
        <w:rPr>
          <w:rFonts w:hint="eastAsia"/>
        </w:rPr>
        <w:t>　　7.1 全球不同应用温湿度试验箱销量（2020-2031）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全球不同应用温湿度试验箱销量及市场份额（2020-2025）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全球不同应用温湿度试验箱销量预测（2025-2031）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全球不同应用温湿度试验箱收入（2020-2031）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全球不同应用温湿度试验箱收入及市场份额（2020-2025）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全球不同应用温湿度试验箱收入预测（2025-2031）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全球不同应用温湿度试验箱价格走势（2020-2031）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中国不同应用温湿度试验箱销量（2020-2031）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中国不同应用温湿度试验箱销量及市场份额（2020-2025）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中国不同应用温湿度试验箱销量预测（2025-2031）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中国不同应用温湿度试验箱收入（2020-2031）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中国不同应用温湿度试验箱收入及市场份额（2020-2025）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中国不同应用温湿度试验箱收入预测（2025-2031）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温湿度试验箱产业链分析</w:t>
      </w:r>
      <w:r>
        <w:rPr>
          <w:rFonts w:hint="eastAsia"/>
        </w:rPr>
        <w:br/>
      </w:r>
      <w:r>
        <w:rPr>
          <w:rFonts w:hint="eastAsia"/>
        </w:rPr>
        <w:t>　　8.2 温湿度试验箱产业上游供应分析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温湿度试验箱下游典型客户</w:t>
      </w:r>
      <w:r>
        <w:rPr>
          <w:rFonts w:hint="eastAsia"/>
        </w:rPr>
        <w:br/>
      </w:r>
      <w:r>
        <w:rPr>
          <w:rFonts w:hint="eastAsia"/>
        </w:rPr>
        <w:t>　　8.4 温湿度试验箱销售渠道分析及建议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中国市场温湿度试验箱产量、销量、进出口分析及未来趋势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中国市场温湿度试验箱产量、销量、进出口分析及未来趋势（2020-2031）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中国市场温湿度试验箱进出口贸易趋势</w:t>
      </w:r>
      <w:r>
        <w:rPr>
          <w:rFonts w:hint="eastAsia"/>
        </w:rPr>
        <w:br/>
      </w:r>
      <w:r>
        <w:rPr>
          <w:rFonts w:hint="eastAsia"/>
        </w:rPr>
        <w:t>　　9.3 中国市场温湿度试验箱主要进口来源</w:t>
      </w:r>
      <w:r>
        <w:rPr>
          <w:rFonts w:hint="eastAsia"/>
        </w:rPr>
        <w:br/>
      </w:r>
      <w:r>
        <w:rPr>
          <w:rFonts w:hint="eastAsia"/>
        </w:rPr>
        <w:t>　　9.4 中国市场温湿度试验箱主要出口目的地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中国市场温湿度试验箱主要地区分布</w:t>
      </w:r>
      <w:r>
        <w:rPr>
          <w:rFonts w:hint="eastAsia"/>
        </w:rPr>
        <w:br/>
      </w:r>
      <w:r>
        <w:rPr>
          <w:rFonts w:hint="eastAsia"/>
        </w:rPr>
        <w:t>　　10.1 中国温湿度试验箱生产地区分布</w:t>
      </w:r>
      <w:r>
        <w:rPr>
          <w:rFonts w:hint="eastAsia"/>
        </w:rPr>
        <w:br/>
      </w:r>
      <w:r>
        <w:rPr>
          <w:rFonts w:hint="eastAsia"/>
        </w:rPr>
        <w:t>　　10.2 中国温湿度试验箱消费地区分布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温湿度试验箱行业主要的增长驱动因素</w:t>
      </w:r>
      <w:r>
        <w:rPr>
          <w:rFonts w:hint="eastAsia"/>
        </w:rPr>
        <w:br/>
      </w:r>
      <w:r>
        <w:rPr>
          <w:rFonts w:hint="eastAsia"/>
        </w:rPr>
        <w:t>　　11.2 温湿度试验箱行业发展的有利因素及发展机遇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温湿度试验箱行业发展面临的阻碍因素及挑战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温湿度试验箱行业政策分析</w:t>
      </w:r>
      <w:r>
        <w:rPr>
          <w:rFonts w:hint="eastAsia"/>
        </w:rPr>
        <w:br/>
      </w:r>
      <w:r>
        <w:rPr>
          <w:rFonts w:hint="eastAsia"/>
        </w:rPr>
        <w:t>　　11.5 温湿度试验箱中国企业SWOT分析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不同分类温湿度试验箱增长趋势2020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温湿度试验箱行业目前发展现状</w:t>
      </w:r>
      <w:r>
        <w:rPr>
          <w:rFonts w:hint="eastAsia"/>
        </w:rPr>
        <w:br/>
      </w:r>
      <w:r>
        <w:rPr>
          <w:rFonts w:hint="eastAsia"/>
        </w:rPr>
        <w:t>　　表： 温湿度试验箱发展趋势</w:t>
      </w:r>
      <w:r>
        <w:rPr>
          <w:rFonts w:hint="eastAsia"/>
        </w:rPr>
        <w:br/>
      </w:r>
      <w:r>
        <w:rPr>
          <w:rFonts w:hint="eastAsia"/>
        </w:rPr>
        <w:t>　　表： 全球主要地区温湿度试验箱产量：2020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全球主要地区温湿度试验箱产量（2020-2025）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全球主要地区温湿度试验箱产量市场份额（2020-2025）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全球主要地区温湿度试验箱产量（2025-2031）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全球市场主要厂商温湿度试验箱产能及产量（2024-2025）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全球市场主要厂商温湿度试验箱销量（2020-2025）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全球市场主要厂商温湿度试验箱产量市场份额（2020-2025）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全球市场主要厂商温湿度试验箱销售收入（2020-2025）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全球市场主要厂商温湿度试验箱销售收入市场份额（2020-2025）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2025年全球主要生产商温湿度试验箱收入排名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全球市场主要厂商温湿度试验箱销售价格（2020-2025）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中国市场主要厂商温湿度试验箱销量（2020-2025）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中国市场主要厂商温湿度试验箱产量市场份额（2020-2025）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中国市场主要厂商温湿度试验箱销售收入（2020-2025）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中国市场主要厂商温湿度试验箱销售收入市场份额（2020-2025）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2025年中国主要生产商温湿度试验箱收入排名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中国市场主要厂商温湿度试验箱销售价格（2020-2025）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全球主要厂商温湿度试验箱产地分布及商业化日期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全球主要地区温湿度试验箱销售收入：2020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全球主要地区温湿度试验箱销售收入（2020-2025）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全球主要地区温湿度试验箱销售收入市场份额（2020-2025）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全球主要地区温湿度试验箱收入（2025-2031）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全球主要地区温湿度试验箱收入市场份额（2025-2031）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全球主要地区温湿度试验箱销量：2020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全球主要地区温湿度试验箱销量（2020-2025）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全球主要地区温湿度试验箱销量市场份额（2020-2025）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全球主要地区温湿度试验箱销量（2025-2031）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全球主要地区温湿度试验箱销量份额（2025-2031）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全球不同分类温湿度试验箱销量（2020-2025年）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全球不同分类温湿度试验箱销量市场份额（2020-2025）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全球不同分类温湿度试验箱销量预测（2025-2031）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全球市场不同分类温湿度试验箱销量市场份额预测（2025-2031）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全球不同分类温湿度试验箱收入（2020-2025年）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全球不同分类温湿度试验箱收入市场份额（2020-2025）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全球不同分类温湿度试验箱收入预测（2025-2031）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全球不同分类温湿度试验箱收入市场份额预测（2025-2031）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全球不同分类温湿度试验箱价格走势（2020-2031）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全球不同应用温湿度试验箱销量（2020-2025年）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全球不同应用温湿度试验箱销量市场份额（2020-2025）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全球不同应用温湿度试验箱销量预测（2025-2031）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全球市场不同应用温湿度试验箱销量市场份额预测（2025-2031）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全球不同应用温湿度试验箱收入（2020-2025年）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全球不同应用温湿度试验箱收入市场份额（2020-2025）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全球不同应用温湿度试验箱收入预测（2025-2031）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全球不同应用温湿度试验箱收入市场份额预测（2025-2031）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全球不同应用温湿度试验箱价格走势（2020-2031）</w:t>
      </w:r>
      <w:r>
        <w:rPr>
          <w:rFonts w:hint="eastAsia"/>
        </w:rPr>
        <w:br/>
      </w:r>
      <w:r>
        <w:rPr>
          <w:rFonts w:hint="eastAsia"/>
        </w:rPr>
        <w:t>　　表： 温湿度试验箱上游原料供应商及联系方式列表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温湿度试验箱典型客户列表</w:t>
      </w:r>
      <w:r>
        <w:rPr>
          <w:rFonts w:hint="eastAsia"/>
        </w:rPr>
        <w:br/>
      </w:r>
      <w:r>
        <w:rPr>
          <w:rFonts w:hint="eastAsia"/>
        </w:rPr>
        <w:t>　　表： 温湿度试验箱主要销售模式及销售渠道趋势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中国市场温湿度试验箱产量、销量、进出口（2020-2025年）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中国市场温湿度试验箱产量、销量、进出口预测（2025-2031）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中国市场温湿度试验箱进出口贸易趋势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中国市场温湿度试验箱主要进口来源</w:t>
      </w:r>
      <w:r>
        <w:rPr>
          <w:rFonts w:hint="eastAsia"/>
        </w:rPr>
        <w:br/>
      </w:r>
      <w:r>
        <w:rPr>
          <w:rFonts w:hint="eastAsia"/>
        </w:rPr>
        <w:t>　　表： 中国市场温湿度试验箱主要出口目的地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中国温湿度试验箱生产地区分布</w:t>
      </w:r>
      <w:r>
        <w:rPr>
          <w:rFonts w:hint="eastAsia"/>
        </w:rPr>
        <w:br/>
      </w:r>
      <w:r>
        <w:rPr>
          <w:rFonts w:hint="eastAsia"/>
        </w:rPr>
        <w:t>　　表： 中国温湿度试验箱消费地区分布</w:t>
      </w:r>
      <w:r>
        <w:rPr>
          <w:rFonts w:hint="eastAsia"/>
        </w:rPr>
        <w:br/>
      </w:r>
      <w:r>
        <w:rPr>
          <w:rFonts w:hint="eastAsia"/>
        </w:rPr>
        <w:t>　　表： 温湿度试验箱行业主要的增长驱动因素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温湿度试验箱行业发展的有利因素及发展机遇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温湿度试验箱行业发展面临的阻碍因素及挑战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温湿度试验箱行业政策分析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温湿度试验箱产品图片</w:t>
      </w:r>
      <w:r>
        <w:rPr>
          <w:rFonts w:hint="eastAsia"/>
        </w:rPr>
        <w:br/>
      </w:r>
      <w:r>
        <w:rPr>
          <w:rFonts w:hint="eastAsia"/>
        </w:rPr>
        <w:t>　　图： 全球不同分类温湿度试验箱市场份额2025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全球不同应用温湿度试验箱市场份额2024 VS 2025</w:t>
      </w:r>
      <w:r>
        <w:rPr>
          <w:rFonts w:hint="eastAsia"/>
        </w:rPr>
        <w:br/>
      </w:r>
      <w:r>
        <w:rPr>
          <w:rFonts w:hint="eastAsia"/>
        </w:rPr>
        <w:t>　　图： 全球温湿度试验箱产能、产量、产能利用率及发展趋势（2020-2031）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全球温湿度试验箱产量、需求量及发展趋势（2020-2031）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全球主要地区温湿度试验箱产量市场份额（2020-2031）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中国温湿度试验箱产能、产量、产能利用率及发展趋势（2020-2031）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中国温湿度试验箱产量、市场需求量及发展趋势（2020-2031）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全球温湿度试验箱市场销售额及增长率:（2020-2031）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全球市场温湿度试验箱市场规模：2020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全球市场温湿度试验箱销量及增长率（2020-2031）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全球市场温湿度试验箱价格趋势（2020-2031）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2025年全球市场主要厂商温湿度试验箱销量市场份额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2025年全球市场主要厂商温湿度试验箱收入市场份额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2025年中国市场主要厂商温湿度试验箱销量市场份额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2025年中国市场主要厂商温湿度试验箱收入市场份额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2025年全球前五及前十大生产商温湿度试验箱市场份额</w:t>
      </w:r>
      <w:r>
        <w:rPr>
          <w:rFonts w:hint="eastAsia"/>
        </w:rPr>
        <w:br/>
      </w:r>
      <w:r>
        <w:rPr>
          <w:rFonts w:hint="eastAsia"/>
        </w:rPr>
        <w:t>　　图： 全球温湿度试验箱第一梯队、第二梯队和第三梯队生产商（品牌）及市场份额（2024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全球主要地区温湿度试验箱销售收入市场份额（2020-2025）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全球主要地区温湿度试验箱销售收入市场份额（2024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全球主要地区温湿度试验箱收入市场份额（2025-2031）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全球主要地区温湿度试验箱销量市场份额（2024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北美市场温湿度试验箱销量及增长率（2020-2031）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北美市场温湿度试验箱收入及增长率（2020-2031）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欧洲市场温湿度试验箱销量及增长率（2020-2031）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欧洲市场温湿度试验箱收入及增长率（2020-2031）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中国市场温湿度试验箱销量及增长率（2020-2031）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中国市场温湿度试验箱收入及增长率（2020-2031）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日本市场温湿度试验箱销量及增长率（2020-2031）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日本市场温湿度试验箱收入及增长率（2020-2031）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东南亚市场温湿度试验箱销量及增长率（2020-2031）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东南亚市场温湿度试验箱收入及增长率（2020-2031）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印度市场温湿度试验箱销量及增长率（2020-2031）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印度市场温湿度试验箱收入及增长率（2020-2031）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温湿度试验箱产业链图</w:t>
      </w:r>
      <w:r>
        <w:rPr>
          <w:rFonts w:hint="eastAsia"/>
        </w:rPr>
        <w:br/>
      </w:r>
      <w:r>
        <w:rPr>
          <w:rFonts w:hint="eastAsia"/>
        </w:rPr>
        <w:t>　　图： 温湿度试验箱中国企业SWOT分析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919aa1b4e41de" w:history="1">
        <w:r>
          <w:rPr>
            <w:rStyle w:val="Hyperlink"/>
          </w:rPr>
          <w:t>2025-2031年全球与中国温湿度试验箱行业现状分析及发展趋势研究报告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919aa1b4e41de" w:history="1">
        <w:r>
          <w:rPr>
            <w:rStyle w:val="Hyperlink"/>
          </w:rPr>
          <w:t>https://www.20087.com/0/75/WenShiDuShiYanXiangDeQianJingQuShi.html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热点：紫外线试验箱、温湿度试验箱校准规范、室内温度计手机版测量、温湿度试验箱湿度达不到设定湿度是因为什么、环境适应性试验、温湿度试验箱空载、恒温恒湿测试室设备、温湿度试验箱湿度波动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034e8b6ba45a8" w:history="1">
      <w:r>
        <w:rPr>
          <w:rStyle w:val="Hyperlink"/>
        </w:rPr>
        <w:t>2025-2031年全球与中国温湿度试验箱行业现状分析及发展趋势研究报告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WenShiDuShiYanXiangDeQianJingQuShi.html" TargetMode="External" Id="Rb7d919aa1b4e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WenShiDuShiYanXiangDeQianJingQuShi.html" TargetMode="External" Id="R962034e8b6ba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2024-12-20T04:58:00Z</dcterms:created>
  <dcterms:modified xsi:type="dcterms:W3CDTF">2024-12-20T05:58:00Z</dcterms:modified>
  <dc:subject>2025-2031年全球与中国温湿度试验箱行业现状分析及发展趋势研究报告</dc:subject>
  <dc:title>2025-2031年全球与中国温湿度试验箱行业现状分析及发展趋势研究报告</dc:title>
  <cp:keywords>2025-2031年全球与中国温湿度试验箱行业现状分析及发展趋势研究报告</cp:keywords>
  <dc:description>2025-2031年全球与中国温湿度试验箱行业现状分析及发展趋势研究报告</dc:description>
</cp:coreProperties>
</file>