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61fde18754458" w:history="1">
              <w:r>
                <w:rPr>
                  <w:rStyle w:val="Hyperlink"/>
                </w:rPr>
                <w:t>2024-2030年中国滑动轴承电机行业发展全面调研与未来趋势报告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61fde18754458" w:history="1">
              <w:r>
                <w:rPr>
                  <w:rStyle w:val="Hyperlink"/>
                </w:rPr>
                <w:t>2024-2030年中国滑动轴承电机行业发展全面调研与未来趋势报告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61fde18754458" w:history="1">
                <w:r>
                  <w:rPr>
                    <w:rStyle w:val="Hyperlink"/>
                  </w:rPr>
                  <w:t>https://www.20087.com/0/65/HuaDongZhouChengDianJiHangYeFaZhanQuShi.html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轴承电机是一种使用滑动轴承作为支撑结构的电动机，广泛应用于各种工业设备和家用电器中。目前，滑动轴承电机的技术和应用已经相对成熟，能够提供多种规格和性能的产品。随着工业自动化和智能家居的发展，对于滑动轴承电机的需求也在不断增加，特别是对于高效率、低噪音的产品需求日益增长。此外，随着电机技术和材料科学的进步，滑动轴承电机的性能不断提升，如采用先进的润滑技术和轻量化材料，提高了电机的运行效率和静音性能。同时，随着信息技术的应用，一些高端滑动轴承电机还配备了智能管理系统，能够自动检测电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滑动轴承电机的发展将更加注重高效性和可靠性。随着物联网技术的应用，未来的滑动轴承电机将集成更多的智能功能，如自动检测电机状态、智能故障诊断等，提高产品的可靠性和安全性。同时，随着新材料技术的发展，滑动轴承电机将采用更多高性能材料，提高产品的稳定性和使用寿命。例如，通过引入新型高性能润滑材料可以进一步提高电机的摩擦系数。随着可持续发展理念的推广，滑动轴承电机的设计将更加注重环保和资源的循环利用，减少资源消耗。随着市场对高质量电机产品的需求增长，滑动轴承电机将更加注重产品的功能性，如提高其在不同应用场景下的适应性。随着环保法规的趋严，滑动轴承电机的生产将更加注重环保，减少对环境的影响。随着设计美学的发展，滑动轴承电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61fde18754458" w:history="1">
        <w:r>
          <w:rPr>
            <w:rStyle w:val="Hyperlink"/>
          </w:rPr>
          <w:t>2024-2030年中国滑动轴承电机行业发展全面调研与未来趋势报告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滑动轴承电机行业的市场规模、需求变化、价格波动以及产业链构成。滑动轴承电机报告深入剖析了当前市场现状，科学预测了未来滑动轴承电机市场前景与发展趋势，特别关注了滑动轴承电机细分市场的机会与挑战。同时，对滑动轴承电机重点企业的竞争地位、品牌影响力和市场集中度进行了全面评估。滑动轴承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滑动轴承电机市场概述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按照不同产品类型，滑动轴承电机主要可以分为如下几个类别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不同产品类型滑动轴承电机增长趋势2023年VS</w:t>
      </w:r>
      <w:r>
        <w:rPr>
          <w:rFonts w:hint="eastAsia"/>
        </w:rPr>
        <w:br/>
      </w:r>
      <w:r>
        <w:rPr>
          <w:rFonts w:hint="eastAsia"/>
        </w:rPr>
        <w:t>　　　　1.2.2 轴衬</w:t>
      </w:r>
      <w:r>
        <w:rPr>
          <w:rFonts w:hint="eastAsia"/>
        </w:rPr>
        <w:br/>
      </w:r>
      <w:r>
        <w:rPr>
          <w:rFonts w:hint="eastAsia"/>
        </w:rPr>
        <w:t>　　　　1.2.3 径向轴承</w:t>
      </w:r>
      <w:r>
        <w:rPr>
          <w:rFonts w:hint="eastAsia"/>
        </w:rPr>
        <w:br/>
      </w:r>
      <w:r>
        <w:rPr>
          <w:rFonts w:hint="eastAsia"/>
        </w:rPr>
        <w:t>　　　　1.2.4 套筒轴承</w:t>
      </w:r>
      <w:r>
        <w:rPr>
          <w:rFonts w:hint="eastAsia"/>
        </w:rPr>
        <w:br/>
      </w:r>
      <w:r>
        <w:rPr>
          <w:rFonts w:hint="eastAsia"/>
        </w:rPr>
        <w:t>　　　　1.2.5 滚轴轴承</w:t>
      </w:r>
      <w:r>
        <w:rPr>
          <w:rFonts w:hint="eastAsia"/>
        </w:rPr>
        <w:br/>
      </w:r>
      <w:r>
        <w:rPr>
          <w:rFonts w:hint="eastAsia"/>
        </w:rPr>
        <w:t>　　　　1.2.6 复合轴承</w:t>
      </w:r>
      <w:r>
        <w:rPr>
          <w:rFonts w:hint="eastAsia"/>
        </w:rPr>
        <w:br/>
      </w:r>
      <w:r>
        <w:rPr>
          <w:rFonts w:hint="eastAsia"/>
        </w:rPr>
        <w:t>　　1.3 从不同应用，滑动轴承电机主要包括如下几个方面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施工机械</w:t>
      </w:r>
      <w:r>
        <w:rPr>
          <w:rFonts w:hint="eastAsia"/>
        </w:rPr>
        <w:br/>
      </w:r>
      <w:r>
        <w:rPr>
          <w:rFonts w:hint="eastAsia"/>
        </w:rPr>
        <w:t>　　　　1.3.3 油田机械</w:t>
      </w:r>
      <w:r>
        <w:rPr>
          <w:rFonts w:hint="eastAsia"/>
        </w:rPr>
        <w:br/>
      </w:r>
      <w:r>
        <w:rPr>
          <w:rFonts w:hint="eastAsia"/>
        </w:rPr>
        <w:t>　　　　1.3.4 能量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中国滑动轴承电机发展现状及未来趋势（2018-2030年）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中国市场滑动轴承电机销量及增长率（2018-2023年）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中国市场滑动轴承电机销售规模及增长率（2018-2023年）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新型冠状病毒肺炎（COVID-19）对滑动轴承电机行业影响分析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COVID-19对滑动轴承电机行业主要的影响方面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COVID-19对滑动轴承电机行业2023年增长评估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COVID-19疫情下，滑动轴承电机企业应对措施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COVID-19疫情下，滑动轴承电机潜在市场机会、挑战及风险分析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滑动轴承电机厂商竞争分析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中国市场主要厂商滑动轴承电机销量、收入及市场份额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中国市场主要厂商滑动轴承电机销量（2018-2023年）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中国市场主要厂商滑动轴承电机收入（2018-2023年）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2023年中国市场主要厂商滑动轴承电机收入排名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中国市场主要厂商滑动轴承电机价格（2018-2023年）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中国市场主要厂商滑动轴承电机产地分布及商业化日期</w:t>
      </w:r>
      <w:r>
        <w:rPr>
          <w:rFonts w:hint="eastAsia"/>
        </w:rPr>
        <w:br/>
      </w:r>
      <w:r>
        <w:rPr>
          <w:rFonts w:hint="eastAsia"/>
        </w:rPr>
        <w:t>　　2.3 滑动轴承电机行业集中度、竞争程度分析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滑动轴承电机行业集中度分析：中国Top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中国滑动轴承电机第一梯队、第二梯队和第三梯队生产商（品牌）及市场份额（2022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主要滑动轴承电机企业采访及观点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中国主要地区滑动轴承电机分析</w:t>
      </w:r>
      <w:r>
        <w:rPr>
          <w:rFonts w:hint="eastAsia"/>
        </w:rPr>
        <w:br/>
      </w:r>
      <w:r>
        <w:rPr>
          <w:rFonts w:hint="eastAsia"/>
        </w:rPr>
        <w:t>　　3.1 中国主要地区滑动轴承电机市场规模分析：2022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中国主要地区滑动轴承电机销量及市场份额（2018-2023年）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中国主要地区滑动轴承电机销量及市场份额预测（2024-2030年）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中国主要地区滑动轴承电机销量及市场份额（2018-2023年）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中国主要地区滑动轴承电机销量及市场份额预测（2024-2030年）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华东地区滑动轴承电机销量、销售规模及增长率（2018-2023年）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华南地区滑动轴承电机销量、销售规模及增长率（2018-2023年）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华中地区滑动轴承电机销量、销售规模及增长率（2018-2023年）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华北地区滑动轴承电机销量、销售规模及增长率（2018-2023年）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西南地区滑动轴承电机销量、销售规模及增长率（2018-2023年）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东北及西北地区滑动轴承电机销量、销售规模及增长率（2018-2023年）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全球滑动轴承电机主要生产商概况分析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重点企业（10）基本信息、滑动轴承电机生产基地、总部、竞争对手及市场地位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重点企业（10）滑动轴承电机销量、收入、价格及毛利率（2018-2023年）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不同产品类型滑动轴承电机分析</w:t>
      </w:r>
      <w:r>
        <w:rPr>
          <w:rFonts w:hint="eastAsia"/>
        </w:rPr>
        <w:br/>
      </w:r>
      <w:r>
        <w:rPr>
          <w:rFonts w:hint="eastAsia"/>
        </w:rPr>
        <w:t>　　5.1 中国市场滑动轴承电机不同产品类型滑动轴承电机销量（2018-2023年）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中国市场滑动轴承电机不同产品类型滑动轴承电机销量及市场份额（2018-2023年）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中国市场滑动轴承电机不同产品类型滑动轴承电机销量预测（2024-2030年）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中国市场滑动轴承电机不同产品类型滑动轴承电机规模（2018-2023年）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中国市场滑动轴承电机不同产品类型滑动轴承电机规模及市场份额（2018-2023年）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中国市场滑动轴承电机不同产品类型滑动轴承电机规模预测（2024-2030年）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中国市场不同产品类型滑动轴承电机价格走势（2018-2023年）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不同价格区间滑动轴承电机市场份额对比（2018-2023年）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滑动轴承电机上游原料及下游主要应用分析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滑动轴承电机产业链分析</w:t>
      </w:r>
      <w:r>
        <w:rPr>
          <w:rFonts w:hint="eastAsia"/>
        </w:rPr>
        <w:br/>
      </w:r>
      <w:r>
        <w:rPr>
          <w:rFonts w:hint="eastAsia"/>
        </w:rPr>
        <w:t>　　6.2 滑动轴承电机产业上游供应分析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中国不同应用滑动轴承电机消费量、市场份额及增长率（2018-2023年）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中国不同应用滑动轴承电机消费量（2018-2023年）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中国不同应用滑动轴承电机消费量预测（2024-2030年）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中国不同应用滑动轴承电机规模、市场份额及增长率（2018-2023年）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中国不同应用滑动轴承电机规模（2018-2023年）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中国不同应用滑动轴承电机规模预测（2024-2030年）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中国本土滑动轴承电机产能、产量分析</w:t>
      </w:r>
      <w:r>
        <w:rPr>
          <w:rFonts w:hint="eastAsia"/>
        </w:rPr>
        <w:br/>
      </w:r>
      <w:r>
        <w:rPr>
          <w:rFonts w:hint="eastAsia"/>
        </w:rPr>
        <w:t>　　7.1 中国滑动轴承电机供需现状及预测（2018-2030年）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中国滑动轴承电机产能、产量、产能利用率及发展趋势（2018-2030年）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中国滑动轴承电机产量、表观消费量、供给现状及发展趋势（2018-2030年）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中国滑动轴承电机产量、市场需求量及发展趋势（2018-2030年）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中国滑动轴承电机产值及增长率（2018-2023年）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中国滑动轴承电机进出口分析（2018-2023年）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中国滑动轴承电机产量、表观消费量、进口量及出口量（2018-2023年）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中国滑动轴承电机进口量、进口额（万元）及进口均价（2018-2023年）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中国市场滑动轴承电机主要进口来源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中国市场滑动轴承电机主要出口目的地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中国本土生产商滑动轴承电机产能分析（2018-2023年）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中国本土生产商滑动轴承电机产量分析（2018-2023年）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中国本土生产商滑动轴承电机产值分析（2018-2023年）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滑动轴承电机销售渠道、市场影响因素、机遇及挑战分析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国内市场滑动轴承电机销售渠道</w:t>
      </w:r>
      <w:r>
        <w:rPr>
          <w:rFonts w:hint="eastAsia"/>
        </w:rPr>
        <w:br/>
      </w:r>
      <w:r>
        <w:rPr>
          <w:rFonts w:hint="eastAsia"/>
        </w:rPr>
        <w:t>　　8.2 滑动轴承电机销售/营销策略建议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中国本土滑动轴承电机企业SWOT分析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按照不同产品类型，滑动轴承电机主要可以分为如下几个类别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不同产品类型滑动轴承电机增长趋势2022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从不同应用，滑动轴承电机主要包括如下几个方面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不同应用滑动轴承电机消费量（万台）增长趋势2023年VS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COVID-19对滑动轴承电机行业主要的影响方面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两种情景下，COVID-19对滑动轴承电机行业2023年增速评估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COVID-19疫情下，滑动轴承电机潜在市场机会、挑战及风险分析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中国市场主要厂商滑动轴承电机销量（2018-2023年）（万台）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中国市场主要厂商滑动轴承电机销量市场份额（2018-2023年）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中国市场主要厂商滑动轴承电机收入（2018-2023年）（万元）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中国市场主要厂商滑动轴承电机收入份额（万元）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2023年中国主要生产商滑动轴承电机收入排名（万元）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中国市场主要厂商滑动轴承电机价格（2018-2023年）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中国市场主要厂商滑动轴承电机产地分布及商业化日期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主要滑动轴承电机企业采访及观点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中国主要地区滑动轴承电机销售规模（万元）：2022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中国主要地区滑动轴承电机销量（2018-2023年）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中国主要地区滑动轴承电机2018-2023年销量市场份额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中国主要地区滑动轴承电机销量（2018-2023年）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中国主要地区滑动轴承电机销量份额（2018-2023年）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中国主要地区滑动轴承电机销售规模（万元）（2018-2023年）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中国主要地区滑动轴承电机销售规模份额（2018-2023年）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中国主要地区滑动轴承电机销售规模（万元）（2018-2023年）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中国主要地区滑动轴承电机销售规模份额（2018-2023年）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重点企业（10）滑动轴承电机销量（万台）、收入（万元）、价格及毛利率（2018-2023年）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重点企业（10）滑动轴承电机产品规格、参数及市场应用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中国市场不同产品类型滑动轴承电机销量（2018-2023年）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中国市场不同产品类型滑动轴承电机销量市场份额（2018-2023年）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中国市场不同产品类型滑动轴承电机销量预测（2024-2030年）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中国市场不同产品类型滑动轴承电机销量市场份额预测（2024-2030年）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中国市场不同产品类型滑动轴承电机规模（2018-2023年）（万元）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中国市场不同产品类型滑动轴承电机规模市场份额（2018-2023年）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中国市场不同产品类型滑动轴承电机规模预测（2024-2030年）（万元）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中国市场不同产品类型滑动轴承电机规模市场份额预测（2024-2030年）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中国市场不同产品类型滑动轴承电机价格走势（2018-2023年）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中国市场不同价格区间滑动轴承电机市场份额对比（2018-2023年）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滑动轴承电机上游原料供应商及联系方式列表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中国市场不同应用滑动轴承电机销量（2018-2023年）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中国市场不同应用滑动轴承电机销量份额（2018-2023年）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中国市场不同应用滑动轴承电机销量预测（2024-2030年）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中国市场不同应用滑动轴承电机销量市场份额（2018-2023年）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中国市场不同应用滑动轴承电机规模（2018-2023年）（万元）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中国市场不同应用滑动轴承电机规模份额（2018-2023年）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中国市场不同应用滑动轴承电机规模预测（2024-2030年）（万元）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中国市场不同应用滑动轴承电机规模市场份额（2018-2023年）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中国滑动轴承电机产量、表观消费量、进口量及出口量（2018-2023年）（万台）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中国滑动轴承电机产量、表观消费量、进口量及出口量预测（2024-2030年）（万台）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表97 中国滑动轴承电机进口量（万台）、进口额（万元）及进口均价（2018-2023年）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中国滑动轴承电机进口量（万台）、进口额（万元）及进口均价（2018-2023年）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中国市场滑动轴承电机主要进口来源</w:t>
      </w:r>
      <w:r>
        <w:rPr>
          <w:rFonts w:hint="eastAsia"/>
        </w:rPr>
        <w:br/>
      </w:r>
      <w:r>
        <w:rPr>
          <w:rFonts w:hint="eastAsia"/>
        </w:rPr>
        <w:t>　　表100 中国市场滑动轴承电机主要出口目的地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中国本主要土生产商滑动轴承电机产能（2018-2023年）（万台）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中国本土主要生产商滑动轴承电机产能份额（2018-2023年）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中国本土主要生产商滑动轴承电机产量（2018-2023年）（万台）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中国本土主要生产商滑动轴承电机产量份额（2018-2023年）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中国本土主要生产商滑动轴承电机产值（2018-2023年）（万元）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中国本土主要生产商滑动轴承电机产值份额（2018-2023年）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滑动轴承电机产品图片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中国不同产品类型滑动轴承电机产量市场份额2023年&amp;</w:t>
      </w:r>
      <w:r>
        <w:rPr>
          <w:rFonts w:hint="eastAsia"/>
        </w:rPr>
        <w:br/>
      </w:r>
      <w:r>
        <w:rPr>
          <w:rFonts w:hint="eastAsia"/>
        </w:rPr>
        <w:t>　　图3 轴衬产品图片</w:t>
      </w:r>
      <w:r>
        <w:rPr>
          <w:rFonts w:hint="eastAsia"/>
        </w:rPr>
        <w:br/>
      </w:r>
      <w:r>
        <w:rPr>
          <w:rFonts w:hint="eastAsia"/>
        </w:rPr>
        <w:t>　　图4 径向轴承产品图片</w:t>
      </w:r>
      <w:r>
        <w:rPr>
          <w:rFonts w:hint="eastAsia"/>
        </w:rPr>
        <w:br/>
      </w:r>
      <w:r>
        <w:rPr>
          <w:rFonts w:hint="eastAsia"/>
        </w:rPr>
        <w:t>　　图5 套筒轴承产品图片</w:t>
      </w:r>
      <w:r>
        <w:rPr>
          <w:rFonts w:hint="eastAsia"/>
        </w:rPr>
        <w:br/>
      </w:r>
      <w:r>
        <w:rPr>
          <w:rFonts w:hint="eastAsia"/>
        </w:rPr>
        <w:t>　　图6 滚轴轴承产品图片</w:t>
      </w:r>
      <w:r>
        <w:rPr>
          <w:rFonts w:hint="eastAsia"/>
        </w:rPr>
        <w:br/>
      </w:r>
      <w:r>
        <w:rPr>
          <w:rFonts w:hint="eastAsia"/>
        </w:rPr>
        <w:t>　　图7 复合轴承产品图片</w:t>
      </w:r>
      <w:r>
        <w:rPr>
          <w:rFonts w:hint="eastAsia"/>
        </w:rPr>
        <w:br/>
      </w:r>
      <w:r>
        <w:rPr>
          <w:rFonts w:hint="eastAsia"/>
        </w:rPr>
        <w:t>　　图8 中国不同应用滑动轴承电机消费量市场份额2023年Vs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施工机械产品图片</w:t>
      </w:r>
      <w:r>
        <w:rPr>
          <w:rFonts w:hint="eastAsia"/>
        </w:rPr>
        <w:br/>
      </w:r>
      <w:r>
        <w:rPr>
          <w:rFonts w:hint="eastAsia"/>
        </w:rPr>
        <w:t>　　图11 油田机械产品图片</w:t>
      </w:r>
      <w:r>
        <w:rPr>
          <w:rFonts w:hint="eastAsia"/>
        </w:rPr>
        <w:br/>
      </w:r>
      <w:r>
        <w:rPr>
          <w:rFonts w:hint="eastAsia"/>
        </w:rPr>
        <w:t>　　图12 能量产品图片</w:t>
      </w:r>
      <w:r>
        <w:rPr>
          <w:rFonts w:hint="eastAsia"/>
        </w:rPr>
        <w:br/>
      </w:r>
      <w:r>
        <w:rPr>
          <w:rFonts w:hint="eastAsia"/>
        </w:rPr>
        <w:t>　　图13 航空航天产品图片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中国市场滑动轴承电机销量及增长率（2018-2023年）（万台）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中国市场滑动轴承电机销售规模及增长率（2018-2023年）（万元）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中国市场主要厂商滑动轴承电机销量市场份额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中国市场主要厂商2023年滑动轴承电机收入市场份额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2023年中国市场前五及前十大厂商滑动轴承电机市场份额</w:t>
      </w:r>
      <w:r>
        <w:rPr>
          <w:rFonts w:hint="eastAsia"/>
        </w:rPr>
        <w:br/>
      </w:r>
      <w:r>
        <w:rPr>
          <w:rFonts w:hint="eastAsia"/>
        </w:rPr>
        <w:t>　　图20 中国市场滑动轴承电机第一梯队、第二梯队和第三梯队厂商（品牌）及市场份额（2022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中国主要地区滑动轴承电机销量市场份额（2022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中国主要地区滑动轴承电机销售规模份额（2022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华东地区滑动轴承电机销量及增长率（2018-2023年）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华东地区滑动轴承电机产值及增长率（2018-2023年）（万元）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华南地区滑动轴承电机销量及增长率（2018-2023年）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华南地区滑动轴承电机产值及增长率（2018-2023年）（万元）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华中地区滑动轴承电机销量及增长率（2018-2023年）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华中地区滑动轴承电机产值及增长率（2018-2023年）（万元）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华北地区滑动轴承电机销量及增长率（2018-2023年）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华北地区滑动轴承电机产值及增长率（2018-2023年）（万元）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西南地区滑动轴承电机销量及增长率（2018-2023年）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西南地区滑动轴承电机产值及增长率（2018-2023年）（万元）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东北及西北地区滑动轴承电机销量及增长率（2018-2023年）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东北及西北地区滑动轴承电机产值及增长率（2018-2023年）（万元）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滑动轴承电机产业链图</w:t>
      </w:r>
      <w:r>
        <w:rPr>
          <w:rFonts w:hint="eastAsia"/>
        </w:rPr>
        <w:br/>
      </w:r>
      <w:r>
        <w:rPr>
          <w:rFonts w:hint="eastAsia"/>
        </w:rPr>
        <w:t>　　图36 中国滑动轴承电机产能、产量、产能利用率及发展趋势（2018-2030年）（万台）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图37 中国滑动轴承电机产量、表观消费量及发展趋势（2018-2030年）（万台）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图38 中国滑动轴承电机产量、市场需求量及发展趋势（2018-2030年）（万台）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图39 中国滑动轴承电机产值及增长率（2018-2023年）（万元）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中国本土滑动轴承电机企业SWOT分析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61fde18754458" w:history="1">
        <w:r>
          <w:rPr>
            <w:rStyle w:val="Hyperlink"/>
          </w:rPr>
          <w:t>2024-2030年中国滑动轴承电机行业发展全面调研与未来趋势报告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61fde18754458" w:history="1">
        <w:r>
          <w:rPr>
            <w:rStyle w:val="Hyperlink"/>
          </w:rPr>
          <w:t>https://www.20087.com/0/65/HuaDongZhouChengDianJiHangYeFaZhanQuShi.html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0144c41914e4f" w:history="1">
      <w:r>
        <w:rPr>
          <w:rStyle w:val="Hyperlink"/>
        </w:rPr>
        <w:t>2024-2030年中国滑动轴承电机行业发展全面调研与未来趋势报告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aDongZhouChengDianJiHangYeFaZhanQuShi.html" TargetMode="External" Id="R20061fde1875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aDongZhouChengDianJiHangYeFaZhanQuShi.html" TargetMode="External" Id="R0fc0144c4191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2023-10-24T23:49:00Z</dcterms:created>
  <dcterms:modified xsi:type="dcterms:W3CDTF">2023-10-25T00:49:00Z</dcterms:modified>
  <dc:subject>2024-2030年中国滑动轴承电机行业发展全面调研与未来趋势报告</dc:subject>
  <dc:title>2024-2030年中国滑动轴承电机行业发展全面调研与未来趋势报告</dc:title>
  <cp:keywords>2024-2030年中国滑动轴承电机行业发展全面调研与未来趋势报告</cp:keywords>
  <dc:description>2024-2030年中国滑动轴承电机行业发展全面调研与未来趋势报告</dc:description>
</cp:coreProperties>
</file>