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474b0cba9841e2" w:history="1">
              <w:r>
                <w:rPr>
                  <w:rStyle w:val="Hyperlink"/>
                </w:rPr>
                <w:t>全球与中国热插拔控制器市场现状及发展趋势研究报告（2025-2031年）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474b0cba9841e2" w:history="1">
              <w:r>
                <w:rPr>
                  <w:rStyle w:val="Hyperlink"/>
                </w:rPr>
                <w:t>全球与中国热插拔控制器市场现状及发展趋势研究报告（2025-2031年）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5223550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474b0cba9841e2" w:history="1">
                <w:r>
                  <w:rPr>
                    <w:rStyle w:val="Hyperlink"/>
                  </w:rPr>
                  <w:t>https://www.20087.com/0/55/ReChaBaKongZhiQiXianZhuangJiFaZhanQuShi.html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热插拔控制器是一种用于计算机和其他电子设备中的硬件组件，它允许用户在不关闭系统的情况下插入或拔出设备，从而提高了系统的可用性和灵活性。近年来，随着信息技术和市场需求的增长，热插拔控制器的技术不断进步。目前，热插拔控制器的技术已经相当成熟，不仅能够提供高精度、高可靠性的控制功能，还具有良好的稳定性和较长的使用寿命。此外，随着新材料和设计技术的应用，热插拔控制器的功能不断优化，如提高其兼容性、降低功耗等，提高了产品的综合性能。同时，为了适应环保要求，热插拔控制器的设计更加注重节能减排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热插拔控制器的发展将更加注重智能化与高效化。一方面，通过集成更多智能控制系统，提高热插拔控制器的自动化水平，实现对其连接状态的实时监控和故障预警；另一方面，随着新材料技术的发展，热插拔控制器将采用更多高性能材料，如新型半导体材料、高效能源管理模块等，提高其控制精度和耐久性。此外，随着物联网技术的应用，热插拔控制器将实现与智能设备系统的无缝集成，提高整个系统的协同作业能力。同时，随着环保法规的趋严，热插拔控制器将采用更多环保材料，减少对环境的影响，提高设备的绿色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474b0cba9841e2" w:history="1">
        <w:r>
          <w:rPr>
            <w:rStyle w:val="Hyperlink"/>
          </w:rPr>
          <w:t>全球与中国热插拔控制器市场现状及发展趋势研究报告（2025-2031年）</w:t>
        </w:r>
      </w:hyperlink>
      <w:r>
        <w:rPr>
          <w:rFonts w:hint="eastAsia"/>
        </w:rPr>
        <w:t>》依托权威数据资源和长期市场监测，对热插拔控制器市场现状进行了系统分析，并结合热插拔控制器行业特点对未来发展趋势作出科学预判。报告深入探讨了热插拔控制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热插拔控制器市场概述</w:t>
      </w:r>
      <w:r>
        <w:rPr>
          <w:rFonts w:hint="eastAsia"/>
        </w:rPr>
        <w:br/>
      </w:r>
      <w:r>
        <w:rPr>
          <w:rFonts w:hint="eastAsia"/>
        </w:rPr>
        <w:t>　　1.1 热插拔控制器行业概述及统计范围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按照不同产品类型，热插拔控制器主要可以分为如下几个类别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全球不同产品类型热插拔控制器规模增长趋势2020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高压热插拔控制器</w:t>
      </w:r>
      <w:r>
        <w:rPr>
          <w:rFonts w:hint="eastAsia"/>
        </w:rPr>
        <w:br/>
      </w:r>
      <w:r>
        <w:rPr>
          <w:rFonts w:hint="eastAsia"/>
        </w:rPr>
        <w:t>　　　　1.2.3 低压热插拔控制器</w:t>
      </w:r>
      <w:r>
        <w:rPr>
          <w:rFonts w:hint="eastAsia"/>
        </w:rPr>
        <w:br/>
      </w:r>
      <w:r>
        <w:rPr>
          <w:rFonts w:hint="eastAsia"/>
        </w:rPr>
        <w:t>　　　　1.2.4 PCI热插拔控制器</w:t>
      </w:r>
      <w:r>
        <w:rPr>
          <w:rFonts w:hint="eastAsia"/>
        </w:rPr>
        <w:br/>
      </w:r>
      <w:r>
        <w:rPr>
          <w:rFonts w:hint="eastAsia"/>
        </w:rPr>
        <w:t>　　1.3 从不同应用，热插拔控制器主要包括如下几个方面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全球不同应用热插拔控制器规模增长趋势2020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设备托架外围设备</w:t>
      </w:r>
      <w:r>
        <w:rPr>
          <w:rFonts w:hint="eastAsia"/>
        </w:rPr>
        <w:br/>
      </w:r>
      <w:r>
        <w:rPr>
          <w:rFonts w:hint="eastAsia"/>
        </w:rPr>
        <w:t>　　　　1.3.3 热插拔控制</w:t>
      </w:r>
      <w:r>
        <w:rPr>
          <w:rFonts w:hint="eastAsia"/>
        </w:rPr>
        <w:br/>
      </w:r>
      <w:r>
        <w:rPr>
          <w:rFonts w:hint="eastAsia"/>
        </w:rPr>
        <w:t>　　　　1.3.4 配电控制</w:t>
      </w:r>
      <w:r>
        <w:rPr>
          <w:rFonts w:hint="eastAsia"/>
        </w:rPr>
        <w:br/>
      </w:r>
      <w:r>
        <w:rPr>
          <w:rFonts w:hint="eastAsia"/>
        </w:rPr>
        <w:t>　　　　1.3.5 中心局切换</w:t>
      </w:r>
      <w:r>
        <w:rPr>
          <w:rFonts w:hint="eastAsia"/>
        </w:rPr>
        <w:br/>
      </w:r>
      <w:r>
        <w:rPr>
          <w:rFonts w:hint="eastAsia"/>
        </w:rPr>
        <w:t>　　　　1.3.6 分布式电力系统</w:t>
      </w:r>
      <w:r>
        <w:rPr>
          <w:rFonts w:hint="eastAsia"/>
        </w:rPr>
        <w:br/>
      </w:r>
      <w:r>
        <w:rPr>
          <w:rFonts w:hint="eastAsia"/>
        </w:rPr>
        <w:t>　　　　1.3.7 电源热插拔和浪涌控制</w:t>
      </w:r>
      <w:r>
        <w:rPr>
          <w:rFonts w:hint="eastAsia"/>
        </w:rPr>
        <w:br/>
      </w:r>
      <w:r>
        <w:rPr>
          <w:rFonts w:hint="eastAsia"/>
        </w:rPr>
        <w:t>　　　　1.3.8 硬盘驱动器</w:t>
      </w:r>
      <w:r>
        <w:rPr>
          <w:rFonts w:hint="eastAsia"/>
        </w:rPr>
        <w:br/>
      </w:r>
      <w:r>
        <w:rPr>
          <w:rFonts w:hint="eastAsia"/>
        </w:rPr>
        <w:t>　　　　1.3.9 网络路由器和交换机</w:t>
      </w:r>
      <w:r>
        <w:rPr>
          <w:rFonts w:hint="eastAsia"/>
        </w:rPr>
        <w:br/>
      </w:r>
      <w:r>
        <w:rPr>
          <w:rFonts w:hint="eastAsia"/>
        </w:rPr>
        <w:t>　　　　1.3.10 服务器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热插拔控制器行业发展总体概况</w:t>
      </w:r>
      <w:r>
        <w:rPr>
          <w:rFonts w:hint="eastAsia"/>
        </w:rPr>
        <w:br/>
      </w:r>
      <w:r>
        <w:rPr>
          <w:rFonts w:hint="eastAsia"/>
        </w:rPr>
        <w:t>　　　　1.4.2 热插拔控制器行业发展主要特点</w:t>
      </w:r>
      <w:r>
        <w:rPr>
          <w:rFonts w:hint="eastAsia"/>
        </w:rPr>
        <w:br/>
      </w:r>
      <w:r>
        <w:rPr>
          <w:rFonts w:hint="eastAsia"/>
        </w:rPr>
        <w:t>　　　　1.4.3 热插拔控制器行业发展影响因素</w:t>
      </w:r>
      <w:r>
        <w:rPr>
          <w:rFonts w:hint="eastAsia"/>
        </w:rPr>
        <w:br/>
      </w:r>
      <w:r>
        <w:rPr>
          <w:rFonts w:hint="eastAsia"/>
        </w:rPr>
        <w:t>　　　　1.4.3 .1 热插拔控制器有利因素</w:t>
      </w:r>
      <w:r>
        <w:rPr>
          <w:rFonts w:hint="eastAsia"/>
        </w:rPr>
        <w:br/>
      </w:r>
      <w:r>
        <w:rPr>
          <w:rFonts w:hint="eastAsia"/>
        </w:rPr>
        <w:t>　　　　1.4.3 .2 热插拔控制器不利因素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全球热插拔控制器供需现状及预测（2020-2031）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全球热插拔控制器产能、产量、产能利用率及发展趋势（2020-2031）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全球热插拔控制器产量、需求量及发展趋势（2020-2031）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全球主要地区热插拔控制器产量及发展趋势（2020-2031）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中国热插拔控制器供需现状及预测（2020-2031）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中国热插拔控制器产能、产量、产能利用率及发展趋势（2020-2031）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中国热插拔控制器产量、市场需求量及发展趋势（2020-2031）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中国热插拔控制器产能和产量占全球的比重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全球热插拔控制器销量及收入</w:t>
      </w:r>
      <w:r>
        <w:rPr>
          <w:rFonts w:hint="eastAsia"/>
        </w:rPr>
        <w:br/>
      </w:r>
      <w:r>
        <w:rPr>
          <w:rFonts w:hint="eastAsia"/>
        </w:rPr>
        <w:t>　　　　2.3.1 全球市场热插拔控制器收入（2020-2031）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全球市场热插拔控制器销量（2020-2031）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全球市场热插拔控制器价格趋势（2020-2031）</w:t>
      </w:r>
      <w:r>
        <w:rPr>
          <w:rFonts w:hint="eastAsia"/>
        </w:rPr>
        <w:br/>
      </w:r>
      <w:r>
        <w:rPr>
          <w:rFonts w:hint="eastAsia"/>
        </w:rPr>
        <w:t>　　2.4 中国热插拔控制器销量及收入</w:t>
      </w:r>
      <w:r>
        <w:rPr>
          <w:rFonts w:hint="eastAsia"/>
        </w:rPr>
        <w:br/>
      </w:r>
      <w:r>
        <w:rPr>
          <w:rFonts w:hint="eastAsia"/>
        </w:rPr>
        <w:t>　　　　2.4.1 中国市场热插拔控制器收入（2020-2031）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中国市场热插拔控制器销量（2020-2031）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中国市场热插拔控制器销量和收入占全球的比重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全球热插拔控制器主要地区分析</w:t>
      </w:r>
      <w:r>
        <w:rPr>
          <w:rFonts w:hint="eastAsia"/>
        </w:rPr>
        <w:br/>
      </w:r>
      <w:r>
        <w:rPr>
          <w:rFonts w:hint="eastAsia"/>
        </w:rPr>
        <w:t>　　3.1 全球主要地区热插拔控制器市场规模分析：2020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全球主要地区热插拔控制器销售收入及市场份额（2020-2025年）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全球主要地区热插拔控制器销售收入预测（2026-2031）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全球主要地区热插拔控制器销量分析：2020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全球主要地区热插拔控制器销量及市场份额（2020-2025年）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全球主要地区热插拔控制器销量及市场份额预测（2026-2031）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北美（美国和加拿大）热插拔控制器销量（2020-2031）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北美（美国和加拿大）热插拔控制器收入（2020-2031）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欧洲（德国、英国、法国和意大利等国家）热插拔控制器销量（2020-2031）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欧洲（德国、英国、法国和意大利等国家）热插拔控制器收入（2020-2031）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亚太（中国、日本、韩国、中国台湾、印度和东南亚等）热插拔控制器销量（2020-2031）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亚太（中国、日本、韩国、中国台湾、印度和东南亚等）热插拔控制器收入（2020-2031）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拉美地区（墨西哥、巴西等国家）热插拔控制器销量（2020-2031）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拉美地区（墨西哥、巴西等国家）热插拔控制器收入（2020-2031）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中东及非洲（土耳其、沙特等国家）热插拔控制器销量（2020-2031）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中东及非洲（土耳其、沙特等国家）热插拔控制器收入（2020-2031）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全球市场主要厂商热插拔控制器产能市场份额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全球市场主要厂商热插拔控制器销量（2020-2025）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全球市场主要厂商热插拔控制器销售收入（2020-2025）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全球市场主要厂商热插拔控制器销售价格（2020-2025）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2024年全球主要生产商热插拔控制器收入排名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中国市场主要厂商热插拔控制器销量（2020-2025）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中国市场主要厂商热插拔控制器销售收入（2020-2025）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中国市场主要厂商热插拔控制器销售价格（2020-2025）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2024年中国主要生产商热插拔控制器收入排名</w:t>
      </w:r>
      <w:r>
        <w:rPr>
          <w:rFonts w:hint="eastAsia"/>
        </w:rPr>
        <w:br/>
      </w:r>
      <w:r>
        <w:rPr>
          <w:rFonts w:hint="eastAsia"/>
        </w:rPr>
        <w:t>　　4.3 全球主要厂商热插拔控制器总部及产地分布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全球主要厂商热插拔控制器商业化日期</w:t>
      </w:r>
      <w:r>
        <w:rPr>
          <w:rFonts w:hint="eastAsia"/>
        </w:rPr>
        <w:br/>
      </w:r>
      <w:r>
        <w:rPr>
          <w:rFonts w:hint="eastAsia"/>
        </w:rPr>
        <w:t>　　4.5 全球主要厂商热插拔控制器产品类型及应用</w:t>
      </w:r>
      <w:r>
        <w:rPr>
          <w:rFonts w:hint="eastAsia"/>
        </w:rPr>
        <w:br/>
      </w:r>
      <w:r>
        <w:rPr>
          <w:rFonts w:hint="eastAsia"/>
        </w:rPr>
        <w:t>　　4.6 热插拔控制器行业集中度、竞争程度分析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热插拔控制器行业集中度分析：全球头部厂商份额（Top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全球热插拔控制器第一梯队、第二梯队和第三梯队生产商（品牌）及市场份额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不同产品类型热插拔控制器分析</w:t>
      </w:r>
      <w:r>
        <w:rPr>
          <w:rFonts w:hint="eastAsia"/>
        </w:rPr>
        <w:br/>
      </w:r>
      <w:r>
        <w:rPr>
          <w:rFonts w:hint="eastAsia"/>
        </w:rPr>
        <w:t>　　5.1 全球不同产品类型热插拔控制器销量（2020-2031）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全球不同产品类型热插拔控制器销量及市场份额（2020-2025）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全球不同产品类型热插拔控制器销量预测（2026-2031）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全球不同产品类型热插拔控制器收入（2020-2031）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全球不同产品类型热插拔控制器收入及市场份额（2020-2025）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全球不同产品类型热插拔控制器收入预测（2026-2031）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全球不同产品类型热插拔控制器价格走势（2020-2031）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中国不同产品类型热插拔控制器销量（2020-2031）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中国不同产品类型热插拔控制器销量及市场份额（2020-2025）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中国不同产品类型热插拔控制器销量预测（2026-2031）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中国不同产品类型热插拔控制器收入（2020-2031）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中国不同产品类型热插拔控制器收入及市场份额（2020-2025）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中国不同产品类型热插拔控制器收入预测（2026-2031）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不同应用热插拔控制器分析</w:t>
      </w:r>
      <w:r>
        <w:rPr>
          <w:rFonts w:hint="eastAsia"/>
        </w:rPr>
        <w:br/>
      </w:r>
      <w:r>
        <w:rPr>
          <w:rFonts w:hint="eastAsia"/>
        </w:rPr>
        <w:t>　　6.1 全球不同应用热插拔控制器销量（2020-2031）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全球不同应用热插拔控制器销量及市场份额（2020-2025）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全球不同应用热插拔控制器销量预测（2026-2031）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全球不同应用热插拔控制器收入（2020-2031）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全球不同应用热插拔控制器收入及市场份额（2020-2025）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全球不同应用热插拔控制器收入预测（2026-2031）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全球不同应用热插拔控制器价格走势（2020-2031）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中国不同应用热插拔控制器销量（2020-2031）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中国不同应用热插拔控制器销量及市场份额（2020-2025）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中国不同应用热插拔控制器销量预测（2026-2031）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中国不同应用热插拔控制器收入（2020-2031）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中国不同应用热插拔控制器收入及市场份额（2020-2025）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中国不同应用热插拔控制器收入预测（2026-2031）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热插拔控制器行业发展趋势</w:t>
      </w:r>
      <w:r>
        <w:rPr>
          <w:rFonts w:hint="eastAsia"/>
        </w:rPr>
        <w:br/>
      </w:r>
      <w:r>
        <w:rPr>
          <w:rFonts w:hint="eastAsia"/>
        </w:rPr>
        <w:t>　　7.2 热插拔控制器行业主要驱动因素</w:t>
      </w:r>
      <w:r>
        <w:rPr>
          <w:rFonts w:hint="eastAsia"/>
        </w:rPr>
        <w:br/>
      </w:r>
      <w:r>
        <w:rPr>
          <w:rFonts w:hint="eastAsia"/>
        </w:rPr>
        <w:t>　　7.3 热插拔控制器中国企业SWOT分析</w:t>
      </w:r>
      <w:r>
        <w:rPr>
          <w:rFonts w:hint="eastAsia"/>
        </w:rPr>
        <w:br/>
      </w:r>
      <w:r>
        <w:rPr>
          <w:rFonts w:hint="eastAsia"/>
        </w:rPr>
        <w:t>　　7.4 中国热插拔控制器行业政策环境分析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热插拔控制器行业产业链简介</w:t>
      </w:r>
      <w:r>
        <w:rPr>
          <w:rFonts w:hint="eastAsia"/>
        </w:rPr>
        <w:br/>
      </w:r>
      <w:r>
        <w:rPr>
          <w:rFonts w:hint="eastAsia"/>
        </w:rPr>
        <w:t>　　　　8.1.1 热插拔控制器行业供应链分析</w:t>
      </w:r>
      <w:r>
        <w:rPr>
          <w:rFonts w:hint="eastAsia"/>
        </w:rPr>
        <w:br/>
      </w:r>
      <w:r>
        <w:rPr>
          <w:rFonts w:hint="eastAsia"/>
        </w:rPr>
        <w:t>　　　　8.1.2 热插拔控制器主要原料及供应情况</w:t>
      </w:r>
      <w:r>
        <w:rPr>
          <w:rFonts w:hint="eastAsia"/>
        </w:rPr>
        <w:br/>
      </w:r>
      <w:r>
        <w:rPr>
          <w:rFonts w:hint="eastAsia"/>
        </w:rPr>
        <w:t>　　　　8.1.3 热插拔控制器行业主要下游客户</w:t>
      </w:r>
      <w:r>
        <w:rPr>
          <w:rFonts w:hint="eastAsia"/>
        </w:rPr>
        <w:br/>
      </w:r>
      <w:r>
        <w:rPr>
          <w:rFonts w:hint="eastAsia"/>
        </w:rPr>
        <w:t>　　8.2 热插拔控制器行业采购模式</w:t>
      </w:r>
      <w:r>
        <w:rPr>
          <w:rFonts w:hint="eastAsia"/>
        </w:rPr>
        <w:br/>
      </w:r>
      <w:r>
        <w:rPr>
          <w:rFonts w:hint="eastAsia"/>
        </w:rPr>
        <w:t>　　8.3 热插拔控制器行业生产模式</w:t>
      </w:r>
      <w:r>
        <w:rPr>
          <w:rFonts w:hint="eastAsia"/>
        </w:rPr>
        <w:br/>
      </w:r>
      <w:r>
        <w:rPr>
          <w:rFonts w:hint="eastAsia"/>
        </w:rPr>
        <w:t>　　8.4 热插拔控制器行业销售模式及销售渠道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全球市场主要热插拔控制器厂商简介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重点企业（1）基本信息、热插拔控制器生产基地、销售区域、竞争对手及市场地位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热插拔控制器产品规格、参数及市场应用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热插拔控制器销量、收入、价格及毛利率（2020-2025）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重点企业（2）基本信息、热插拔控制器生产基地、销售区域、竞争对手及市场地位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热插拔控制器产品规格、参数及市场应用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热插拔控制器销量、收入、价格及毛利率（2020-2025）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重点企业（3）基本信息、热插拔控制器生产基地、销售区域、竞争对手及市场地位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热插拔控制器产品规格、参数及市场应用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热插拔控制器销量、收入、价格及毛利率（2020-2025）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重点企业（4）基本信息、热插拔控制器生产基地、销售区域、竞争对手及市场地位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热插拔控制器产品规格、参数及市场应用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热插拔控制器销量、收入、价格及毛利率（2020-2025）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重点企业（5）基本信息、热插拔控制器生产基地、销售区域、竞争对手及市场地位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热插拔控制器产品规格、参数及市场应用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热插拔控制器销量、收入、价格及毛利率（2020-2025）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重点企业（6）基本信息、热插拔控制器生产基地、销售区域、竞争对手及市场地位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热插拔控制器产品规格、参数及市场应用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热插拔控制器销量、收入、价格及毛利率（2020-2025）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重点企业（7）基本信息、热插拔控制器生产基地、销售区域、竞争对手及市场地位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热插拔控制器产品规格、参数及市场应用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热插拔控制器销量、收入、价格及毛利率（2020-2025）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重点企业（8）基本信息、热插拔控制器生产基地、销售区域、竞争对手及市场地位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热插拔控制器产品规格、参数及市场应用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热插拔控制器销量、收入、价格及毛利率（2020-2025）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重点企业（9）基本信息、热插拔控制器生产基地、销售区域、竞争对手及市场地位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热插拔控制器产品规格、参数及市场应用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热插拔控制器销量、收入、价格及毛利率（2020-2025）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重点企业（10）基本信息、热插拔控制器生产基地、销售区域、竞争对手及市场地位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热插拔控制器产品规格、参数及市场应用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热插拔控制器销量、收入、价格及毛利率（2020-2025）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重点企业（11）基本信息、热插拔控制器生产基地、销售区域、竞争对手及市场地位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热插拔控制器产品规格、参数及市场应用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热插拔控制器销量、收入、价格及毛利率（2020-2025）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重点企业（12）基本信息、热插拔控制器生产基地、销售区域、竞争对手及市场地位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热插拔控制器产品规格、参数及市场应用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热插拔控制器销量、收入、价格及毛利率（2020-2025）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中国市场热插拔控制器产量、销量、进出口分析及未来趋势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中国市场热插拔控制器产量、销量、进出口分析及未来趋势（2020-2031）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中国市场热插拔控制器进出口贸易趋势</w:t>
      </w:r>
      <w:r>
        <w:rPr>
          <w:rFonts w:hint="eastAsia"/>
        </w:rPr>
        <w:br/>
      </w:r>
      <w:r>
        <w:rPr>
          <w:rFonts w:hint="eastAsia"/>
        </w:rPr>
        <w:t>　　10.3 中国市场热插拔控制器主要进口来源</w:t>
      </w:r>
      <w:r>
        <w:rPr>
          <w:rFonts w:hint="eastAsia"/>
        </w:rPr>
        <w:br/>
      </w:r>
      <w:r>
        <w:rPr>
          <w:rFonts w:hint="eastAsia"/>
        </w:rPr>
        <w:t>　　10.4 中国市场热插拔控制器主要出口目的地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中国市场热插拔控制器主要地区分布</w:t>
      </w:r>
      <w:r>
        <w:rPr>
          <w:rFonts w:hint="eastAsia"/>
        </w:rPr>
        <w:br/>
      </w:r>
      <w:r>
        <w:rPr>
          <w:rFonts w:hint="eastAsia"/>
        </w:rPr>
        <w:t>　　11.1 中国热插拔控制器生产地区分布</w:t>
      </w:r>
      <w:r>
        <w:rPr>
          <w:rFonts w:hint="eastAsia"/>
        </w:rPr>
        <w:br/>
      </w:r>
      <w:r>
        <w:rPr>
          <w:rFonts w:hint="eastAsia"/>
        </w:rPr>
        <w:t>　　11.2 中国热插拔控制器消费地区分布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中-智-林-：附录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全球不同产品类型热插拔控制器规模规模增长趋势2020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热插拔控制器行业发展主要特点</w:t>
      </w:r>
      <w:r>
        <w:rPr>
          <w:rFonts w:hint="eastAsia"/>
        </w:rPr>
        <w:br/>
      </w:r>
      <w:r>
        <w:rPr>
          <w:rFonts w:hint="eastAsia"/>
        </w:rPr>
        <w:t>　　表 4： 热插拔控制器行业发展有利因素分析</w:t>
      </w:r>
      <w:r>
        <w:rPr>
          <w:rFonts w:hint="eastAsia"/>
        </w:rPr>
        <w:br/>
      </w:r>
      <w:r>
        <w:rPr>
          <w:rFonts w:hint="eastAsia"/>
        </w:rPr>
        <w:t>　　表 5： 热插拔控制器行业发展不利因素分析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进入热插拔控制器行业壁垒</w:t>
      </w:r>
      <w:r>
        <w:rPr>
          <w:rFonts w:hint="eastAsia"/>
        </w:rPr>
        <w:br/>
      </w:r>
      <w:r>
        <w:rPr>
          <w:rFonts w:hint="eastAsia"/>
        </w:rPr>
        <w:t>　　表 7： 全球主要地区热插拔控制器产量（百万个）：2020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全球主要地区热插拔控制器产量（2020-2025）&amp;（百万个）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9： 全球主要地区热插拔控制器产量（2026-2031）&amp;（百万个）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10： 全球主要地区热插拔控制器销售收入（百万美元）：2020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全球主要地区热插拔控制器销售收入（2020-2025）&amp;（百万美元）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全球主要地区热插拔控制器销售收入市场份额（2020-2025）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全球主要地区热插拔控制器收入（2026-2031）&amp;（百万美元）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全球主要地区热插拔控制器收入市场份额（2026-2031）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全球主要地区热插拔控制器销量（百万个）：2020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全球主要地区热插拔控制器销量（2020-2025）&amp;（百万个）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17： 全球主要地区热插拔控制器销量市场份额（2020-2025）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全球主要地区热插拔控制器销量（2026-2031）&amp;（百万个）</w:t>
      </w:r>
      <w:r>
        <w:rPr>
          <w:rFonts w:hint="eastAsia"/>
        </w:rPr>
        <w:br/>
      </w:r>
      <w:r>
        <w:rPr>
          <w:rFonts w:hint="eastAsia"/>
        </w:rPr>
        <w:t>　　表 19： 全球主要地区热插拔控制器销量份额（2026-2031）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北美热插拔控制器基本情况分析</w:t>
      </w:r>
      <w:r>
        <w:rPr>
          <w:rFonts w:hint="eastAsia"/>
        </w:rPr>
        <w:br/>
      </w:r>
      <w:r>
        <w:rPr>
          <w:rFonts w:hint="eastAsia"/>
        </w:rPr>
        <w:t>　　表 21： 欧洲热插拔控制器基本情况分析</w:t>
      </w:r>
      <w:r>
        <w:rPr>
          <w:rFonts w:hint="eastAsia"/>
        </w:rPr>
        <w:br/>
      </w:r>
      <w:r>
        <w:rPr>
          <w:rFonts w:hint="eastAsia"/>
        </w:rPr>
        <w:t>　　表 22： 亚太地区热插拔控制器基本情况分析</w:t>
      </w:r>
      <w:r>
        <w:rPr>
          <w:rFonts w:hint="eastAsia"/>
        </w:rPr>
        <w:br/>
      </w:r>
      <w:r>
        <w:rPr>
          <w:rFonts w:hint="eastAsia"/>
        </w:rPr>
        <w:t>　　表 23： 拉美地区热插拔控制器基本情况分析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中东及非洲热插拔控制器基本情况分析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全球市场主要厂商热插拔控制器产能（2024-2025）&amp;（百万个）</w:t>
      </w:r>
      <w:r>
        <w:rPr>
          <w:rFonts w:hint="eastAsia"/>
        </w:rPr>
        <w:br/>
      </w:r>
      <w:r>
        <w:rPr>
          <w:rFonts w:hint="eastAsia"/>
        </w:rPr>
        <w:t>　　表 26： 全球市场主要厂商热插拔控制器销量（2020-2025）&amp;（百万个）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27： 全球市场主要厂商热插拔控制器销量市场份额（2020-2025）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全球市场主要厂商热插拔控制器销售收入（2020-2025）&amp;（百万美元）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全球市场主要厂商热插拔控制器销售收入市场份额（2020-2025）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全球市场主要厂商热插拔控制器销售价格（2020-2025）&amp;（美元/个）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2024年全球主要生产商热插拔控制器收入排名（百万美元）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中国市场主要厂商热插拔控制器销量（2020-2025）&amp;（百万个）</w:t>
      </w:r>
      <w:r>
        <w:rPr>
          <w:rFonts w:hint="eastAsia"/>
        </w:rPr>
        <w:br/>
      </w:r>
      <w:r>
        <w:rPr>
          <w:rFonts w:hint="eastAsia"/>
        </w:rPr>
        <w:t>　　表 33： 中国市场主要厂商热插拔控制器销量市场份额（2020-2025）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中国市场主要厂商热插拔控制器销售收入（2020-2025）&amp;（百万美元）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中国市场主要厂商热插拔控制器销售收入市场份额（2020-2025）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中国市场主要厂商热插拔控制器销售价格（2020-2025）&amp;（美元/个）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2024年中国主要生产商热插拔控制器收入排名（百万美元）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全球主要厂商热插拔控制器总部及产地分布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全球主要厂商热插拔控制器商业化日期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全球主要厂商热插拔控制器产品类型及应用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2024年全球热插拔控制器主要厂商市场地位（第一梯队、第二梯队和第三梯队）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全球不同产品类型热插拔控制器销量（2020-2025年）&amp;（百万个）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43： 全球不同产品类型热插拔控制器销量市场份额（2020-2025）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全球不同产品类型热插拔控制器销量预测（2026-2031）&amp;（百万个）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全球市场不同产品类型热插拔控制器销量市场份额预测（2026-2031）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全球不同产品类型热插拔控制器收入（2020-2025年）&amp;（百万美元）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全球不同产品类型热插拔控制器收入市场份额（2020-2025）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全球不同产品类型热插拔控制器收入预测（2026-2031）&amp;（百万美元）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全球不同产品类型热插拔控制器收入市场份额预测（2026-2031）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中国不同产品类型热插拔控制器销量（2020-2025年）&amp;（百万个）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51： 中国不同产品类型热插拔控制器销量市场份额（2020-2025）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中国不同产品类型热插拔控制器销量预测（2026-2031）&amp;（百万个）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53： 中国不同产品类型热插拔控制器销量市场份额预测（2026-2031）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中国不同产品类型热插拔控制器收入（2020-2025年）&amp;（百万美元）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中国不同产品类型热插拔控制器收入市场份额（2020-2025）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中国不同产品类型热插拔控制器收入预测（2026-2031）&amp;（百万美元）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中国不同产品类型热插拔控制器收入市场份额预测（2026-2031）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全球不同应用热插拔控制器销量（2020-2025年）&amp;（百万个）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59： 全球不同应用热插拔控制器销量市场份额（2020-2025）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全球不同应用热插拔控制器销量预测（2026-2031）&amp;（百万个）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61： 全球市场不同应用热插拔控制器销量市场份额预测（2026-2031）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全球不同应用热插拔控制器收入（2020-2025年）&amp;（百万美元）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全球不同应用热插拔控制器收入市场份额（2020-2025）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全球不同应用热插拔控制器收入预测（2026-2031）&amp;（百万美元）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全球不同应用热插拔控制器收入市场份额预测（2026-2031）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中国不同应用热插拔控制器销量（2020-2025年）&amp;（百万个）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67： 中国不同应用热插拔控制器销量市场份额（2020-2025）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中国不同应用热插拔控制器销量预测（2026-2031）&amp;（百万个）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69： 中国不同应用热插拔控制器销量市场份额预测（2026-2031）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中国不同应用热插拔控制器收入（2020-2025年）&amp;（百万美元）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中国不同应用热插拔控制器收入市场份额（2020-2025）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中国不同应用热插拔控制器收入预测（2026-2031）&amp;（百万美元）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中国不同应用热插拔控制器收入市场份额预测（2026-2031）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热插拔控制器行业发展趋势</w:t>
      </w:r>
      <w:r>
        <w:rPr>
          <w:rFonts w:hint="eastAsia"/>
        </w:rPr>
        <w:br/>
      </w:r>
      <w:r>
        <w:rPr>
          <w:rFonts w:hint="eastAsia"/>
        </w:rPr>
        <w:t>　　表 75： 热插拔控制器行业主要驱动因素</w:t>
      </w:r>
      <w:r>
        <w:rPr>
          <w:rFonts w:hint="eastAsia"/>
        </w:rPr>
        <w:br/>
      </w:r>
      <w:r>
        <w:rPr>
          <w:rFonts w:hint="eastAsia"/>
        </w:rPr>
        <w:t>　　表 76： 热插拔控制器行业供应链分析</w:t>
      </w:r>
      <w:r>
        <w:rPr>
          <w:rFonts w:hint="eastAsia"/>
        </w:rPr>
        <w:br/>
      </w:r>
      <w:r>
        <w:rPr>
          <w:rFonts w:hint="eastAsia"/>
        </w:rPr>
        <w:t>　　表 77： 热插拔控制器上游原料供应商</w:t>
      </w:r>
      <w:r>
        <w:rPr>
          <w:rFonts w:hint="eastAsia"/>
        </w:rPr>
        <w:br/>
      </w:r>
      <w:r>
        <w:rPr>
          <w:rFonts w:hint="eastAsia"/>
        </w:rPr>
        <w:t>　　表 78： 热插拔控制器行业主要下游客户</w:t>
      </w:r>
      <w:r>
        <w:rPr>
          <w:rFonts w:hint="eastAsia"/>
        </w:rPr>
        <w:br/>
      </w:r>
      <w:r>
        <w:rPr>
          <w:rFonts w:hint="eastAsia"/>
        </w:rPr>
        <w:t>　　表 79： 热插拔控制器典型经销商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热插拔控制器生产基地、销售区域、竞争对手及市场地位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热插拔控制器产品规格、参数及市场应用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热插拔控制器销量（百万个）、收入（百万美元）、价格（美元/个）及毛利率（2020-2025）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热插拔控制器生产基地、销售区域、竞争对手及市场地位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热插拔控制器产品规格、参数及市场应用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热插拔控制器销量（百万个）、收入（百万美元）、价格（美元/个）及毛利率（2020-2025）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热插拔控制器生产基地、销售区域、竞争对手及市场地位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热插拔控制器产品规格、参数及市场应用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热插拔控制器销量（百万个）、收入（百万美元）、价格（美元/个）及毛利率（2020-2025）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热插拔控制器生产基地、销售区域、竞争对手及市场地位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热插拔控制器产品规格、参数及市场应用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热插拔控制器销量（百万个）、收入（百万美元）、价格（美元/个）及毛利率（2020-2025）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热插拔控制器生产基地、销售区域、竞争对手及市场地位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热插拔控制器产品规格、参数及市场应用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热插拔控制器销量（百万个）、收入（百万美元）、价格（美元/个）及毛利率（2020-2025）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热插拔控制器生产基地、销售区域、竞争对手及市场地位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热插拔控制器产品规格、参数及市场应用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热插拔控制器销量（百万个）、收入（百万美元）、价格（美元/个）及毛利率（2020-2025）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热插拔控制器生产基地、销售区域、竞争对手及市场地位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热插拔控制器产品规格、参数及市场应用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热插拔控制器销量（百万个）、收入（百万美元）、价格（美元/个）及毛利率（2020-2025）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热插拔控制器生产基地、销售区域、竞争对手及市场地位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热插拔控制器产品规格、参数及市场应用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热插拔控制器销量（百万个）、收入（百万美元）、价格（美元/个）及毛利率（2020-2025）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热插拔控制器生产基地、销售区域、竞争对手及市场地位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热插拔控制器产品规格、参数及市场应用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热插拔控制器销量（百万个）、收入（百万美元）、价格（美元/个）及毛利率（2020-2025）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热插拔控制器生产基地、销售区域、竞争对手及市场地位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热插拔控制器产品规格、参数及市场应用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热插拔控制器销量（百万个）、收入（百万美元）、价格（美元/个）及毛利率（2020-2025）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热插拔控制器生产基地、销售区域、竞争对手及市场地位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热插拔控制器产品规格、参数及市场应用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热插拔控制器销量（百万个）、收入（百万美元）、价格（美元/个）及毛利率（2020-2025）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热插拔控制器生产基地、销售区域、竞争对手及市场地位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热插拔控制器产品规格、参数及市场应用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热插拔控制器销量（百万个）、收入（百万美元）、价格（美元/个）及毛利率（2020-2025）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中国市场热插拔控制器产量、销量、进出口（2020-2025年）&amp;（百万个）</w:t>
      </w:r>
      <w:r>
        <w:rPr>
          <w:rFonts w:hint="eastAsia"/>
        </w:rPr>
        <w:br/>
      </w:r>
      <w:r>
        <w:rPr>
          <w:rFonts w:hint="eastAsia"/>
        </w:rPr>
        <w:t>　　表 141： 中国市场热插拔控制器产量、销量、进出口预测（2026-2031）&amp;（百万个）</w:t>
      </w:r>
      <w:r>
        <w:rPr>
          <w:rFonts w:hint="eastAsia"/>
        </w:rPr>
        <w:br/>
      </w:r>
      <w:r>
        <w:rPr>
          <w:rFonts w:hint="eastAsia"/>
        </w:rPr>
        <w:t>　　表 142： 中国市场热插拔控制器进出口贸易趋势</w:t>
      </w:r>
      <w:r>
        <w:rPr>
          <w:rFonts w:hint="eastAsia"/>
        </w:rPr>
        <w:br/>
      </w:r>
      <w:r>
        <w:rPr>
          <w:rFonts w:hint="eastAsia"/>
        </w:rPr>
        <w:t>　　表 143： 中国市场热插拔控制器主要进口来源</w:t>
      </w:r>
      <w:r>
        <w:rPr>
          <w:rFonts w:hint="eastAsia"/>
        </w:rPr>
        <w:br/>
      </w:r>
      <w:r>
        <w:rPr>
          <w:rFonts w:hint="eastAsia"/>
        </w:rPr>
        <w:t>　　表 144： 中国市场热插拔控制器主要出口目的地</w:t>
      </w:r>
      <w:r>
        <w:rPr>
          <w:rFonts w:hint="eastAsia"/>
        </w:rPr>
        <w:br/>
      </w:r>
      <w:r>
        <w:rPr>
          <w:rFonts w:hint="eastAsia"/>
        </w:rPr>
        <w:t>　　表 145： 中国热插拔控制器生产地区分布</w:t>
      </w:r>
      <w:r>
        <w:rPr>
          <w:rFonts w:hint="eastAsia"/>
        </w:rPr>
        <w:br/>
      </w:r>
      <w:r>
        <w:rPr>
          <w:rFonts w:hint="eastAsia"/>
        </w:rPr>
        <w:t>　　表 146： 中国热插拔控制器消费地区分布</w:t>
      </w:r>
      <w:r>
        <w:rPr>
          <w:rFonts w:hint="eastAsia"/>
        </w:rPr>
        <w:br/>
      </w:r>
      <w:r>
        <w:rPr>
          <w:rFonts w:hint="eastAsia"/>
        </w:rPr>
        <w:t>　　表 147： 研究范围</w:t>
      </w:r>
      <w:r>
        <w:rPr>
          <w:rFonts w:hint="eastAsia"/>
        </w:rPr>
        <w:br/>
      </w:r>
      <w:r>
        <w:rPr>
          <w:rFonts w:hint="eastAsia"/>
        </w:rPr>
        <w:t>　　表 148：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热插拔控制器产品图片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全球不同产品类型热插拔控制器规模2020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全球不同产品类型热插拔控制器市场份额2024 &amp; 2031</w:t>
      </w:r>
      <w:r>
        <w:rPr>
          <w:rFonts w:hint="eastAsia"/>
        </w:rPr>
        <w:br/>
      </w:r>
      <w:r>
        <w:rPr>
          <w:rFonts w:hint="eastAsia"/>
        </w:rPr>
        <w:t>　　图 4： 高压热插拔控制器产品图片</w:t>
      </w:r>
      <w:r>
        <w:rPr>
          <w:rFonts w:hint="eastAsia"/>
        </w:rPr>
        <w:br/>
      </w:r>
      <w:r>
        <w:rPr>
          <w:rFonts w:hint="eastAsia"/>
        </w:rPr>
        <w:t>　　图 5： 低压热插拔控制器产品图片</w:t>
      </w:r>
      <w:r>
        <w:rPr>
          <w:rFonts w:hint="eastAsia"/>
        </w:rPr>
        <w:br/>
      </w:r>
      <w:r>
        <w:rPr>
          <w:rFonts w:hint="eastAsia"/>
        </w:rPr>
        <w:t>　　图 6： PCI热插拔控制器产品图片</w:t>
      </w:r>
      <w:r>
        <w:rPr>
          <w:rFonts w:hint="eastAsia"/>
        </w:rPr>
        <w:br/>
      </w:r>
      <w:r>
        <w:rPr>
          <w:rFonts w:hint="eastAsia"/>
        </w:rPr>
        <w:t>　　图 7：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全球不同应用热插拔控制器市场份额2024 VS 2031</w:t>
      </w:r>
      <w:r>
        <w:rPr>
          <w:rFonts w:hint="eastAsia"/>
        </w:rPr>
        <w:br/>
      </w:r>
      <w:r>
        <w:rPr>
          <w:rFonts w:hint="eastAsia"/>
        </w:rPr>
        <w:t>　　图 9： 设备托架外围设备</w:t>
      </w:r>
      <w:r>
        <w:rPr>
          <w:rFonts w:hint="eastAsia"/>
        </w:rPr>
        <w:br/>
      </w:r>
      <w:r>
        <w:rPr>
          <w:rFonts w:hint="eastAsia"/>
        </w:rPr>
        <w:t>　　图 10： 热插拔控制</w:t>
      </w:r>
      <w:r>
        <w:rPr>
          <w:rFonts w:hint="eastAsia"/>
        </w:rPr>
        <w:br/>
      </w:r>
      <w:r>
        <w:rPr>
          <w:rFonts w:hint="eastAsia"/>
        </w:rPr>
        <w:t>　　图 11： 配电控制</w:t>
      </w:r>
      <w:r>
        <w:rPr>
          <w:rFonts w:hint="eastAsia"/>
        </w:rPr>
        <w:br/>
      </w:r>
      <w:r>
        <w:rPr>
          <w:rFonts w:hint="eastAsia"/>
        </w:rPr>
        <w:t>　　图 12： 中心局切换</w:t>
      </w:r>
      <w:r>
        <w:rPr>
          <w:rFonts w:hint="eastAsia"/>
        </w:rPr>
        <w:br/>
      </w:r>
      <w:r>
        <w:rPr>
          <w:rFonts w:hint="eastAsia"/>
        </w:rPr>
        <w:t>　　图 13： 分布式电力系统</w:t>
      </w:r>
      <w:r>
        <w:rPr>
          <w:rFonts w:hint="eastAsia"/>
        </w:rPr>
        <w:br/>
      </w:r>
      <w:r>
        <w:rPr>
          <w:rFonts w:hint="eastAsia"/>
        </w:rPr>
        <w:t>　　图 14： 电源热插拔和浪涌控制</w:t>
      </w:r>
      <w:r>
        <w:rPr>
          <w:rFonts w:hint="eastAsia"/>
        </w:rPr>
        <w:br/>
      </w:r>
      <w:r>
        <w:rPr>
          <w:rFonts w:hint="eastAsia"/>
        </w:rPr>
        <w:t>　　图 15： 硬盘驱动器</w:t>
      </w:r>
      <w:r>
        <w:rPr>
          <w:rFonts w:hint="eastAsia"/>
        </w:rPr>
        <w:br/>
      </w:r>
      <w:r>
        <w:rPr>
          <w:rFonts w:hint="eastAsia"/>
        </w:rPr>
        <w:t>　　图 16： 网络路由器和交换机</w:t>
      </w:r>
      <w:r>
        <w:rPr>
          <w:rFonts w:hint="eastAsia"/>
        </w:rPr>
        <w:br/>
      </w:r>
      <w:r>
        <w:rPr>
          <w:rFonts w:hint="eastAsia"/>
        </w:rPr>
        <w:t>　　图 17： 服务器</w:t>
      </w:r>
      <w:r>
        <w:rPr>
          <w:rFonts w:hint="eastAsia"/>
        </w:rPr>
        <w:br/>
      </w:r>
      <w:r>
        <w:rPr>
          <w:rFonts w:hint="eastAsia"/>
        </w:rPr>
        <w:t>　　图 18： 全球热插拔控制器产能、产量、产能利用率及发展趋势（2020-2031）&amp;（百万个）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19： 全球热插拔控制器产量、需求量及发展趋势（2020-2031）&amp;（百万个）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20： 全球主要地区热插拔控制器产量规模：2020 VS 2024 VS 2031（百万个）</w:t>
      </w:r>
      <w:r>
        <w:rPr>
          <w:rFonts w:hint="eastAsia"/>
        </w:rPr>
        <w:br/>
      </w:r>
      <w:r>
        <w:rPr>
          <w:rFonts w:hint="eastAsia"/>
        </w:rPr>
        <w:t>　　图 21： 全球主要地区热插拔控制器产量市场份额（2020-2031）</w:t>
      </w:r>
      <w:r>
        <w:rPr>
          <w:rFonts w:hint="eastAsia"/>
        </w:rPr>
        <w:br/>
      </w:r>
      <w:r>
        <w:rPr>
          <w:rFonts w:hint="eastAsia"/>
        </w:rPr>
        <w:t>　　图 22： 中国热插拔控制器产能、产量、产能利用率及发展趋势（2020-2031）&amp;（百万个）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23： 中国热插拔控制器产量、市场需求量及发展趋势（2020-2031）&amp;（百万个）</w:t>
      </w:r>
      <w:r>
        <w:rPr>
          <w:rFonts w:hint="eastAsia"/>
        </w:rPr>
        <w:br/>
      </w:r>
      <w:r>
        <w:rPr>
          <w:rFonts w:hint="eastAsia"/>
        </w:rPr>
        <w:t>　　图 24： 中国热插拔控制器总产能占全球比重（2020-2031）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25： 中国热插拔控制器总产量占全球比重（2020-2031）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26： 全球热插拔控制器市场收入及增长率：（2020-2031）&amp;（百万美元）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27： 全球市场热插拔控制器市场规模：2020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28： 全球市场热插拔控制器销量及增长率（2020-2031）&amp;（百万个）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29： 全球市场热插拔控制器价格趋势（2020-2031）&amp;（美元/个）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30： 中国热插拔控制器市场收入及增长率：（2020-2031）&amp;（百万美元）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31： 中国市场热插拔控制器市场规模：2020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32： 中国市场热插拔控制器销量及增长率（2020-2031）&amp;（百万个）</w:t>
      </w:r>
      <w:r>
        <w:rPr>
          <w:rFonts w:hint="eastAsia"/>
        </w:rPr>
        <w:br/>
      </w:r>
      <w:r>
        <w:rPr>
          <w:rFonts w:hint="eastAsia"/>
        </w:rPr>
        <w:t>　　图 33： 中国市场热插拔控制器销量占全球比重（2020-2031）</w:t>
      </w:r>
      <w:r>
        <w:rPr>
          <w:rFonts w:hint="eastAsia"/>
        </w:rPr>
        <w:br/>
      </w:r>
      <w:r>
        <w:rPr>
          <w:rFonts w:hint="eastAsia"/>
        </w:rPr>
        <w:t>　　图 34： 中国热插拔控制器收入占全球比重（2020-2031）</w:t>
      </w:r>
      <w:r>
        <w:rPr>
          <w:rFonts w:hint="eastAsia"/>
        </w:rPr>
        <w:br/>
      </w:r>
      <w:r>
        <w:rPr>
          <w:rFonts w:hint="eastAsia"/>
        </w:rPr>
        <w:t>　　图 35： 全球主要地区热插拔控制器销售收入规模：2020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36： 全球主要地区热插拔控制器销售收入市场份额（2020-2025）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37： 全球主要地区热插拔控制器销售收入市场份额（2020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38： 全球主要地区热插拔控制器收入市场份额（2026-2031）</w:t>
      </w:r>
      <w:r>
        <w:rPr>
          <w:rFonts w:hint="eastAsia"/>
        </w:rPr>
        <w:br/>
      </w:r>
      <w:r>
        <w:rPr>
          <w:rFonts w:hint="eastAsia"/>
        </w:rPr>
        <w:t>　　图 39： 北美（美国和加拿大）热插拔控制器销量（2020-2031）&amp;（百万个）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40： 北美（美国和加拿大）热插拔控制器销量份额（2020-2031）</w:t>
      </w:r>
      <w:r>
        <w:rPr>
          <w:rFonts w:hint="eastAsia"/>
        </w:rPr>
        <w:br/>
      </w:r>
      <w:r>
        <w:rPr>
          <w:rFonts w:hint="eastAsia"/>
        </w:rPr>
        <w:t>　　图 41： 北美（美国和加拿大）热插拔控制器收入（2020-2031）&amp;（百万美元）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42： 北美（美国和加拿大）热插拔控制器收入份额（2020-2031）</w:t>
      </w:r>
      <w:r>
        <w:rPr>
          <w:rFonts w:hint="eastAsia"/>
        </w:rPr>
        <w:br/>
      </w:r>
      <w:r>
        <w:rPr>
          <w:rFonts w:hint="eastAsia"/>
        </w:rPr>
        <w:t>　　图 43： 欧洲（德国、英国、法国和意大利等国家）热插拔控制器销量（2020-2031）&amp;（百万个）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44： 欧洲（德国、英国、法国和意大利等国家）热插拔控制器销量份额（2020-2031）</w:t>
      </w:r>
      <w:r>
        <w:rPr>
          <w:rFonts w:hint="eastAsia"/>
        </w:rPr>
        <w:br/>
      </w:r>
      <w:r>
        <w:rPr>
          <w:rFonts w:hint="eastAsia"/>
        </w:rPr>
        <w:t>　　图 45： 欧洲（德国、英国、法国和意大利等国家）热插拔控制器收入（2020-2031）&amp;（百万美元）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46： 欧洲（德国、英国、法国和意大利等国家）热插拔控制器收入份额（2020-2031）</w:t>
      </w:r>
      <w:r>
        <w:rPr>
          <w:rFonts w:hint="eastAsia"/>
        </w:rPr>
        <w:br/>
      </w:r>
      <w:r>
        <w:rPr>
          <w:rFonts w:hint="eastAsia"/>
        </w:rPr>
        <w:t>　　图 47： 亚太（中国、日本、韩国、中国台湾、印度和东南亚等）热插拔控制器销量（2020-2031）&amp;（百万个）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48： 亚太（中国、日本、韩国、中国台湾、印度和东南亚等）热插拔控制器销量份额（2020-2031）</w:t>
      </w:r>
      <w:r>
        <w:rPr>
          <w:rFonts w:hint="eastAsia"/>
        </w:rPr>
        <w:br/>
      </w:r>
      <w:r>
        <w:rPr>
          <w:rFonts w:hint="eastAsia"/>
        </w:rPr>
        <w:t>　　图 49： 亚太（中国、日本、韩国、中国台湾、印度和东南亚等）热插拔控制器收入（2020-2031）&amp;（百万美元）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50： 亚太（中国、日本、韩国、中国台湾、印度和东南亚等）热插拔控制器收入份额（2020-2031）</w:t>
      </w:r>
      <w:r>
        <w:rPr>
          <w:rFonts w:hint="eastAsia"/>
        </w:rPr>
        <w:br/>
      </w:r>
      <w:r>
        <w:rPr>
          <w:rFonts w:hint="eastAsia"/>
        </w:rPr>
        <w:t>　　图 51： 拉美地区（墨西哥、巴西等国家）热插拔控制器销量（2020-2031）&amp;（百万个）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52： 拉美地区（墨西哥、巴西等国家）热插拔控制器销量份额（2020-2031）</w:t>
      </w:r>
      <w:r>
        <w:rPr>
          <w:rFonts w:hint="eastAsia"/>
        </w:rPr>
        <w:br/>
      </w:r>
      <w:r>
        <w:rPr>
          <w:rFonts w:hint="eastAsia"/>
        </w:rPr>
        <w:t>　　图 53： 拉美地区（墨西哥、巴西等国家）热插拔控制器收入（2020-2031）&amp;（百万美元）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54： 拉美地区（墨西哥、巴西等国家）热插拔控制器收入份额（2020-2031）</w:t>
      </w:r>
      <w:r>
        <w:rPr>
          <w:rFonts w:hint="eastAsia"/>
        </w:rPr>
        <w:br/>
      </w:r>
      <w:r>
        <w:rPr>
          <w:rFonts w:hint="eastAsia"/>
        </w:rPr>
        <w:t>　　图 55： 中东及非洲（土耳其、沙特等国家）热插拔控制器销量（2020-2031）&amp;（百万个）</w:t>
      </w:r>
      <w:r>
        <w:rPr>
          <w:rFonts w:hint="eastAsia"/>
        </w:rPr>
        <w:br/>
      </w:r>
      <w:r>
        <w:rPr>
          <w:rFonts w:hint="eastAsia"/>
        </w:rPr>
        <w:t>　　图 56： 中东及非洲（土耳其、沙特等国家）热插拔控制器销量份额（2020-2031）</w:t>
      </w:r>
      <w:r>
        <w:rPr>
          <w:rFonts w:hint="eastAsia"/>
        </w:rPr>
        <w:br/>
      </w:r>
      <w:r>
        <w:rPr>
          <w:rFonts w:hint="eastAsia"/>
        </w:rPr>
        <w:t>　　图 57： 中东及非洲（土耳其、沙特等国家）热插拔控制器收入（2020-2031）&amp;（百万美元）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58： 中东及非洲（土耳其、沙特等国家）热插拔控制器收入份额（2020-2031）</w:t>
      </w:r>
      <w:r>
        <w:rPr>
          <w:rFonts w:hint="eastAsia"/>
        </w:rPr>
        <w:br/>
      </w:r>
      <w:r>
        <w:rPr>
          <w:rFonts w:hint="eastAsia"/>
        </w:rPr>
        <w:t>　　图 59： 2023年全球市场主要厂商热插拔控制器销量市场份额</w:t>
      </w:r>
      <w:r>
        <w:rPr>
          <w:rFonts w:hint="eastAsia"/>
        </w:rPr>
        <w:br/>
      </w:r>
      <w:r>
        <w:rPr>
          <w:rFonts w:hint="eastAsia"/>
        </w:rPr>
        <w:t>　　图 60： 2023年全球市场主要厂商热插拔控制器收入市场份额</w:t>
      </w:r>
      <w:r>
        <w:rPr>
          <w:rFonts w:hint="eastAsia"/>
        </w:rPr>
        <w:br/>
      </w:r>
      <w:r>
        <w:rPr>
          <w:rFonts w:hint="eastAsia"/>
        </w:rPr>
        <w:t>　　图 61： 2024年中国市场主要厂商热插拔控制器销量市场份额</w:t>
      </w:r>
      <w:r>
        <w:rPr>
          <w:rFonts w:hint="eastAsia"/>
        </w:rPr>
        <w:br/>
      </w:r>
      <w:r>
        <w:rPr>
          <w:rFonts w:hint="eastAsia"/>
        </w:rPr>
        <w:t>　　图 62： 2024年中国市场主要厂商热插拔控制器收入市场份额</w:t>
      </w:r>
      <w:r>
        <w:rPr>
          <w:rFonts w:hint="eastAsia"/>
        </w:rPr>
        <w:br/>
      </w:r>
      <w:r>
        <w:rPr>
          <w:rFonts w:hint="eastAsia"/>
        </w:rPr>
        <w:t>　　图 63： 2024年全球前五大生产商热插拔控制器市场份额</w:t>
      </w:r>
      <w:r>
        <w:rPr>
          <w:rFonts w:hint="eastAsia"/>
        </w:rPr>
        <w:br/>
      </w:r>
      <w:r>
        <w:rPr>
          <w:rFonts w:hint="eastAsia"/>
        </w:rPr>
        <w:t>　　图 64： 全球热插拔控制器第一梯队、第二梯队和第三梯队生产商（品牌）及市场份额（2024）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65： 全球不同产品类型热插拔控制器价格走势（2020-2031）&amp;（美元/个）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66： 全球不同应用热插拔控制器价格走势（2020-2031）&amp;（美元/个）</w:t>
      </w:r>
      <w:r>
        <w:rPr>
          <w:rFonts w:hint="eastAsia"/>
        </w:rPr>
        <w:br/>
      </w:r>
      <w:r>
        <w:rPr>
          <w:rFonts w:hint="eastAsia"/>
        </w:rPr>
        <w:t>　　图 67： 热插拔控制器中国企业SWOT分析</w:t>
      </w:r>
      <w:r>
        <w:rPr>
          <w:rFonts w:hint="eastAsia"/>
        </w:rPr>
        <w:br/>
      </w:r>
      <w:r>
        <w:rPr>
          <w:rFonts w:hint="eastAsia"/>
        </w:rPr>
        <w:t>　　图 68： 热插拔控制器产业链</w:t>
      </w:r>
      <w:r>
        <w:rPr>
          <w:rFonts w:hint="eastAsia"/>
        </w:rPr>
        <w:br/>
      </w:r>
      <w:r>
        <w:rPr>
          <w:rFonts w:hint="eastAsia"/>
        </w:rPr>
        <w:t>　　图 69： 热插拔控制器行业采购模式分析</w:t>
      </w:r>
      <w:r>
        <w:rPr>
          <w:rFonts w:hint="eastAsia"/>
        </w:rPr>
        <w:br/>
      </w:r>
      <w:r>
        <w:rPr>
          <w:rFonts w:hint="eastAsia"/>
        </w:rPr>
        <w:t>　　图 70： 热插拔控制器行业生产模式</w:t>
      </w:r>
      <w:r>
        <w:rPr>
          <w:rFonts w:hint="eastAsia"/>
        </w:rPr>
        <w:br/>
      </w:r>
      <w:r>
        <w:rPr>
          <w:rFonts w:hint="eastAsia"/>
        </w:rPr>
        <w:t>　　图 71： 热插拔控制器行业销售模式分析</w:t>
      </w:r>
      <w:r>
        <w:rPr>
          <w:rFonts w:hint="eastAsia"/>
        </w:rPr>
        <w:br/>
      </w:r>
      <w:r>
        <w:rPr>
          <w:rFonts w:hint="eastAsia"/>
        </w:rPr>
        <w:t>　　图 72： 关键采访目标</w:t>
      </w:r>
      <w:r>
        <w:rPr>
          <w:rFonts w:hint="eastAsia"/>
        </w:rPr>
        <w:br/>
      </w:r>
      <w:r>
        <w:rPr>
          <w:rFonts w:hint="eastAsia"/>
        </w:rPr>
        <w:t>　　图 73： 自下而上及自上而下验证</w:t>
      </w:r>
      <w:r>
        <w:rPr>
          <w:rFonts w:hint="eastAsia"/>
        </w:rPr>
        <w:br/>
      </w:r>
      <w:r>
        <w:rPr>
          <w:rFonts w:hint="eastAsia"/>
        </w:rPr>
        <w:t>　　图 74：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474b0cba9841e2" w:history="1">
        <w:r>
          <w:rPr>
            <w:rStyle w:val="Hyperlink"/>
          </w:rPr>
          <w:t>全球与中国热插拔控制器市场现状及发展趋势研究报告（2025-2031年）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5223550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474b0cba9841e2" w:history="1">
        <w:r>
          <w:rPr>
            <w:rStyle w:val="Hyperlink"/>
          </w:rPr>
          <w:t>https://www.20087.com/0/55/ReChaBaKongZhiQiXianZhuangJiFaZhanQuShi.html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动推杆控制器、热插拔控制器作用、热流道控制器说明书、热插拔控制器和栅极驱动的区别、顺序延时电控制器、热插拔控制器那个公司的好、延时控制器接线图、热插拔控制器及其应用、热插拔控制器hip1020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a223d435862441b" w:history="1">
      <w:r>
        <w:rPr>
          <w:rStyle w:val="Hyperlink"/>
        </w:rPr>
        <w:t>全球与中国热插拔控制器市场现状及发展趋势研究报告（2025-2031年）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ReChaBaKongZhiQiXianZhuangJiFaZhanQuShi.html" TargetMode="External" Id="R26474b0cba9841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ReChaBaKongZhiQiXianZhuangJiFaZhanQuShi.html" TargetMode="External" Id="R2a223d435862441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2025-03-14T01:48:48Z</dcterms:created>
  <dcterms:modified xsi:type="dcterms:W3CDTF">2025-03-14T02:48:48Z</dcterms:modified>
  <dc:subject>全球与中国热插拔控制器市场现状及发展趋势研究报告（2025-2031年）</dc:subject>
  <dc:title>全球与中国热插拔控制器市场现状及发展趋势研究报告（2025-2031年）</dc:title>
  <cp:keywords>全球与中国热插拔控制器市场现状及发展趋势研究报告（2025-2031年）</cp:keywords>
  <dc:description>全球与中国热插拔控制器市场现状及发展趋势研究报告（2025-2031年）</dc:description>
</cp:coreProperties>
</file>