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9b034ae504b0a" w:history="1">
              <w:r>
                <w:rPr>
                  <w:rStyle w:val="Hyperlink"/>
                </w:rPr>
                <w:t>2025-2031年中国环卫清洁设备行业现状调研与前景分析报告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9b034ae504b0a" w:history="1">
              <w:r>
                <w:rPr>
                  <w:rStyle w:val="Hyperlink"/>
                </w:rPr>
                <w:t>2025-2031年中国环卫清洁设备行业现状调研与前景分析报告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9b034ae504b0a" w:history="1">
                <w:r>
                  <w:rPr>
                    <w:rStyle w:val="Hyperlink"/>
                  </w:rPr>
                  <w:t>https://www.20087.com/0/75/HuanWeiQingJieSheBeiDeXianZhuangYuQianJing.html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设备是用于城市道路、公园、广场等公共场所清扫保洁的机械设备。近年来，随着城市化进程的加快和对环境卫生要求的提高，环卫清洁设备市场呈现出快速增长的趋势。当前市场上，环卫清洁设备不仅在清扫效率、操作便捷性方面有所提升，而且在环保性能和智能化方面也进行了改进。例如，一些新型环卫清洁设备采用了电动驱动，减少了尾气排放。</w:t>
      </w:r>
      <w:r>
        <w:rPr>
          <w:rFonts w:hint="eastAsia"/>
        </w:rPr>
        <w:br/>
      </w:r>
      <w:r>
        <w:rPr>
          <w:rFonts w:hint="eastAsia"/>
        </w:rPr>
        <w:t>　　未来，环卫清洁设备的发展将更加注重技术创新和可持续性。一方面，随着新能源技术的应用，环卫清洁设备将更加注重采用清洁能源驱动，如电动、氢能等，以减少环境污染。另一方面，随着对智能化和自动化需求的增长，环卫清洁设备将更加注重采用无人驾驶技术和远程监控系统，以提高工作效率和安全性。此外，随着对环境卫生标准的提高，环卫清洁设备将更加注重提供全面的清洁解决方案，以满足不同场所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9b034ae504b0a" w:history="1">
        <w:r>
          <w:rPr>
            <w:rStyle w:val="Hyperlink"/>
          </w:rPr>
          <w:t>2025-2031年中国环卫清洁设备行业现状调研与前景分析报告</w:t>
        </w:r>
      </w:hyperlink>
      <w:r>
        <w:rPr>
          <w:rFonts w:hint="eastAsia"/>
        </w:rPr>
        <w:t>》基于多年环卫清洁设备行业研究积累，结合环卫清洁设备行业市场现状，通过资深研究团队对环卫清洁设备市场资讯的系统整理与分析，依托权威数据资源及长期市场监测数据库，对环卫清洁设备行业进行了全面调研。报告详细分析了环卫清洁设备市场规模、市场前景、技术现状及未来发展方向，重点评估了环卫清洁设备行业内企业的竞争格局及经营表现，并通过SWOT分析揭示了环卫清洁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69b034ae504b0a" w:history="1">
        <w:r>
          <w:rPr>
            <w:rStyle w:val="Hyperlink"/>
          </w:rPr>
          <w:t>2025-2031年中国环卫清洁设备行业现状调研与前景分析报告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》为投资者提供了准确的市场现状分析及前景预判，帮助挖掘行业投资价值，并提出投资策略与营销策略建议，是把握环卫清洁设备行业动态、优化决策的重要工具。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环卫清洁设备行业发展概述</w:t>
      </w:r>
      <w:r>
        <w:rPr>
          <w:rFonts w:hint="eastAsia"/>
        </w:rPr>
        <w:br/>
      </w:r>
      <w:r>
        <w:rPr>
          <w:rFonts w:hint="eastAsia"/>
        </w:rPr>
        <w:t>　　第一节 环卫清洁设备的概念</w:t>
      </w:r>
      <w:r>
        <w:rPr>
          <w:rFonts w:hint="eastAsia"/>
        </w:rPr>
        <w:br/>
      </w:r>
      <w:r>
        <w:rPr>
          <w:rFonts w:hint="eastAsia"/>
        </w:rPr>
        <w:t>　　　　一、环卫清洁设备的界定</w:t>
      </w:r>
      <w:r>
        <w:rPr>
          <w:rFonts w:hint="eastAsia"/>
        </w:rPr>
        <w:br/>
      </w:r>
      <w:r>
        <w:rPr>
          <w:rFonts w:hint="eastAsia"/>
        </w:rPr>
        <w:t>　　　　二、环卫清洁设备的特点</w:t>
      </w:r>
      <w:r>
        <w:rPr>
          <w:rFonts w:hint="eastAsia"/>
        </w:rPr>
        <w:br/>
      </w:r>
      <w:r>
        <w:rPr>
          <w:rFonts w:hint="eastAsia"/>
        </w:rPr>
        <w:t>　　第二节 环卫清洁设备行业发展成熟度</w:t>
      </w:r>
      <w:r>
        <w:rPr>
          <w:rFonts w:hint="eastAsia"/>
        </w:rPr>
        <w:br/>
      </w:r>
      <w:r>
        <w:rPr>
          <w:rFonts w:hint="eastAsia"/>
        </w:rPr>
        <w:t>　　　　一、环卫清洁设备行业发展周期分析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二、环卫清洁设备行业中外市场成熟度对比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环卫清洁设备行业产业链分析</w:t>
      </w:r>
      <w:r>
        <w:rPr>
          <w:rFonts w:hint="eastAsia"/>
        </w:rPr>
        <w:br/>
      </w:r>
      <w:r>
        <w:rPr>
          <w:rFonts w:hint="eastAsia"/>
        </w:rPr>
        <w:t>　　　　一、环卫清洁设备行业上游原料供应市场分析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二、环卫清洁设备行业下游产品需求市场状况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2020-2025年中国环卫清洁设备行业运行环境分析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2020-2025年中国环卫清洁设备行业发展政策环境分析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二、环卫清洁设备行业政策分析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2020-2025年中国环卫清洁设备行业发展社会环境分析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2020-2025年中国环卫清洁设备行业市场发展分析</w:t>
      </w:r>
      <w:r>
        <w:rPr>
          <w:rFonts w:hint="eastAsia"/>
        </w:rPr>
        <w:br/>
      </w:r>
      <w:r>
        <w:rPr>
          <w:rFonts w:hint="eastAsia"/>
        </w:rPr>
        <w:t>　　第一节 环卫清洁设备行业市场发展现状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环卫清洁设备行业技术发展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中国环卫清洁设备行业消费市场分析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环卫清洁设备行业产销数据统计分析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2025-2031年环卫清洁设备行业市场发展趋势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中国环卫清洁设备行业供给情况分析及趋势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2020-2025年中国环卫清洁设备行业市场供给分析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一、环卫清洁设备整体供给情况分析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二、环卫清洁设备重点区域供给分析</w:t>
      </w:r>
      <w:r>
        <w:rPr>
          <w:rFonts w:hint="eastAsia"/>
        </w:rPr>
        <w:br/>
      </w:r>
      <w:r>
        <w:rPr>
          <w:rFonts w:hint="eastAsia"/>
        </w:rPr>
        <w:t>　　第二节 环卫清洁设备行业供给关系因素分析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2025-2031年中国环卫清洁设备行业市场供给趋势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一、环卫清洁设备整体供给情况趋势分析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二、环卫清洁设备重点区域供给趋势分析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三、影响未来环卫清洁设备供给的因素分析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环卫清洁设备行业产品价格分析</w:t>
      </w:r>
      <w:r>
        <w:rPr>
          <w:rFonts w:hint="eastAsia"/>
        </w:rPr>
        <w:br/>
      </w:r>
      <w:r>
        <w:rPr>
          <w:rFonts w:hint="eastAsia"/>
        </w:rPr>
        <w:t>　　第一节 中国环卫清洁设备行业产品历年价格回顾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中国环卫清洁设备行业产品当前市场价格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中国环卫清洁设备行业产品价格影响因素分析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环卫清洁设备主要上下游产品分析</w:t>
      </w:r>
      <w:r>
        <w:rPr>
          <w:rFonts w:hint="eastAsia"/>
        </w:rPr>
        <w:br/>
      </w:r>
      <w:r>
        <w:rPr>
          <w:rFonts w:hint="eastAsia"/>
        </w:rPr>
        <w:t>　　第一节 环卫清洁设备上下游分析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环卫清洁设备行业产业链分析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2020-2025年中国环卫清洁设备行业渠道分析及策略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环卫清洁设备行业渠道分析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二、各类渠道对环卫清洁设备行业的影响</w:t>
      </w:r>
      <w:r>
        <w:rPr>
          <w:rFonts w:hint="eastAsia"/>
        </w:rPr>
        <w:br/>
      </w:r>
      <w:r>
        <w:rPr>
          <w:rFonts w:hint="eastAsia"/>
        </w:rPr>
        <w:t>　　　　三、主要环卫清洁设备企业渠道策略研究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环卫清洁设备行业用户分析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环卫清洁设备行业营销策略分析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一、中国环卫清洁设备营销概况</w:t>
      </w:r>
      <w:r>
        <w:rPr>
          <w:rFonts w:hint="eastAsia"/>
        </w:rPr>
        <w:br/>
      </w:r>
      <w:r>
        <w:rPr>
          <w:rFonts w:hint="eastAsia"/>
        </w:rPr>
        <w:t>　　　　二、环卫清洁设备营销策略探讨</w:t>
      </w:r>
      <w:r>
        <w:rPr>
          <w:rFonts w:hint="eastAsia"/>
        </w:rPr>
        <w:br/>
      </w:r>
      <w:r>
        <w:rPr>
          <w:rFonts w:hint="eastAsia"/>
        </w:rPr>
        <w:t>　　　　三、环卫清洁设备营销发展趋势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2020-2025年中国环卫清洁设备所属行业主要指标监测分析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2020-2025年中国环卫清洁设备所属行业工业总产值分析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一、2020-2025年中国环卫清洁设备所属行业工业总产值分析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2020-2025年中国环卫清洁设备所属行业主营业务收入分析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一、2020-2025年中国环卫清洁设备所属行业主营业务收入分析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2020-2025年中国环卫清洁设备所属行业产品成本费用分析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一、2020-2025年中国环卫清洁设备所属行业销售成本分析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2020-2025年中国环卫清洁设备所属行业利润总额分析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一、2020-2025年中国环卫清洁设备所属行业利润总额分析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2020-2025年中国环卫清洁设备所属行业资产负债分析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一、2020-2025年中国环卫清洁设备所属行业资产负债分析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2020-2025年中国环卫清洁设备所属行业财务指标分析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中国环卫清洁设备行业区域市场分析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西北地区环卫清洁设备行业分析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公司对环卫清洁设备行业竞争格局分析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2020-2025年环卫清洁设备行业竞争格局分析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一、2020-2025年国内外环卫清洁设备竞争分析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二、2020-2025年我国环卫清洁设备市场竞争分析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三、2025-2031年国内主要环卫清洁设备企业动向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环卫清洁设备企业竞争策略分析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环卫清洁设备市场竞争策略分析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一、2025年环卫清洁设备市场增长潜力分析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二、2025年环卫清洁设备主要潜力品种分析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三、现有环卫清洁设备产品竞争策略分析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四、潜力环卫清洁设备品种竞争策略选择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环卫清洁设备企业竞争策略分析</w:t>
      </w:r>
      <w:r>
        <w:rPr>
          <w:rFonts w:hint="eastAsia"/>
        </w:rPr>
        <w:br/>
      </w:r>
      <w:r>
        <w:rPr>
          <w:rFonts w:hint="eastAsia"/>
        </w:rPr>
        <w:t>　　第三节 环卫清洁设备行业产品定位及市场推广策略分析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一、环卫清洁设备行业产品市场定位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二、环卫清洁设备行业广告推广策略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三、环卫清洁设备行业产品促销策略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四、环卫清洁设备行业招商加盟策略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五、环卫清洁设备行业网络推广策略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环卫清洁设备企业竞争分析</w:t>
      </w:r>
      <w:r>
        <w:rPr>
          <w:rFonts w:hint="eastAsia"/>
        </w:rPr>
        <w:br/>
      </w:r>
      <w:r>
        <w:rPr>
          <w:rFonts w:hint="eastAsia"/>
        </w:rPr>
        <w:t>　　第一节 中联重科环卫机械公司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湖北程力集团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重庆耐德工业股份有限公司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环卫清洁设备行业投资战略研究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环卫清洁设备行业发展战略研究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对我国环卫清洁设备品牌的战略思考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二、环卫清洁设备实施品牌战略的意义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三、环卫清洁设备企业品牌的现状分析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四、我国环卫清洁设备企业的品牌战略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五、环卫清洁设备品牌战略管理的策略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中智~林~－环卫清洁设备行业投资战略研究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环卫清洁设备行业历程</w:t>
      </w:r>
      <w:r>
        <w:rPr>
          <w:rFonts w:hint="eastAsia"/>
        </w:rPr>
        <w:br/>
      </w:r>
      <w:r>
        <w:rPr>
          <w:rFonts w:hint="eastAsia"/>
        </w:rPr>
        <w:t>　　图表 环卫清洁设备行业生命周期</w:t>
      </w:r>
      <w:r>
        <w:rPr>
          <w:rFonts w:hint="eastAsia"/>
        </w:rPr>
        <w:br/>
      </w:r>
      <w:r>
        <w:rPr>
          <w:rFonts w:hint="eastAsia"/>
        </w:rPr>
        <w:t>　　图表 环卫清洁设备行业产业链分析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2020-2025年环卫清洁设备行业市场容量分析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2020-2025年中国环卫清洁设备行业产量及增长趋势</w:t>
      </w:r>
      <w:r>
        <w:rPr>
          <w:rFonts w:hint="eastAsia"/>
        </w:rPr>
        <w:br/>
      </w:r>
      <w:r>
        <w:rPr>
          <w:rFonts w:hint="eastAsia"/>
        </w:rPr>
        <w:t>　　图表 环卫清洁设备行业动态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2025年中国环卫清洁设备行业需求领域分布格局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2025年中国环卫清洁设备进口国家及地区分析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2025年中国环卫清洁设备出口国家及地区分析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2020-2025年中国环卫清洁设备行业企业平均规模情况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**地区环卫清洁设备市场规模及增长情况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**地区环卫清洁设备行业市场需求情况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环卫清洁设备重点企业（三）成长能力情况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2025-2031年中国环卫清洁设备行业发展趋势预测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9b034ae504b0a" w:history="1">
        <w:r>
          <w:rPr>
            <w:rStyle w:val="Hyperlink"/>
          </w:rPr>
          <w:t>2025-2031年中国环卫清洁设备行业现状调研与前景分析报告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9b034ae504b0a" w:history="1">
        <w:r>
          <w:rPr>
            <w:rStyle w:val="Hyperlink"/>
          </w:rPr>
          <w:t>https://www.20087.com/0/75/HuanWeiQingJieSheBeiDeXianZhuangYuQianJing.html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热点：保洁机械的清扫机、环卫清洁设备网、环卫设备具体包括些什么、环卫清洁设备厂价直销、环卫清洁工具有哪些、环卫清洁设备行业、环卫机械设备有哪些、环卫清洁设备使用安全、环保设备清洗公司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92a0a8fce43aa" w:history="1">
      <w:r>
        <w:rPr>
          <w:rStyle w:val="Hyperlink"/>
        </w:rPr>
        <w:t>2025-2031年中国环卫清洁设备行业现状调研与前景分析报告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anWeiQingJieSheBeiDeXianZhuangYuQianJing.html" TargetMode="External" Id="Ra669b034ae5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anWeiQingJieSheBeiDeXianZhuangYuQianJing.html" TargetMode="External" Id="R25a92a0a8fc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2025-05-02T08:44:00Z</dcterms:created>
  <dcterms:modified xsi:type="dcterms:W3CDTF">2025-05-02T09:44:00Z</dcterms:modified>
  <dc:subject>2025-2031年中国环卫清洁设备行业现状调研与前景分析报告</dc:subject>
  <dc:title>2025-2031年中国环卫清洁设备行业现状调研与前景分析报告</dc:title>
  <cp:keywords>2025-2031年中国环卫清洁设备行业现状调研与前景分析报告</cp:keywords>
  <dc:description>2025-2031年中国环卫清洁设备行业现状调研与前景分析报告</dc:description>
</cp:coreProperties>
</file>