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6a7936702b4430" w:history="1">
              <w:r>
                <w:rPr>
                  <w:rStyle w:val="Hyperlink"/>
                </w:rPr>
                <w:t>2025-2031年全球与中国田间管理机械行业市场分析及前景趋势预测报告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6a7936702b4430" w:history="1">
              <w:r>
                <w:rPr>
                  <w:rStyle w:val="Hyperlink"/>
                </w:rPr>
                <w:t>2025-2031年全球与中国田间管理机械行业市场分析及前景趋势预测报告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3701950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6a7936702b4430" w:history="1">
                <w:r>
                  <w:rPr>
                    <w:rStyle w:val="Hyperlink"/>
                  </w:rPr>
                  <w:t>https://www.20087.com/0/95/TianJianGuanLiJiXieFaZhanQianJingFenXi.html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田间管理机械是用于农田耕作、播种、施肥、植保等环节的农业机械设备。近年来，随着农业科技的进步和农民对机械化作业需求的增加，田间管理机械得到了快速发展。目前，市场上出现了更多采用智能控制技术的机械，如自动驾驶拖拉机、精准施药无人机等，大大提高了农田作业的效率和精确度。同时，随着可持续农业理念的推广，低污染、低能耗的机械成为市场新宠。</w:t>
      </w:r>
      <w:r>
        <w:rPr>
          <w:rFonts w:hint="eastAsia"/>
        </w:rPr>
        <w:br/>
      </w:r>
      <w:r>
        <w:rPr>
          <w:rFonts w:hint="eastAsia"/>
        </w:rPr>
        <w:t>　　未来，田间管理机械将向着更加智能化、自动化和环保化的方向发展。一方面，随着物联网、大数据和人工智能等技术的应用，田间管理机械将实现远程监控和智能化调度，提高农田管理的精细化水平。另一方面，随着全球气候变化问题的日益严峻，节能减排成为行业发展的重要驱动力，因此清洁能源驱动的机械将更加受到市场欢迎。此外，随着土地资源的紧张和劳动力成本的上升，小型化、多功能化的田间管理机械将更受农户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6a7936702b4430" w:history="1">
        <w:r>
          <w:rPr>
            <w:rStyle w:val="Hyperlink"/>
          </w:rPr>
          <w:t>2025-2031年全球与中国田间管理机械行业市场分析及前景趋势预测报告</w:t>
        </w:r>
      </w:hyperlink>
      <w:r>
        <w:rPr>
          <w:rFonts w:hint="eastAsia"/>
        </w:rPr>
        <w:t>》依托权威数据资源与长期市场监测，系统分析了田间管理机械行业的市场规模、市场需求及产业链结构，深入探讨了田间管理机械价格变动与细分市场特征。报告科学预测了田间管理机械市场前景及未来发展趋势，重点剖析了行业集中度、竞争格局及重点企业的市场地位，并通过SWOT分析揭示了田间管理机械行业机遇与潜在风险。报告为投资者及业内企业提供了全面的市场洞察与决策参考，助力把握田间管理机械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田间管理机械市场概述</w:t>
      </w:r>
      <w:r>
        <w:rPr>
          <w:rFonts w:hint="eastAsia"/>
        </w:rPr>
        <w:br/>
      </w:r>
      <w:r>
        <w:rPr>
          <w:rFonts w:hint="eastAsia"/>
        </w:rPr>
        <w:t>　　1.1 田间管理机械行业概述及统计范围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按照不同产品类型，田间管理机械主要可以分为如下几个类别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不同产品类型田间管理机械规模增长趋势2020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土方机械</w:t>
      </w:r>
      <w:r>
        <w:rPr>
          <w:rFonts w:hint="eastAsia"/>
        </w:rPr>
        <w:br/>
      </w:r>
      <w:r>
        <w:rPr>
          <w:rFonts w:hint="eastAsia"/>
        </w:rPr>
        <w:t>　　　　1.2.3 物料搬运机械</w:t>
      </w:r>
      <w:r>
        <w:rPr>
          <w:rFonts w:hint="eastAsia"/>
        </w:rPr>
        <w:br/>
      </w:r>
      <w:r>
        <w:rPr>
          <w:rFonts w:hint="eastAsia"/>
        </w:rPr>
        <w:t>　　　　1.2.4 钻探机械</w:t>
      </w:r>
      <w:r>
        <w:rPr>
          <w:rFonts w:hint="eastAsia"/>
        </w:rPr>
        <w:br/>
      </w:r>
      <w:r>
        <w:rPr>
          <w:rFonts w:hint="eastAsia"/>
        </w:rPr>
        <w:t>　　1.3 从不同应用，田间管理机械主要包括如下几个方面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不同应用田间管理机械规模增长趋势2020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土壤开垦</w:t>
      </w:r>
      <w:r>
        <w:rPr>
          <w:rFonts w:hint="eastAsia"/>
        </w:rPr>
        <w:br/>
      </w:r>
      <w:r>
        <w:rPr>
          <w:rFonts w:hint="eastAsia"/>
        </w:rPr>
        <w:t>　　　　1.3.3 物料运输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田间管理机械行业发展总体概况</w:t>
      </w:r>
      <w:r>
        <w:rPr>
          <w:rFonts w:hint="eastAsia"/>
        </w:rPr>
        <w:br/>
      </w:r>
      <w:r>
        <w:rPr>
          <w:rFonts w:hint="eastAsia"/>
        </w:rPr>
        <w:t>　　　　1.4.2 田间管理机械行业发展主要特点</w:t>
      </w:r>
      <w:r>
        <w:rPr>
          <w:rFonts w:hint="eastAsia"/>
        </w:rPr>
        <w:br/>
      </w:r>
      <w:r>
        <w:rPr>
          <w:rFonts w:hint="eastAsia"/>
        </w:rPr>
        <w:t>　　　　1.4.3 田间管理机械行业发展影响因素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全球田间管理机械供需现状及预测（2020-2031）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全球田间管理机械产能、产量、产能利用率及发展趋势（2020-2031）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全球田间管理机械产量、需求量及发展趋势（2020-2031）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全球主要地区田间管理机械产量及发展趋势（2020-2031）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中国田间管理机械供需现状及预测（2020-2031）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中国田间管理机械产能、产量、产能利用率及发展趋势（2020-2031）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中国田间管理机械产量、市场需求量及发展趋势（2020-2031）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中国田间管理机械产能和产量占全球的比重（2020-2031）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全球田间管理机械销量及收入（2020-2031）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全球市场田间管理机械收入（2020-2031）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全球市场田间管理机械销量（2020-2031）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全球市场田间管理机械价格趋势（2020-2031）</w:t>
      </w:r>
      <w:r>
        <w:rPr>
          <w:rFonts w:hint="eastAsia"/>
        </w:rPr>
        <w:br/>
      </w:r>
      <w:r>
        <w:rPr>
          <w:rFonts w:hint="eastAsia"/>
        </w:rPr>
        <w:t>　　2.4 中国田间管理机械销量及收入（2020-2031）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中国市场田间管理机械收入（2020-2031）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中国市场田间管理机械销量（2020-2031）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中国市场田间管理机械销量和收入占全球的比重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全球田间管理机械主要地区分析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全球主要地区田间管理机械市场规模分析：2020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全球主要地区田间管理机械销售收入及市场份额（2020-2025年）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全球主要地区田间管理机械销售收入预测（2025-2031）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全球主要地区田间管理机械销量分析：2020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全球主要地区田间管理机械销量及市场份额（2020-2025年）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全球主要地区田间管理机械销量及市场份额预测（2025-2031）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北美（美国和加拿大）田间管理机械销量（2020-2031）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北美（美国和加拿大）田间管理机械收入（2020-2031）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欧洲（德国、英国、法国和意大利等国家）田间管理机械销量（2020-2031）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欧洲（德国、英国、法国和意大利等国家）田间管理机械收入（2020-2031）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亚太（中国、日本、韩国、中国台湾、印度和东南亚等）田间管理机械销量（2020-2031）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亚太（中国、日本、韩国、中国台湾、印度和东南亚等）田间管理机械收入（2020-2031）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拉美地区（墨西哥、巴西等国家）田间管理机械销量（2020-2031）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拉美地区（墨西哥、巴西等国家）田间管理机械收入（2020-2031）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中东及非洲（土耳其、沙特等国家）田间管理机械销量（2020-2031）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中东及非洲（土耳其、沙特等国家）田间管理机械收入（2020-2031）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全球市场主要厂商田间管理机械产能市场份额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全球市场主要厂商田间管理机械销量（2020-2025）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全球市场主要厂商田间管理机械销售收入（2020-2025）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全球市场主要厂商田间管理机械销售价格（2020-2025）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2025年全球主要生产商田间管理机械收入排名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中国市场主要厂商田间管理机械销量（2020-2025）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中国市场主要厂商田间管理机械销售收入（2020-2025）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中国市场主要厂商田间管理机械销售价格（2020-2025）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2025年中国主要生产商田间管理机械收入排名</w:t>
      </w:r>
      <w:r>
        <w:rPr>
          <w:rFonts w:hint="eastAsia"/>
        </w:rPr>
        <w:br/>
      </w:r>
      <w:r>
        <w:rPr>
          <w:rFonts w:hint="eastAsia"/>
        </w:rPr>
        <w:t>　　4.3 全球主要厂商田间管理机械总部及产地分布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全球主要厂商田间管理机械商业化日期</w:t>
      </w:r>
      <w:r>
        <w:rPr>
          <w:rFonts w:hint="eastAsia"/>
        </w:rPr>
        <w:br/>
      </w:r>
      <w:r>
        <w:rPr>
          <w:rFonts w:hint="eastAsia"/>
        </w:rPr>
        <w:t>　　4.5 全球主要厂商田间管理机械产品类型及应用</w:t>
      </w:r>
      <w:r>
        <w:rPr>
          <w:rFonts w:hint="eastAsia"/>
        </w:rPr>
        <w:br/>
      </w:r>
      <w:r>
        <w:rPr>
          <w:rFonts w:hint="eastAsia"/>
        </w:rPr>
        <w:t>　　4.6 田间管理机械行业集中度、竞争程度分析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田间管理机械行业集中度分析：全球头部厂商份额（Top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全球田间管理机械第一梯队、第二梯队和第三梯队生产商（品牌）及市场份额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不同产品类型田间管理机械分析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全球市场不同产品类型田间管理机械销量（2020-2031）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全球市场不同产品类型田间管理机械销量及市场份额（2020-2025）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全球市场不同产品类型田间管理机械销量预测（2025-2031）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全球市场不同产品类型田间管理机械收入（2020-2031）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全球市场不同产品类型田间管理机械收入及市场份额（2020-2025）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全球市场不同产品类型田间管理机械收入预测（2025-2031）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全球市场不同产品类型田间管理机械价格走势（2020-2031）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中国市场不同产品类型田间管理机械销量（2020-2031）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中国市场不同产品类型田间管理机械销量及市场份额（2020-2025）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中国市场不同产品类型田间管理机械销量预测（2025-2031）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中国市场不同产品类型田间管理机械收入（2020-2031）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中国市场不同产品类型田间管理机械收入及市场份额（2020-2025）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中国市场不同产品类型田间管理机械收入预测（2025-2031）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不同应用田间管理机械分析</w:t>
      </w:r>
      <w:r>
        <w:rPr>
          <w:rFonts w:hint="eastAsia"/>
        </w:rPr>
        <w:br/>
      </w:r>
      <w:r>
        <w:rPr>
          <w:rFonts w:hint="eastAsia"/>
        </w:rPr>
        <w:t>　　6.1 全球市场不同应用田间管理机械销量（2020-2031）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全球市场不同应用田间管理机械销量及市场份额（2020-2025）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全球市场不同应用田间管理机械销量预测（2025-2031）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全球市场不同应用田间管理机械收入（2020-2031）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全球市场不同应用田间管理机械收入及市场份额（2020-2025）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全球市场不同应用田间管理机械收入预测（2025-2031）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全球市场不同应用田间管理机械价格走势（2020-2031）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中国市场不同应用田间管理机械销量（2020-2031）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中国市场不同应用田间管理机械销量及市场份额（2020-2025）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中国市场不同应用田间管理机械销量预测（2025-2031）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中国市场不同应用田间管理机械收入（2020-2031）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中国市场不同应用田间管理机械收入及市场份额（2020-2025）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中国市场不同应用田间管理机械收入预测（2025-2031）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田间管理机械行业发展趋势</w:t>
      </w:r>
      <w:r>
        <w:rPr>
          <w:rFonts w:hint="eastAsia"/>
        </w:rPr>
        <w:br/>
      </w:r>
      <w:r>
        <w:rPr>
          <w:rFonts w:hint="eastAsia"/>
        </w:rPr>
        <w:t>　　7.2 田间管理机械行业主要驱动因素</w:t>
      </w:r>
      <w:r>
        <w:rPr>
          <w:rFonts w:hint="eastAsia"/>
        </w:rPr>
        <w:br/>
      </w:r>
      <w:r>
        <w:rPr>
          <w:rFonts w:hint="eastAsia"/>
        </w:rPr>
        <w:t>　　7.3 田间管理机械中国企业SWOT分析</w:t>
      </w:r>
      <w:r>
        <w:rPr>
          <w:rFonts w:hint="eastAsia"/>
        </w:rPr>
        <w:br/>
      </w:r>
      <w:r>
        <w:rPr>
          <w:rFonts w:hint="eastAsia"/>
        </w:rPr>
        <w:t>　　7.4 中国田间管理机械行业政策环境分析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田间管理机械行业产业链简介</w:t>
      </w:r>
      <w:r>
        <w:rPr>
          <w:rFonts w:hint="eastAsia"/>
        </w:rPr>
        <w:br/>
      </w:r>
      <w:r>
        <w:rPr>
          <w:rFonts w:hint="eastAsia"/>
        </w:rPr>
        <w:t>　　　　8.1.1 田间管理机械行业供应链分析</w:t>
      </w:r>
      <w:r>
        <w:rPr>
          <w:rFonts w:hint="eastAsia"/>
        </w:rPr>
        <w:br/>
      </w:r>
      <w:r>
        <w:rPr>
          <w:rFonts w:hint="eastAsia"/>
        </w:rPr>
        <w:t>　　　　8.1.2 田间管理机械主要原料及供应情况</w:t>
      </w:r>
      <w:r>
        <w:rPr>
          <w:rFonts w:hint="eastAsia"/>
        </w:rPr>
        <w:br/>
      </w:r>
      <w:r>
        <w:rPr>
          <w:rFonts w:hint="eastAsia"/>
        </w:rPr>
        <w:t>　　　　8.1.3 田间管理机械行业主要下游客户</w:t>
      </w:r>
      <w:r>
        <w:rPr>
          <w:rFonts w:hint="eastAsia"/>
        </w:rPr>
        <w:br/>
      </w:r>
      <w:r>
        <w:rPr>
          <w:rFonts w:hint="eastAsia"/>
        </w:rPr>
        <w:t>　　8.2 田间管理机械行业采购模式</w:t>
      </w:r>
      <w:r>
        <w:rPr>
          <w:rFonts w:hint="eastAsia"/>
        </w:rPr>
        <w:br/>
      </w:r>
      <w:r>
        <w:rPr>
          <w:rFonts w:hint="eastAsia"/>
        </w:rPr>
        <w:t>　　8.3 田间管理机械行业生产模式</w:t>
      </w:r>
      <w:r>
        <w:rPr>
          <w:rFonts w:hint="eastAsia"/>
        </w:rPr>
        <w:br/>
      </w:r>
      <w:r>
        <w:rPr>
          <w:rFonts w:hint="eastAsia"/>
        </w:rPr>
        <w:t>　　8.4 田间管理机械行业销售模式及销售渠道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全球市场主要田间管理机械厂商简介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重点企业（1）基本信息、田间管理机械生产基地、销售区域、竞争对手及市场地位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田间管理机械产品规格、参数及市场应用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田间管理机械销量、收入、价格及毛利率（2020-2025）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重点企业（2）基本信息、田间管理机械生产基地、销售区域、竞争对手及市场地位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田间管理机械产品规格、参数及市场应用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田间管理机械销量、收入、价格及毛利率（2020-2025）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重点企业（3）基本信息、田间管理机械生产基地、销售区域、竞争对手及市场地位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田间管理机械产品规格、参数及市场应用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田间管理机械销量、收入、价格及毛利率（2020-2025）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重点企业（4）基本信息、田间管理机械生产基地、销售区域、竞争对手及市场地位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田间管理机械产品规格、参数及市场应用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田间管理机械销量、收入、价格及毛利率（2020-2025）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重点企业（5）基本信息、田间管理机械生产基地、销售区域、竞争对手及市场地位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田间管理机械产品规格、参数及市场应用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田间管理机械销量、收入、价格及毛利率（2020-2025）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重点企业（6）基本信息、田间管理机械生产基地、销售区域、竞争对手及市场地位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田间管理机械产品规格、参数及市场应用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田间管理机械销量、收入、价格及毛利率（2020-2025）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重点企业（7）基本信息、田间管理机械生产基地、销售区域、竞争对手及市场地位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田间管理机械产品规格、参数及市场应用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田间管理机械销量、收入、价格及毛利率（2020-2025）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重点企业（8）基本信息、田间管理机械生产基地、销售区域、竞争对手及市场地位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田间管理机械产品规格、参数及市场应用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田间管理机械销量、收入、价格及毛利率（2020-2025）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重点企业（9）基本信息、田间管理机械生产基地、销售区域、竞争对手及市场地位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田间管理机械产品规格、参数及市场应用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田间管理机械销量、收入、价格及毛利率（2020-2025）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重点企业（10）基本信息、田间管理机械生产基地、销售区域、竞争对手及市场地位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田间管理机械产品规格、参数及市场应用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田间管理机械销量、收入、价格及毛利率（2020-2025）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重点企业（11）基本信息、田间管理机械生产基地、销售区域、竞争对手及市场地位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田间管理机械产品规格、参数及市场应用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田间管理机械销量、收入、价格及毛利率（2020-2025）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中国市场田间管理机械产量、销量、进出口分析及未来趋势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中国市场田间管理机械产量、销量、进出口分析及未来趋势（2020-2031）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中国市场田间管理机械进出口贸易趋势</w:t>
      </w:r>
      <w:r>
        <w:rPr>
          <w:rFonts w:hint="eastAsia"/>
        </w:rPr>
        <w:br/>
      </w:r>
      <w:r>
        <w:rPr>
          <w:rFonts w:hint="eastAsia"/>
        </w:rPr>
        <w:t>　　10.3 中国市场田间管理机械主要进口来源</w:t>
      </w:r>
      <w:r>
        <w:rPr>
          <w:rFonts w:hint="eastAsia"/>
        </w:rPr>
        <w:br/>
      </w:r>
      <w:r>
        <w:rPr>
          <w:rFonts w:hint="eastAsia"/>
        </w:rPr>
        <w:t>　　10.4 中国市场田间管理机械主要出口目的地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中国市场田间管理机械主要地区分布</w:t>
      </w:r>
      <w:r>
        <w:rPr>
          <w:rFonts w:hint="eastAsia"/>
        </w:rPr>
        <w:br/>
      </w:r>
      <w:r>
        <w:rPr>
          <w:rFonts w:hint="eastAsia"/>
        </w:rPr>
        <w:t>　　11.1 中国田间管理机械生产地区分布</w:t>
      </w:r>
      <w:r>
        <w:rPr>
          <w:rFonts w:hint="eastAsia"/>
        </w:rPr>
        <w:br/>
      </w:r>
      <w:r>
        <w:rPr>
          <w:rFonts w:hint="eastAsia"/>
        </w:rPr>
        <w:t>　　11.2 中国田间管理机械消费地区分布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全球不同产品类型田间管理机械增长趋势2020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不同应用田间管理机械增长趋势2020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田间管理机械行业发展主要特点</w:t>
      </w:r>
      <w:r>
        <w:rPr>
          <w:rFonts w:hint="eastAsia"/>
        </w:rPr>
        <w:br/>
      </w:r>
      <w:r>
        <w:rPr>
          <w:rFonts w:hint="eastAsia"/>
        </w:rPr>
        <w:t>　　表4 田间管理机械行业发展有利因素分析</w:t>
      </w:r>
      <w:r>
        <w:rPr>
          <w:rFonts w:hint="eastAsia"/>
        </w:rPr>
        <w:br/>
      </w:r>
      <w:r>
        <w:rPr>
          <w:rFonts w:hint="eastAsia"/>
        </w:rPr>
        <w:t>　　表5 田间管理机械行业发展不利因素分析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进入田间管理机械行业壁垒</w:t>
      </w:r>
      <w:r>
        <w:rPr>
          <w:rFonts w:hint="eastAsia"/>
        </w:rPr>
        <w:br/>
      </w:r>
      <w:r>
        <w:rPr>
          <w:rFonts w:hint="eastAsia"/>
        </w:rPr>
        <w:t>　　表7 全球主要地区田间管理机械产量（台）：2020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全球主要地区田间管理机械产量（2020-2025）&amp;（台）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全球主要地区田间管理机械产量市场份额（2020-2025）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全球主要地区田间管理机械产量（2025-2031）&amp;（台）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全球主要地区田间管理机械销售收入（百万美元）：2020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全球主要地区田间管理机械销售收入（2020-2025）&amp;（百万美元）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全球主要地区田间管理机械销售收入市场份额（2020-2025）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全球主要地区田间管理机械收入（2025-2031）&amp;（百万美元）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全球主要地区田间管理机械收入市场份额（2025-2031）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全球主要地区田间管理机械销量（台）：2020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全球主要地区田间管理机械销量（2020-2025）&amp;（台）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全球主要地区田间管理机械销量市场份额（2020-2025）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全球主要地区田间管理机械销量（2025-2031）&amp;（台）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全球主要地区田间管理机械销量份额（2025-2031）</w:t>
      </w:r>
      <w:r>
        <w:rPr>
          <w:rFonts w:hint="eastAsia"/>
        </w:rPr>
        <w:br/>
      </w:r>
      <w:r>
        <w:rPr>
          <w:rFonts w:hint="eastAsia"/>
        </w:rPr>
        <w:t>　　表21 北美田间管理机械基本情况分析</w:t>
      </w:r>
      <w:r>
        <w:rPr>
          <w:rFonts w:hint="eastAsia"/>
        </w:rPr>
        <w:br/>
      </w:r>
      <w:r>
        <w:rPr>
          <w:rFonts w:hint="eastAsia"/>
        </w:rPr>
        <w:t>　　表22 欧洲田间管理机械基本情况分析</w:t>
      </w:r>
      <w:r>
        <w:rPr>
          <w:rFonts w:hint="eastAsia"/>
        </w:rPr>
        <w:br/>
      </w:r>
      <w:r>
        <w:rPr>
          <w:rFonts w:hint="eastAsia"/>
        </w:rPr>
        <w:t>　　表23 亚太地区田间管理机械基本情况分析</w:t>
      </w:r>
      <w:r>
        <w:rPr>
          <w:rFonts w:hint="eastAsia"/>
        </w:rPr>
        <w:br/>
      </w:r>
      <w:r>
        <w:rPr>
          <w:rFonts w:hint="eastAsia"/>
        </w:rPr>
        <w:t>　　表24 拉美地区田间管理机械基本情况分析</w:t>
      </w:r>
      <w:r>
        <w:rPr>
          <w:rFonts w:hint="eastAsia"/>
        </w:rPr>
        <w:br/>
      </w:r>
      <w:r>
        <w:rPr>
          <w:rFonts w:hint="eastAsia"/>
        </w:rPr>
        <w:t>　　表25 中东及非洲田间管理机械基本情况分析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全球市场主要厂商田间管理机械产能（2024-2025）&amp;（台）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全球市场主要厂商田间管理机械销量（2020-2025）&amp;（台）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全球市场主要厂商田间管理机械销量市场份额（2020-2025）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全球市场主要厂商田间管理机械销售收入（2020-2025）&amp;（百万美元）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全球市场主要厂商田间管理机械销售收入市场份额（2020-2025）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全球市场主要厂商田间管理机械销售价格（2020-2025）&amp;（美元/台）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2025年全球主要生产商田间管理机械收入排名（百万美元）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中国市场主要厂商田间管理机械销量（2020-2025）&amp;（台）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中国市场主要厂商田间管理机械销量市场份额（2020-2025）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中国市场主要厂商田间管理机械销售收入（2020-2025）&amp;（百万美元）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中国市场主要厂商田间管理机械销售收入市场份额（2020-2025）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中国市场主要厂商田间管理机械销售价格（2020-2025）&amp;（美元/台）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2025年中国主要生产商田间管理机械收入排名（百万美元）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全球主要厂商田间管理机械总部及产地分布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全球主要厂商田间管理机械商业化日期</w:t>
      </w:r>
      <w:r>
        <w:rPr>
          <w:rFonts w:hint="eastAsia"/>
        </w:rPr>
        <w:br/>
      </w:r>
      <w:r>
        <w:rPr>
          <w:rFonts w:hint="eastAsia"/>
        </w:rPr>
        <w:t>　　表41 全球主要厂商田间管理机械产品类型及应用</w:t>
      </w:r>
      <w:r>
        <w:rPr>
          <w:rFonts w:hint="eastAsia"/>
        </w:rPr>
        <w:br/>
      </w:r>
      <w:r>
        <w:rPr>
          <w:rFonts w:hint="eastAsia"/>
        </w:rPr>
        <w:t>　　表42 2025年全球田间管理机械主要厂商市场地位（第一梯队、第二梯队和第三梯队）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全球不同产品类型田间管理机械销量（2020-2025年）&amp;（台）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全球不同产品类型田间管理机械销量市场份额（2020-2025）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全球不同产品类型田间管理机械销量预测（2025-2031）&amp;（台）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全球市场不同产品类型田间管理机械销量市场份额预测（2025-2031）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全球不同产品类型田间管理机械收入（2020-2025年）&amp;（百万美元）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全球不同产品类型田间管理机械收入市场份额（2020-2025）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全球不同产品类型田间管理机械收入预测（2025-2031）&amp;（百万美元）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全球不同产品类型田间管理机械收入市场份额预测（2025-2031）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中国不同产品类型田间管理机械销量（2020-2025年）&amp;（台）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中国不同产品类型田间管理机械销量市场份额（2020-2025）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中国不同产品类型田间管理机械销量预测（2025-2031）&amp;（台）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中国不同产品类型田间管理机械销量市场份额预测（2025-2031）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中国不同产品类型田间管理机械收入（2020-2025年）&amp;（百万美元）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中国不同产品类型田间管理机械收入市场份额（2020-2025）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中国不同产品类型田间管理机械收入预测（2025-2031）&amp;（百万美元）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中国不同产品类型田间管理机械收入市场份额预测（2025-2031）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全球不同应用田间管理机械销量（2020-2025年）&amp;（台）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全球不同应用田间管理机械销量市场份额（2020-2025）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全球不同应用田间管理机械销量预测（2025-2031）&amp;（台）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全球市场不同应用田间管理机械销量市场份额预测（2025-2031）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全球不同应用田间管理机械收入（2020-2025年）&amp;（百万美元）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全球不同应用田间管理机械收入市场份额（2020-2025）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全球不同应用田间管理机械收入预测（2025-2031）&amp;（百万美元）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全球不同应用田间管理机械收入市场份额预测（2025-2031）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中国不同应用田间管理机械销量（2020-2025年）&amp;（台）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中国不同应用田间管理机械销量市场份额（2020-2025）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中国不同应用田间管理机械销量预测（2025-2031）&amp;（台）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中国不同应用田间管理机械销量市场份额预测（2025-2031）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中国不同应用田间管理机械收入（2020-2025年）&amp;（百万美元）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中国不同应用田间管理机械收入市场份额（2020-2025）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中国不同应用田间管理机械收入预测（2025-2031）&amp;（百万美元）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中国不同应用田间管理机械收入市场份额预测（2025-2031）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田间管理机械行业技术发展趋势</w:t>
      </w:r>
      <w:r>
        <w:rPr>
          <w:rFonts w:hint="eastAsia"/>
        </w:rPr>
        <w:br/>
      </w:r>
      <w:r>
        <w:rPr>
          <w:rFonts w:hint="eastAsia"/>
        </w:rPr>
        <w:t>　　表76 田间管理机械行业主要驱动因素</w:t>
      </w:r>
      <w:r>
        <w:rPr>
          <w:rFonts w:hint="eastAsia"/>
        </w:rPr>
        <w:br/>
      </w:r>
      <w:r>
        <w:rPr>
          <w:rFonts w:hint="eastAsia"/>
        </w:rPr>
        <w:t>　　表77 田间管理机械行业供应链分析</w:t>
      </w:r>
      <w:r>
        <w:rPr>
          <w:rFonts w:hint="eastAsia"/>
        </w:rPr>
        <w:br/>
      </w:r>
      <w:r>
        <w:rPr>
          <w:rFonts w:hint="eastAsia"/>
        </w:rPr>
        <w:t>　　表78 田间管理机械上游原料供应商</w:t>
      </w:r>
      <w:r>
        <w:rPr>
          <w:rFonts w:hint="eastAsia"/>
        </w:rPr>
        <w:br/>
      </w:r>
      <w:r>
        <w:rPr>
          <w:rFonts w:hint="eastAsia"/>
        </w:rPr>
        <w:t>　　表79 田间管理机械行业主要下游客户</w:t>
      </w:r>
      <w:r>
        <w:rPr>
          <w:rFonts w:hint="eastAsia"/>
        </w:rPr>
        <w:br/>
      </w:r>
      <w:r>
        <w:rPr>
          <w:rFonts w:hint="eastAsia"/>
        </w:rPr>
        <w:t>　　表80 田间管理机械行业典型经销商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田间管理机械生产基地、销售区域、竞争对手及市场地位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田间管理机械产品规格、参数及市场应用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田间管理机械销量（台）、收入（百万美元）、价格（美元/台）及毛利率（2020-2025）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田间管理机械生产基地、销售区域、竞争对手及市场地位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田间管理机械产品规格、参数及市场应用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田间管理机械销量（台）、收入（百万美元）、价格（美元/台）及毛利率（2020-2025）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田间管理机械生产基地、销售区域、竞争对手及市场地位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田间管理机械产品规格、参数及市场应用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田间管理机械销量（台）、收入（百万美元）、价格（美元/台）及毛利率（2020-2025）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田间管理机械生产基地、销售区域、竞争对手及市场地位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田间管理机械产品规格、参数及市场应用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田间管理机械销量（台）、收入（百万美元）、价格（美元/台）及毛利率（2020-2025）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田间管理机械生产基地、销售区域、竞争对手及市场地位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田间管理机械产品规格、参数及市场应用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田间管理机械销量（台）、收入（百万美元）、价格（美元/台）及毛利率（2020-2025）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田间管理机械生产基地、销售区域、竞争对手及市场地位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田间管理机械产品规格、参数及市场应用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田间管理机械销量（台）、收入（百万美元）、价格（美元/台）及毛利率（2020-2025）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田间管理机械生产基地、销售区域、竞争对手及市场地位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田间管理机械产品规格、参数及市场应用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田间管理机械销量（台）、收入（百万美元）、价格（美元/台）及毛利率（2020-2025）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田间管理机械生产基地、销售区域、竞争对手及市场地位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田间管理机械产品规格、参数及市场应用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田间管理机械销量（台）、收入（百万美元）、价格（美元/台）及毛利率（2020-2025）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田间管理机械生产基地、销售区域、竞争对手及市场地位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田间管理机械产品规格、参数及市场应用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田间管理机械销量（台）、收入（百万美元）、价格（美元/台）及毛利率（2020-2025）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田间管理机械生产基地、销售区域、竞争对手及市场地位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田间管理机械产品规格、参数及市场应用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田间管理机械销量（台）、收入（百万美元）、价格（美元/台）及毛利率（2020-2025）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田间管理机械生产基地、销售区域、竞争对手及市场地位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田间管理机械产品规格、参数及市场应用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田间管理机械销量（台）、收入（百万美元）、价格（美元/台）及毛利率（2020-2025）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中国市场田间管理机械产量、销量、进出口（2020-2025年）&amp;（台）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表137 中国市场田间管理机械产量、销量、进出口预测（2025-2031）&amp;（台）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表138 中国市场田间管理机械进出口贸易趋势</w:t>
      </w:r>
      <w:r>
        <w:rPr>
          <w:rFonts w:hint="eastAsia"/>
        </w:rPr>
        <w:br/>
      </w:r>
      <w:r>
        <w:rPr>
          <w:rFonts w:hint="eastAsia"/>
        </w:rPr>
        <w:t>　　表139 中国市场田间管理机械主要进口来源</w:t>
      </w:r>
      <w:r>
        <w:rPr>
          <w:rFonts w:hint="eastAsia"/>
        </w:rPr>
        <w:br/>
      </w:r>
      <w:r>
        <w:rPr>
          <w:rFonts w:hint="eastAsia"/>
        </w:rPr>
        <w:t>　　表140 中国市场田间管理机械主要出口目的地</w:t>
      </w:r>
      <w:r>
        <w:rPr>
          <w:rFonts w:hint="eastAsia"/>
        </w:rPr>
        <w:br/>
      </w:r>
      <w:r>
        <w:rPr>
          <w:rFonts w:hint="eastAsia"/>
        </w:rPr>
        <w:t>　　表141 中国田间管理机械生产地区分布</w:t>
      </w:r>
      <w:r>
        <w:rPr>
          <w:rFonts w:hint="eastAsia"/>
        </w:rPr>
        <w:br/>
      </w:r>
      <w:r>
        <w:rPr>
          <w:rFonts w:hint="eastAsia"/>
        </w:rPr>
        <w:t>　　表142 中国田间管理机械消费地区分布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田间管理机械产品图片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全球不同产品类型田间管理机械规模2020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全球不同产品类型田间管理机械市场份额2024 VS 2025</w:t>
      </w:r>
      <w:r>
        <w:rPr>
          <w:rFonts w:hint="eastAsia"/>
        </w:rPr>
        <w:br/>
      </w:r>
      <w:r>
        <w:rPr>
          <w:rFonts w:hint="eastAsia"/>
        </w:rPr>
        <w:t>　　图4 土方机械产品图片</w:t>
      </w:r>
      <w:r>
        <w:rPr>
          <w:rFonts w:hint="eastAsia"/>
        </w:rPr>
        <w:br/>
      </w:r>
      <w:r>
        <w:rPr>
          <w:rFonts w:hint="eastAsia"/>
        </w:rPr>
        <w:t>　　图5 物料搬运机械产品图片</w:t>
      </w:r>
      <w:r>
        <w:rPr>
          <w:rFonts w:hint="eastAsia"/>
        </w:rPr>
        <w:br/>
      </w:r>
      <w:r>
        <w:rPr>
          <w:rFonts w:hint="eastAsia"/>
        </w:rPr>
        <w:t>　　图6 钻探机械产品图片</w:t>
      </w:r>
      <w:r>
        <w:rPr>
          <w:rFonts w:hint="eastAsia"/>
        </w:rPr>
        <w:br/>
      </w:r>
      <w:r>
        <w:rPr>
          <w:rFonts w:hint="eastAsia"/>
        </w:rPr>
        <w:t>　　图7 全球不同应用田间管理机械规模2020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全球不同应用田间管理机械市场份额2024 VS 2025</w:t>
      </w:r>
      <w:r>
        <w:rPr>
          <w:rFonts w:hint="eastAsia"/>
        </w:rPr>
        <w:br/>
      </w:r>
      <w:r>
        <w:rPr>
          <w:rFonts w:hint="eastAsia"/>
        </w:rPr>
        <w:t>　　图9 土壤开垦</w:t>
      </w:r>
      <w:r>
        <w:rPr>
          <w:rFonts w:hint="eastAsia"/>
        </w:rPr>
        <w:br/>
      </w:r>
      <w:r>
        <w:rPr>
          <w:rFonts w:hint="eastAsia"/>
        </w:rPr>
        <w:t>　　图10 物料运输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全球田间管理机械产能、产量、产能利用率及发展趋势（2020-2031）&amp;（台）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全球田间管理机械产量、需求量及发展趋势（2020-2031）&amp;（台）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全球主要地区田间管理机械产量规模：2020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图15 全球主要地区田间管理机械产量市场份额（2020-2031）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中国田间管理机械产能、产量、产能利用率及发展趋势（2020-2031）&amp;（台）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中国田间管理机械产量、市场需求量及发展趋势（2020-2031）&amp;（台）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中国田间管理机械总产能占全球比重（2020-2031）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中国田间管理机械总产量占全球比重（2020-2031）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全球田间管理机械市场收入及增长率：（2020-2031）&amp;（百万美元）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全球市场田间管理机械市场规模：2020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全球市场田间管理机械销量及增长率（2020-2031）&amp;（台）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图23 全球市场田间管理机械价格趋势（2020-2031）&amp;（美元/台）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图24 中国田间管理机械市场收入及增长率：（2020-2031）&amp;（百万美元）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中国市场田间管理机械市场规模：2020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中国市场田间管理机械销量及增长率（2020-2031）&amp;（台）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图27 中国市场田间管理机械销量占全球比重（2020-2031）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中国田间管理机械收入占全球比重（2020-2031）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全球主要地区田间管理机械销售收入规模：2020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全球主要地区田间管理机械销售收入市场份额（2020-2025）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全球主要地区田间管理机械销售收入市场份额（2024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全球主要地区田间管理机械收入市场份额（2025-2031）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北美（美国和加拿大）田间管理机械销量（2020-2031）&amp;（台）</w:t>
      </w:r>
      <w:r>
        <w:rPr>
          <w:rFonts w:hint="eastAsia"/>
        </w:rPr>
        <w:br/>
      </w:r>
      <w:r>
        <w:rPr>
          <w:rFonts w:hint="eastAsia"/>
        </w:rPr>
        <w:t>　　图34 北美（美国和加拿大）田间管理机械销量份额（2020-2031）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北美（美国和加拿大）田间管理机械收入（2020-2031）&amp;（百万美元）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北美（美国和加拿大）田间管理机械收入份额（2020-2031）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欧洲（德国、英国、法国和意大利等国家）田间管理机械销量（2020-2031）&amp;（台）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欧洲（德国、英国、法国和意大利等国家）田间管理机械销量份额（2020-2031）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欧洲（德国、英国、法国和意大利等国家）田间管理机械收入（2020-2031）&amp;（百万美元）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欧洲（德国、英国、法国和意大利等国家）田间管理机械收入份额（2020-2031）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亚太（中国、日本、韩国、中国台湾、印度和东南亚等）田间管理机械销量（2020-2031）&amp;（台）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亚太（中国、日本、韩国、中国台湾、印度和东南亚等）田间管理机械销量份额（2020-2031）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亚太（中国、日本、韩国、中国台湾、印度和东南亚等）田间管理机械收入（2020-2031）&amp;（百万美元）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亚太（中国、日本、韩国、中国台湾、印度和东南亚等）田间管理机械收入份额（2020-2031）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拉美地区（墨西哥、巴西等国家）田间管理机械销量（2020-2031）&amp;（台）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拉美地区（墨西哥、巴西等国家）田间管理机械销量份额（2020-2031）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拉美地区（墨西哥、巴西等国家）田间管理机械收入（2020-2031）&amp;（百万美元）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拉美地区（墨西哥、巴西等国家）田间管理机械收入份额（2020-2031）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中东及非洲（土耳其、沙特等国家）田间管理机械销量（2020-2031）&amp;（台）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中东及非洲（土耳其、沙特等国家）田间管理机械销量份额（2020-2031）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中东及非洲（土耳其、沙特等国家）田间管理机械收入（2020-2031）&amp;（百万美元）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中东及非洲（土耳其、沙特等国家）田间管理机械收入份额（2020-2031）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2025年全球市场主要厂商田间管理机械销量市场份额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2025年全球市场主要厂商田间管理机械收入市场份额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2025年中国市场主要厂商田间管理机械销量市场份额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2025年中国市场主要厂商田间管理机械收入市场份额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2025年全球前五大生产商田间管理机械市场份额</w:t>
      </w:r>
      <w:r>
        <w:rPr>
          <w:rFonts w:hint="eastAsia"/>
        </w:rPr>
        <w:br/>
      </w:r>
      <w:r>
        <w:rPr>
          <w:rFonts w:hint="eastAsia"/>
        </w:rPr>
        <w:t>　　图58 全球田间管理机械第一梯队、第二梯队和第三梯队生产商（品牌）及市场份额（2025）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全球不同产品类型田间管理机械价格走势（2020-2031）&amp;（美元/台）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全球不同应用田间管理机械价格走势（2020-2031）&amp;（美元/台）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图61 田间管理机械中国企业SWOT分析</w:t>
      </w:r>
      <w:r>
        <w:rPr>
          <w:rFonts w:hint="eastAsia"/>
        </w:rPr>
        <w:br/>
      </w:r>
      <w:r>
        <w:rPr>
          <w:rFonts w:hint="eastAsia"/>
        </w:rPr>
        <w:t>　　图62 田间管理机械产业链</w:t>
      </w:r>
      <w:r>
        <w:rPr>
          <w:rFonts w:hint="eastAsia"/>
        </w:rPr>
        <w:br/>
      </w:r>
      <w:r>
        <w:rPr>
          <w:rFonts w:hint="eastAsia"/>
        </w:rPr>
        <w:t>　　图63 田间管理机械行业采购模式分析</w:t>
      </w:r>
      <w:r>
        <w:rPr>
          <w:rFonts w:hint="eastAsia"/>
        </w:rPr>
        <w:br/>
      </w:r>
      <w:r>
        <w:rPr>
          <w:rFonts w:hint="eastAsia"/>
        </w:rPr>
        <w:t>　　图64 田间管理机械行业生产模式分析</w:t>
      </w:r>
      <w:r>
        <w:rPr>
          <w:rFonts w:hint="eastAsia"/>
        </w:rPr>
        <w:br/>
      </w:r>
      <w:r>
        <w:rPr>
          <w:rFonts w:hint="eastAsia"/>
        </w:rPr>
        <w:t>　　图65 田间管理机械行业销售模式分析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6a7936702b4430" w:history="1">
        <w:r>
          <w:rPr>
            <w:rStyle w:val="Hyperlink"/>
          </w:rPr>
          <w:t>2025-2031年全球与中国田间管理机械行业市场分析及前景趋势预测报告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3701950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6a7936702b4430" w:history="1">
        <w:r>
          <w:rPr>
            <w:rStyle w:val="Hyperlink"/>
          </w:rPr>
          <w:t>https://www.20087.com/0/95/TianJianGuanLiJiXieFaZhanQianJingFenXi.html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热点：田间管理有哪些步骤、田间管理机械一植保机械一喷杆喷雾机、农机具种类、田间管理机械的作用、收获机械有哪些、田间管理机械实现了什么应用、耕耘机、田间管理机械装备、农用动力机械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c89ec395864e4c" w:history="1">
      <w:r>
        <w:rPr>
          <w:rStyle w:val="Hyperlink"/>
        </w:rPr>
        <w:t>2025-2031年全球与中国田间管理机械行业市场分析及前景趋势预测报告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TianJianGuanLiJiXieFaZhanQianJingFenXi.html" TargetMode="External" Id="R066a7936702b44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TianJianGuanLiJiXieFaZhanQianJingFenXi.html" TargetMode="External" Id="R14c89ec395864e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2025-05-15T23:51:00Z</dcterms:created>
  <dcterms:modified xsi:type="dcterms:W3CDTF">2025-05-16T00:51:00Z</dcterms:modified>
  <dc:subject>2025-2031年全球与中国田间管理机械行业市场分析及前景趋势预测报告</dc:subject>
  <dc:title>2025-2031年全球与中国田间管理机械行业市场分析及前景趋势预测报告</dc:title>
  <cp:keywords>2025-2031年全球与中国田间管理机械行业市场分析及前景趋势预测报告</cp:keywords>
  <dc:description>2025-2031年全球与中国田间管理机械行业市场分析及前景趋势预测报告</dc:description>
</cp:coreProperties>
</file>