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7fa97de64d34" w:history="1">
              <w:r>
                <w:rPr>
                  <w:rStyle w:val="Hyperlink"/>
                </w:rPr>
                <w:t>全球与中国电动托盘堆垛机行业市场分析及发展前景预测报告（2024-2030年）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7fa97de64d34" w:history="1">
              <w:r>
                <w:rPr>
                  <w:rStyle w:val="Hyperlink"/>
                </w:rPr>
                <w:t>全球与中国电动托盘堆垛机行业市场分析及发展前景预测报告（2024-2030年）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d7fa97de64d34" w:history="1">
                <w:r>
                  <w:rPr>
                    <w:rStyle w:val="Hyperlink"/>
                  </w:rPr>
                  <w:t>https://www.20087.com/0/95/DianDongTuoPanDuiDuoJiDeQianJing.html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堆垛机是一种用于仓库和物流中心的物料搬运设备，主要用于搬运和堆叠托盘装载的货物。近年来，随着物流行业的快速发展和自动化水平的提高，电动托盘堆垛机的技术不断进步。目前，电动托盘堆垛机不仅在负载能力和操作效率上有所提升，还在智能化和安全性方面进行了优化，如增加了自动避障和远程监控功能。</w:t>
      </w:r>
      <w:r>
        <w:rPr>
          <w:rFonts w:hint="eastAsia"/>
        </w:rPr>
        <w:br/>
      </w:r>
      <w:r>
        <w:rPr>
          <w:rFonts w:hint="eastAsia"/>
        </w:rPr>
        <w:t>　　未来，电动托盘堆垛机的发展将主要集中在提高自动化水平、增强智能调度能力和拓展应用场景方面。一方面，通过集成人工智能技术和传感器系统，电动托盘堆垛机将实现更加高效的自主作业，减少人工干预。另一方面，通过优化路径规划算法和任务分配机制，电动托盘堆垛机将能够更加灵活地应对复杂的仓库环境。此外，随着电子商务和新零售模式的发展，电动托盘堆垛机将在更多领域得到应用，如快消品配送中心和冷链物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d7fa97de64d34" w:history="1">
        <w:r>
          <w:rPr>
            <w:rStyle w:val="Hyperlink"/>
          </w:rPr>
          <w:t>全球与中国电动托盘堆垛机行业市场分析及发展前景预测报告（2024-2030年）</w:t>
        </w:r>
      </w:hyperlink>
      <w:r>
        <w:rPr>
          <w:rFonts w:hint="eastAsia"/>
        </w:rPr>
        <w:t>全面剖析了电动托盘堆垛机行业的市场规模、需求及价格动态。报告通过对电动托盘堆垛机产业链的深入挖掘，详细分析了行业现状，并对电动托盘堆垛机市场前景及发展趋势进行了科学预测。电动托盘堆垛机报告还深入探索了各细分市场的特点，突出关注电动托盘堆垛机重点企业的经营状况，全面揭示了电动托盘堆垛机行业竞争格局、品牌影响力和市场集中度。电动托盘堆垛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电动托盘堆垛机市场概述</w:t>
      </w:r>
      <w:r>
        <w:rPr>
          <w:rFonts w:hint="eastAsia"/>
        </w:rPr>
        <w:br/>
      </w:r>
      <w:r>
        <w:rPr>
          <w:rFonts w:hint="eastAsia"/>
        </w:rPr>
        <w:t>　　1.1 电动托盘堆垛机行业概述及统计范围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按照不同产品类型，电动托盘堆垛机主要可以分为如下几个类别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不同产品类型电动托盘堆垛机增长趋势2019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小于1.0T</w:t>
      </w:r>
      <w:r>
        <w:rPr>
          <w:rFonts w:hint="eastAsia"/>
        </w:rPr>
        <w:br/>
      </w:r>
      <w:r>
        <w:rPr>
          <w:rFonts w:hint="eastAsia"/>
        </w:rPr>
        <w:t>　　　　1.2.3 1.0-1.2T</w:t>
      </w:r>
      <w:r>
        <w:rPr>
          <w:rFonts w:hint="eastAsia"/>
        </w:rPr>
        <w:br/>
      </w:r>
      <w:r>
        <w:rPr>
          <w:rFonts w:hint="eastAsia"/>
        </w:rPr>
        <w:t>　　　　1.2.4 1.2-3.0T</w:t>
      </w:r>
      <w:r>
        <w:rPr>
          <w:rFonts w:hint="eastAsia"/>
        </w:rPr>
        <w:br/>
      </w:r>
      <w:r>
        <w:rPr>
          <w:rFonts w:hint="eastAsia"/>
        </w:rPr>
        <w:t>　　　　1.2.5 大于3.0T</w:t>
      </w:r>
      <w:r>
        <w:rPr>
          <w:rFonts w:hint="eastAsia"/>
        </w:rPr>
        <w:br/>
      </w:r>
      <w:r>
        <w:rPr>
          <w:rFonts w:hint="eastAsia"/>
        </w:rPr>
        <w:t>　　1.3 从不同应用，电动托盘堆垛机主要包括如下几个方面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不同应用电动托盘堆垛机增长趋势2019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电动托盘堆垛机行业发展总体概况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电动托盘堆垛机行业发展主要特点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电动托盘堆垛机行业发展影响因素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全球电动托盘堆垛机行业供需及预测分析（2019-2030）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全球电动托盘堆垛机产能、产量、产能利用率及发展趋势（2019-2030）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全球电动托盘堆垛机产量、需求量及发展趋势（2019-2030）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全球主要地区电动托盘堆垛机产量及发展趋势（2019-2030）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中国电动托盘堆垛机供需及预测分析（2019-2030）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中国电动托盘堆垛机产能、产量、产能利用率及发展趋势（2019-2030）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中国电动托盘堆垛机产量、市场需求量及发展趋势（2019-2030）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中国电动托盘堆垛机产能和产量占全球的比重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全球电动托盘堆垛机销量及收入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全球市场电动托盘堆垛机价格趋势（2019-2030）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中国电动托盘堆垛机销量及收入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中国市场电动托盘堆垛机销量和收入占全球的比重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全球电动托盘堆垛机主要地区分析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全球主要地区电动托盘堆垛机市场规模分析：2019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全球主要地区电动托盘堆垛机销售收入及市场份额（2019-2024年）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全球主要地区电动托盘堆垛机销售收入预测（2024-2030年）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全球主要地区电动托盘堆垛机销量分析：2019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全球主要地区电动托盘堆垛机销量及市场份额（2019-2024年）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全球主要地区电动托盘堆垛机销量及市场份额预测（2024-2030）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中东及非洲（土耳其、沙特等国家）电动托盘堆垛机收入（2019-2030）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全球市场主要厂商电动托盘堆垛机产能市场份额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全球市场主要厂商电动托盘堆垛机销量（2019-2024）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全球市场主要厂商电动托盘堆垛机销售收入（2019-2024）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全球市场主要厂商电动托盘堆垛机销售价格（2019-2024）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2023年全球主要生产商电动托盘堆垛机收入排名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中国市场主要厂商电动托盘堆垛机销量（2019-2024）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中国市场主要厂商电动托盘堆垛机销售收入（2019-2024）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中国市场主要厂商电动托盘堆垛机销售价格（2019-2024）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2023年中国主要生产商电动托盘堆垛机收入排名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全球主要厂商电动托盘堆垛机产地分布及商业化日期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全球主要厂商电动托盘堆垛机产品类型列表</w:t>
      </w:r>
      <w:r>
        <w:rPr>
          <w:rFonts w:hint="eastAsia"/>
        </w:rPr>
        <w:br/>
      </w:r>
      <w:r>
        <w:rPr>
          <w:rFonts w:hint="eastAsia"/>
        </w:rPr>
        <w:t>　　4.5 电动托盘堆垛机行业集中度、竞争程度分析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电动托盘堆垛机行业集中度分析：全球头部厂商份额（Top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全球电动托盘堆垛机第一梯队、第二梯队和第三梯队生产商（品牌）及市场份额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不同产品类型电动托盘堆垛机分析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全球市场不同产品类型电动托盘堆垛机销量及市场份额（2019-2024）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全球市场不同产品类型电动托盘堆垛机销量预测（2024-2030）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全球市场不同产品类型电动托盘堆垛机收入及市场份额（2019-2024）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全球市场不同产品类型电动托盘堆垛机收入预测（2024-2030）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全球市场不同产品类型电动托盘堆垛机价格走势（2019-2030）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中国市场不同产品类型电动托盘堆垛机销量及市场份额（2019-2024）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中国市场不同产品类型电动托盘堆垛机销量预测（2024-2030）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中国市场不同产品类型电动托盘堆垛机收入及市场份额（2019-2024）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中国市场不同产品类型电动托盘堆垛机收入预测（2024-2030）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不同应用电动托盘堆垛机分析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全球市场不同应用电动托盘堆垛机销量及市场份额（2019-2024）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全球市场不同应用电动托盘堆垛机销量预测（2024-2030）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全球市场不同应用电动托盘堆垛机收入及市场份额（2019-2024）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全球市场不同应用电动托盘堆垛机收入预测（2024-2030）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全球市场不同应用电动托盘堆垛机价格走势（2019-2030）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中国市场不同应用电动托盘堆垛机销量（2019-2030）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中国市场不同应用电动托盘堆垛机销量及市场份额（2019-2024）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中国市场不同应用电动托盘堆垛机销量预测（2024-2030）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中国市场不同应用电动托盘堆垛机收入（2019-2030）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中国市场不同应用电动托盘堆垛机收入及市场份额（2019-2024）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中国市场不同应用电动托盘堆垛机收入预测（2024-2030）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电动托盘堆垛机行业技术发展趋势</w:t>
      </w:r>
      <w:r>
        <w:rPr>
          <w:rFonts w:hint="eastAsia"/>
        </w:rPr>
        <w:br/>
      </w:r>
      <w:r>
        <w:rPr>
          <w:rFonts w:hint="eastAsia"/>
        </w:rPr>
        <w:t>　　7.2 电动托盘堆垛机行业主要的增长驱动因素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电动托盘堆垛机中国企业SWOT分析</w:t>
      </w:r>
      <w:r>
        <w:rPr>
          <w:rFonts w:hint="eastAsia"/>
        </w:rPr>
        <w:br/>
      </w:r>
      <w:r>
        <w:rPr>
          <w:rFonts w:hint="eastAsia"/>
        </w:rPr>
        <w:t>　　7.4 中国电动托盘堆垛机行业政策环境分析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政策环境对电动托盘堆垛机行业的影响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电动托盘堆垛机行业产业链简介</w:t>
      </w:r>
      <w:r>
        <w:rPr>
          <w:rFonts w:hint="eastAsia"/>
        </w:rPr>
        <w:br/>
      </w:r>
      <w:r>
        <w:rPr>
          <w:rFonts w:hint="eastAsia"/>
        </w:rPr>
        <w:t>　　8.3 电动托盘堆垛机行业供应链分析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上下游行业对电动托盘堆垛机行业的影响</w:t>
      </w:r>
      <w:r>
        <w:rPr>
          <w:rFonts w:hint="eastAsia"/>
        </w:rPr>
        <w:br/>
      </w:r>
      <w:r>
        <w:rPr>
          <w:rFonts w:hint="eastAsia"/>
        </w:rPr>
        <w:t>　　8.4 电动托盘堆垛机行业采购模式</w:t>
      </w:r>
      <w:r>
        <w:rPr>
          <w:rFonts w:hint="eastAsia"/>
        </w:rPr>
        <w:br/>
      </w:r>
      <w:r>
        <w:rPr>
          <w:rFonts w:hint="eastAsia"/>
        </w:rPr>
        <w:t>　　8.5 电动托盘堆垛机行业生产模式</w:t>
      </w:r>
      <w:r>
        <w:rPr>
          <w:rFonts w:hint="eastAsia"/>
        </w:rPr>
        <w:br/>
      </w:r>
      <w:r>
        <w:rPr>
          <w:rFonts w:hint="eastAsia"/>
        </w:rPr>
        <w:t>　　8.6 电动托盘堆垛机行业销售模式及销售渠道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电动托盘堆垛机主要企业分析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重点企业（11）电动托盘堆垛机销量、收入、价格及毛利率（2019-2024）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中国市场电动托盘堆垛机产量、销量、进出口分析及未来趋势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中国市场电动托盘堆垛机产量、销量、进出口分析及未来趋势（2019-2030）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中国市场电动托盘堆垛机进出口贸易趋势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中国市场电动托盘堆垛机主要进口来源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中国市场电动托盘堆垛机主要出口目的地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中国市场电动托盘堆垛机主要地区分布</w:t>
      </w:r>
      <w:r>
        <w:rPr>
          <w:rFonts w:hint="eastAsia"/>
        </w:rPr>
        <w:br/>
      </w:r>
      <w:r>
        <w:rPr>
          <w:rFonts w:hint="eastAsia"/>
        </w:rPr>
        <w:t>　　11.1 中国电动托盘堆垛机生产地区分布</w:t>
      </w:r>
      <w:r>
        <w:rPr>
          <w:rFonts w:hint="eastAsia"/>
        </w:rPr>
        <w:br/>
      </w:r>
      <w:r>
        <w:rPr>
          <w:rFonts w:hint="eastAsia"/>
        </w:rPr>
        <w:t>　　11.2 中国电动托盘堆垛机消费地区分布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7fa97de64d34" w:history="1">
        <w:r>
          <w:rPr>
            <w:rStyle w:val="Hyperlink"/>
          </w:rPr>
          <w:t>全球与中国电动托盘堆垛机行业市场分析及发展前景预测报告（2024-2030年）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不同产品类型电动托盘堆垛机增长趋势2019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不同应用电动托盘堆垛机增长趋势2019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电动托盘堆垛机行业发展主要特点</w:t>
      </w:r>
      <w:r>
        <w:rPr>
          <w:rFonts w:hint="eastAsia"/>
        </w:rPr>
        <w:br/>
      </w:r>
      <w:r>
        <w:rPr>
          <w:rFonts w:hint="eastAsia"/>
        </w:rPr>
        <w:t>　　表4 电动托盘堆垛机行业发展有利因素分析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电动托盘堆垛机行业发展不利因素分析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进入电动托盘堆垛机行业壁垒</w:t>
      </w:r>
      <w:r>
        <w:rPr>
          <w:rFonts w:hint="eastAsia"/>
        </w:rPr>
        <w:br/>
      </w:r>
      <w:r>
        <w:rPr>
          <w:rFonts w:hint="eastAsia"/>
        </w:rPr>
        <w:t>　　表7 电动托盘堆垛机发展趋势及建议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全球主要地区电动托盘堆垛机产量（台）：2019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全球主要地区电动托盘堆垛机产量（2019-2024）&amp;（台）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全球主要地区电动托盘堆垛机产量市场份额（2019-2024）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全球主要地区电动托盘堆垛机产量（2024-2030）&amp;（台）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全球主要地区电动托盘堆垛机销售收入（百万美元）：2019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全球主要地区电动托盘堆垛机销售收入（2019-2024）&amp;（百万美元）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全球主要地区电动托盘堆垛机销售收入市场份额（2019-2024）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全球主要地区电动托盘堆垛机收入（2024-2030）&amp;（百万美元）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全球主要地区电动托盘堆垛机收入市场份额（2024-2030）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全球主要地区电动托盘堆垛机销量（台）：2019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全球主要地区电动托盘堆垛机销量（2019-2024）&amp;（台）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全球主要地区电动托盘堆垛机销量（2024-2030）&amp;（台）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全球主要地区电动托盘堆垛机销量份额（2024-2030）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北美电动托盘堆垛机基本情况分析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北美（美国和加拿大）电动托盘堆垛机销量（2019-2030）&amp;（台）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北美（美国和加拿大）电动托盘堆垛机收入（2019-2030）&amp;（百万美元）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欧洲电动托盘堆垛机基本情况分析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欧洲（德国、英国、法国和意大利等国家）电动托盘堆垛机销量（2019-2030）&amp;（台）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欧洲（德国、英国、法国和意大利等国家）电动托盘堆垛机收入（2019-2030）&amp;（百万美元）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亚太地区电动托盘堆垛机基本情况分析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亚太（中国、日本、韩国、中国台湾、印度和东南亚等）电动托盘堆垛机销量（2019-2030）&amp;（台）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亚太（中国、日本、韩国、中国台湾、印度和东南亚等）电动托盘堆垛机收入（2019-2030）&amp;（百万美元）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拉美地区电动托盘堆垛机基本情况分析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拉美地区（墨西哥、巴西等国家）电动托盘堆垛机销量（2019-2030）&amp;（台）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拉美地区（墨西哥、巴西等国家）电动托盘堆垛机收入（2019-2030）&amp;（百万美元）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中东及非洲电动托盘堆垛机基本情况分析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中东及非洲（土耳其、沙特等国家）电动托盘堆垛机销量（2019-2030）&amp;（台）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中东及非洲（土耳其、沙特等国家）电动托盘堆垛机收入（2019-2030）&amp;（百万美元）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全球市场主要厂商电动托盘堆垛机产能（2023-2024）&amp;（台）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全球市场主要厂商电动托盘堆垛机销量（2019-2024）&amp;（台）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全球市场主要厂商电动托盘堆垛机产量市场份额（2019-2024）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全球市场主要厂商电动托盘堆垛机销售收入（2019-2024）&amp;（百万美元）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全球市场主要厂商电动托盘堆垛机销售收入市场份额（2019-2024）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2023年全球主要生产商电动托盘堆垛机收入排名（百万美元）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中国市场主要厂商电动托盘堆垛机销量（2019-2024）&amp;（台）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中国市场主要厂商电动托盘堆垛机销售收入（2019-2024）&amp;（百万美元）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中国市场主要厂商电动托盘堆垛机销售收入市场份额（2019-2024）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中国市场主要厂商电动托盘堆垛机销售价格（2019-2024）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2023年中国主要生产商电动托盘堆垛机收入排名（百万美元）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全球主要厂商电动托盘堆垛机产地分布及商业化日期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全球不同产品类型电动托盘堆垛机销量（2019-2024年）&amp;（台）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全球不同产品类型电动托盘堆垛机销量预测（2024-2030）&amp;（台）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全球市场不同产品类型电动托盘堆垛机销量市场份额预测（2024-2030）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全球不同产品类型电动托盘堆垛机收入（2019-2024年）&amp;（百万美元）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全球不同产品类型电动托盘堆垛机收入市场份额（2019-2024）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全球不同产品类型电动托盘堆垛机收入预测（2024-2030）&amp;（百万美元）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全球不同产品类型电动托盘堆垛机收入市场份额预测（2024-2030）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全球不同产品类型电动托盘堆垛机价格走势（2019-2030）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中国不同产品类型电动托盘堆垛机销量（2019-2024年）&amp;（台）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中国不同产品类型电动托盘堆垛机销量预测（2024-2030）&amp;（台）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中国不同产品类型电动托盘堆垛机销量市场份额预测（2024-2030）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中国不同产品类型电动托盘堆垛机收入（2019-2024年）&amp;（百万美元）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中国不同产品类型电动托盘堆垛机收入市场份额（2019-2024）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中国不同产品类型电动托盘堆垛机收入预测（2024-2030）&amp;（百万美元）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中国不同产品类型电动托盘堆垛机收入市场份额预测（2024-2030）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全球不同应用电动托盘堆垛机销量（2019-2024年）&amp;（台）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全球不同应用电动托盘堆垛机销量预测（2024-2030）&amp;（台）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全球市场不同应用电动托盘堆垛机销量市场份额预测（2024-2030）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全球不同应用电动托盘堆垛机收入（2019-2024年）&amp;（百万美元）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全球不同应用电动托盘堆垛机收入市场份额（2019-2024）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全球不同应用电动托盘堆垛机收入预测（2024-2030）&amp;（百万美元）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全球不同应用电动托盘堆垛机收入市场份额预测（2024-2030）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全球不同应用电动托盘堆垛机价格走势（2019-2030）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中国不同应用电动托盘堆垛机销量（2019-2024年）&amp;（台）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中国不同应用电动托盘堆垛机销量市场份额（2019-2024）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中国不同应用电动托盘堆垛机销量预测（2024-2030）&amp;（台）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中国不同应用电动托盘堆垛机销量市场份额预测（2024-2030）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中国不同应用电动托盘堆垛机收入（2019-2024年）&amp;（百万美元）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中国不同应用电动托盘堆垛机收入市场份额（2019-2024）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中国不同应用电动托盘堆垛机收入预测（2024-2030）&amp;（百万美元）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中国不同应用电动托盘堆垛机收入市场份额预测（2024-2030）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电动托盘堆垛机行业技术发展趋势</w:t>
      </w:r>
      <w:r>
        <w:rPr>
          <w:rFonts w:hint="eastAsia"/>
        </w:rPr>
        <w:br/>
      </w:r>
      <w:r>
        <w:rPr>
          <w:rFonts w:hint="eastAsia"/>
        </w:rPr>
        <w:t>　　表85 电动托盘堆垛机行业主要的增长驱动因素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电动托盘堆垛机行业供应链分析</w:t>
      </w:r>
      <w:r>
        <w:rPr>
          <w:rFonts w:hint="eastAsia"/>
        </w:rPr>
        <w:br/>
      </w:r>
      <w:r>
        <w:rPr>
          <w:rFonts w:hint="eastAsia"/>
        </w:rPr>
        <w:t>　　表87 电动托盘堆垛机上游原料供应商</w:t>
      </w:r>
      <w:r>
        <w:rPr>
          <w:rFonts w:hint="eastAsia"/>
        </w:rPr>
        <w:br/>
      </w:r>
      <w:r>
        <w:rPr>
          <w:rFonts w:hint="eastAsia"/>
        </w:rPr>
        <w:t>　　表88 电动托盘堆垛机行业下游客户分析</w:t>
      </w:r>
      <w:r>
        <w:rPr>
          <w:rFonts w:hint="eastAsia"/>
        </w:rPr>
        <w:br/>
      </w:r>
      <w:r>
        <w:rPr>
          <w:rFonts w:hint="eastAsia"/>
        </w:rPr>
        <w:t>　　表89 电动托盘堆垛机行业主要下游客户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上下游行业对电动托盘堆垛机行业的影响</w:t>
      </w:r>
      <w:r>
        <w:rPr>
          <w:rFonts w:hint="eastAsia"/>
        </w:rPr>
        <w:br/>
      </w:r>
      <w:r>
        <w:rPr>
          <w:rFonts w:hint="eastAsia"/>
        </w:rPr>
        <w:t>　　表91 电动托盘堆垛机行业主要经销商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重点企业（11）电动托盘堆垛机生产基地、销售区域、竞争对手及市场地位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重点企业（11）电动托盘堆垛机产品规格、参数及市场应用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重点企业（11）电动托盘堆垛机销量（台）、收入（百万美元）、价格及毛利率（2019-2024）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中国市场电动托盘堆垛机产量、销量、进出口（2019-2024年）&amp;（台）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中国市场电动托盘堆垛机产量、销量、进出口预测（2024-2030）&amp;（台）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中国市场电动托盘堆垛机进出口贸易趋势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中国市场电动托盘堆垛机主要进口来源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中国市场电动托盘堆垛机主要出口目的地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中国电动托盘堆垛机生产地区分布</w:t>
      </w:r>
      <w:r>
        <w:rPr>
          <w:rFonts w:hint="eastAsia"/>
        </w:rPr>
        <w:br/>
      </w:r>
      <w:r>
        <w:rPr>
          <w:rFonts w:hint="eastAsia"/>
        </w:rPr>
        <w:t>　　表154 中国电动托盘堆垛机消费地区分布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电动托盘堆垛机产品图片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全球不同产品类型电动托盘堆垛机市场份额2023 &amp; 2024</w:t>
      </w:r>
      <w:r>
        <w:rPr>
          <w:rFonts w:hint="eastAsia"/>
        </w:rPr>
        <w:br/>
      </w:r>
      <w:r>
        <w:rPr>
          <w:rFonts w:hint="eastAsia"/>
        </w:rPr>
        <w:t>　　图3 小于1.0T产品图片</w:t>
      </w:r>
      <w:r>
        <w:rPr>
          <w:rFonts w:hint="eastAsia"/>
        </w:rPr>
        <w:br/>
      </w:r>
      <w:r>
        <w:rPr>
          <w:rFonts w:hint="eastAsia"/>
        </w:rPr>
        <w:t>　　图4 1.0-1.2T产品图片</w:t>
      </w:r>
      <w:r>
        <w:rPr>
          <w:rFonts w:hint="eastAsia"/>
        </w:rPr>
        <w:br/>
      </w:r>
      <w:r>
        <w:rPr>
          <w:rFonts w:hint="eastAsia"/>
        </w:rPr>
        <w:t>　　图5 1.2-3.0T产品图片</w:t>
      </w:r>
      <w:r>
        <w:rPr>
          <w:rFonts w:hint="eastAsia"/>
        </w:rPr>
        <w:br/>
      </w:r>
      <w:r>
        <w:rPr>
          <w:rFonts w:hint="eastAsia"/>
        </w:rPr>
        <w:t>　　图6 大于3.0T产品图片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全球不同应用电动托盘堆垛机市场份额2023 vs 2024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全球电动托盘堆垛机产能、产量、产能利用率及发展趋势（2019-2030）&amp;（台）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全球电动托盘堆垛机产量、需求量及发展趋势（2019-2030）&amp;（台）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全球主要地区电动托盘堆垛机产量市场份额（2019-2030）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中国电动托盘堆垛机产能、产量、产能利用率及发展趋势（2019-2030）&amp;（台）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中国电动托盘堆垛机产量、市场需求量及发展趋势（2019-2030）&amp;（台）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中国电动托盘堆垛机总产能占全球比重（2019-2030）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中国电动托盘堆垛机总产量占全球比重（2019-2030）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全球电动托盘堆垛机市场收入及增长率：（2019-2030）&amp;（百万美元）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全球市场电动托盘堆垛机市场规模：2019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全球市场电动托盘堆垛机销量及增长率（2019-2030）&amp;（台）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全球市场电动托盘堆垛机价格趋势（2019-2030）</w:t>
      </w:r>
      <w:r>
        <w:rPr>
          <w:rFonts w:hint="eastAsia"/>
        </w:rPr>
        <w:br/>
      </w:r>
      <w:r>
        <w:rPr>
          <w:rFonts w:hint="eastAsia"/>
        </w:rPr>
        <w:t>　　图23 中国电动托盘堆垛机市场收入及增长率：（2019-2030）&amp;（百万美元）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中国市场电动托盘堆垛机市场规模：2019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中国市场电动托盘堆垛机销量及增长率（2019-2030）&amp;（台）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中国市场电动托盘堆垛机销量占全球比重（2019-2030）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中国电动托盘堆垛机收入占全球比重（2019-2030）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全球主要地区电动托盘堆垛机销售收入市场份额（2019-2024）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全球主要地区电动托盘堆垛机销售收入市场份额（2023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全球主要地区电动托盘堆垛机收入市场份额（2024-2030）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全球主要地区电动托盘堆垛机销量市场份额（2023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北美（美国和加拿大）电动托盘堆垛机销量份额（2019-2030）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北美（美国和加拿大）电动托盘堆垛机收入份额（2019-2030）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欧洲（德国、英国、法国和意大利等国家）电动托盘堆垛机销量份额（2019-2030）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欧洲（德国、英国、法国和意大利等国家）电动托盘堆垛机收入份额（2019-2030）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亚太（中国、日本、韩国、中国台湾、印度和东南亚等）电动托盘堆垛机销量份额（2019-2030）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亚太（中国、日本、韩国、中国台湾、印度和东南亚等）电动托盘堆垛机收入份额（2019-2030）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拉美地区（墨西哥、巴西等国家）电动托盘堆垛机销量份额（2019-2030）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拉美地区（墨西哥、巴西等国家）电动托盘堆垛机收入份额（2019-2030）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中东及非洲（土耳其、沙特等国家）电动托盘堆垛机销量份额（2019-2030）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中东及非洲（土耳其、沙特等国家）电动托盘堆垛机收入份额（2019-2030）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2023年全球市场主要厂商电动托盘堆垛机销量市场份额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2023年全球市场主要厂商电动托盘堆垛机收入市场份额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2023年中国市场主要厂商电动托盘堆垛机销量市场份额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2023年中国市场主要厂商电动托盘堆垛机收入市场份额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2023年全球前五大生产商电动托盘堆垛机市场份额</w:t>
      </w:r>
      <w:r>
        <w:rPr>
          <w:rFonts w:hint="eastAsia"/>
        </w:rPr>
        <w:br/>
      </w:r>
      <w:r>
        <w:rPr>
          <w:rFonts w:hint="eastAsia"/>
        </w:rPr>
        <w:t>　　图47 全球电动托盘堆垛机第一梯队、第二梯队和第三梯队生产商（品牌）及市场份额（2023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电动托盘堆垛机中国企业SWOT分析</w:t>
      </w:r>
      <w:r>
        <w:rPr>
          <w:rFonts w:hint="eastAsia"/>
        </w:rPr>
        <w:br/>
      </w:r>
      <w:r>
        <w:rPr>
          <w:rFonts w:hint="eastAsia"/>
        </w:rPr>
        <w:t>　　图49 电动托盘堆垛机产业链</w:t>
      </w:r>
      <w:r>
        <w:rPr>
          <w:rFonts w:hint="eastAsia"/>
        </w:rPr>
        <w:br/>
      </w:r>
      <w:r>
        <w:rPr>
          <w:rFonts w:hint="eastAsia"/>
        </w:rPr>
        <w:t>　　图50 电动托盘堆垛机行业采购模式分析</w:t>
      </w:r>
      <w:r>
        <w:rPr>
          <w:rFonts w:hint="eastAsia"/>
        </w:rPr>
        <w:br/>
      </w:r>
      <w:r>
        <w:rPr>
          <w:rFonts w:hint="eastAsia"/>
        </w:rPr>
        <w:t>　　图51 电动托盘堆垛机行业销售模式分析</w:t>
      </w:r>
      <w:r>
        <w:rPr>
          <w:rFonts w:hint="eastAsia"/>
        </w:rPr>
        <w:br/>
      </w:r>
      <w:r>
        <w:rPr>
          <w:rFonts w:hint="eastAsia"/>
        </w:rPr>
        <w:t>　　图52 电动托盘堆垛机行业销售模式分析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7fa97de64d34" w:history="1">
        <w:r>
          <w:rPr>
            <w:rStyle w:val="Hyperlink"/>
          </w:rPr>
          <w:t>全球与中国电动托盘堆垛机行业市场分析及发展前景预测报告（2024-2030年）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d7fa97de64d34" w:history="1">
        <w:r>
          <w:rPr>
            <w:rStyle w:val="Hyperlink"/>
          </w:rPr>
          <w:t>https://www.20087.com/0/95/DianDongTuoPanDuiDuoJiDeQianJing.html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4b3e5e394866" w:history="1">
      <w:r>
        <w:rPr>
          <w:rStyle w:val="Hyperlink"/>
        </w:rPr>
        <w:t>全球与中国电动托盘堆垛机行业市场分析及发展前景预测报告（2024-2030年）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DongTuoPanDuiDuoJiDeQianJing.html" TargetMode="External" Id="R786d7fa97de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DongTuoPanDuiDuoJiDeQianJing.html" TargetMode="External" Id="R48ce4b3e5e3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2024-01-26T04:51:00Z</dcterms:created>
  <dcterms:modified xsi:type="dcterms:W3CDTF">2024-01-26T05:51:00Z</dcterms:modified>
  <dc:subject>全球与中国电动托盘堆垛机行业市场分析及发展前景预测报告（2024-2030年）</dc:subject>
  <dc:title>全球与中国电动托盘堆垛机行业市场分析及发展前景预测报告（2024-2030年）</dc:title>
  <cp:keywords>全球与中国电动托盘堆垛机行业市场分析及发展前景预测报告（2024-2030年）</cp:keywords>
  <dc:description>全球与中国电动托盘堆垛机行业市场分析及发展前景预测报告（2024-2030年）</dc:description>
</cp:coreProperties>
</file>