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e43e9856a74417" w:history="1">
              <w:r>
                <w:rPr>
                  <w:rStyle w:val="Hyperlink"/>
                </w:rPr>
                <w:t>2026-2032年中国电动托盘搬运车产业市场研究分析及发展前景预测报告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e43e9856a74417" w:history="1">
              <w:r>
                <w:rPr>
                  <w:rStyle w:val="Hyperlink"/>
                </w:rPr>
                <w:t>2026-2032年中国电动托盘搬运车产业市场研究分析及发展前景预测报告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e43e9856a74417" w:history="1">
                <w:r>
                  <w:rPr>
                    <w:rStyle w:val="Hyperlink"/>
                  </w:rPr>
                  <w:t>https://www.20087.com/0/55/DianDongTuoPanBanYunCheFaZhanQuShi.html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托盘搬运车是现代物流仓储系统中不可或缺的一环，近年来随着电商和物流行业的快速发展而备受关注。目前市场上电动托盘搬运车的种类繁多，涵盖了手动控制、半自动和全自动等多种类型。随着自动化和智能化技术的进步，电动托盘搬运车的性能不断提升，不仅提高了搬运效率，还增强了安全性。同时，环保要求促使制造商更加注重产品的能效比，开发出更加节能、低噪音的电动搬运车。</w:t>
      </w:r>
      <w:r>
        <w:rPr>
          <w:rFonts w:hint="eastAsia"/>
        </w:rPr>
        <w:br/>
      </w:r>
      <w:r>
        <w:rPr>
          <w:rFonts w:hint="eastAsia"/>
        </w:rPr>
        <w:t>　　未来，电动托盘搬运车将朝着更加智能、高效、环保的方向发展。市场调研网认为，一方面，通过集成物联网、人工智能等先进技术，电动托盘搬运车将实现更加精准的定位和路径规划，提高仓库运作效率。另一方面，随着电池技术的进步，电动托盘搬运车的续航能力将进一步提升，同时充电时间缩短，满足高强度连续工作的需求。此外，为了应对日益严格的环保法规，电动托盘搬运车将采用更加环保的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e43e9856a74417" w:history="1">
        <w:r>
          <w:rPr>
            <w:rStyle w:val="Hyperlink"/>
          </w:rPr>
          <w:t>2026-2032年中国电动托盘搬运车产业市场研究分析及发展前景预测报告</w:t>
        </w:r>
      </w:hyperlink>
      <w:r>
        <w:rPr>
          <w:rFonts w:hint="eastAsia"/>
        </w:rPr>
        <w:t>》，2025年电动托盘搬运车行业市场规模达 亿元，预计2032年市场规模将达 亿元，期间年均复合增长率（CAGR）达 %。报告依托国家统计局、相关行业协会及科研单位提供的权威数据，全面分析了电动托盘搬运车行业发展环境、产业链结构、市场供需状况及价格变化，重点研究了电动托盘搬运车行业内主要企业的经营现状。报告对电动托盘搬运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电动托盘搬运车产业相关概述</w:t>
      </w:r>
      <w:r>
        <w:rPr>
          <w:rFonts w:hint="eastAsia"/>
        </w:rPr>
        <w:br/>
      </w:r>
      <w:r>
        <w:rPr>
          <w:rFonts w:hint="eastAsia"/>
        </w:rPr>
        <w:t>第一章 电动托盘搬运车产业相关概述</w:t>
      </w:r>
      <w:r>
        <w:rPr>
          <w:rFonts w:hint="eastAsia"/>
        </w:rPr>
        <w:br/>
      </w:r>
      <w:r>
        <w:rPr>
          <w:rFonts w:hint="eastAsia"/>
        </w:rPr>
        <w:t>　　第一节 电动托盘搬运车简介</w:t>
      </w:r>
      <w:r>
        <w:rPr>
          <w:rFonts w:hint="eastAsia"/>
        </w:rPr>
        <w:br/>
      </w:r>
      <w:r>
        <w:rPr>
          <w:rFonts w:hint="eastAsia"/>
        </w:rPr>
        <w:t>　　　　一、电动托盘搬运车分类</w:t>
      </w:r>
      <w:r>
        <w:rPr>
          <w:rFonts w:hint="eastAsia"/>
        </w:rPr>
        <w:br/>
      </w:r>
      <w:r>
        <w:rPr>
          <w:rFonts w:hint="eastAsia"/>
        </w:rPr>
        <w:t>　　　　二、电动托盘搬运车的功用及分类</w:t>
      </w:r>
      <w:r>
        <w:rPr>
          <w:rFonts w:hint="eastAsia"/>
        </w:rPr>
        <w:br/>
      </w:r>
      <w:r>
        <w:rPr>
          <w:rFonts w:hint="eastAsia"/>
        </w:rPr>
        <w:t>　　　　三、电动托盘搬运车的一般工作原理</w:t>
      </w:r>
      <w:r>
        <w:rPr>
          <w:rFonts w:hint="eastAsia"/>
        </w:rPr>
        <w:br/>
      </w:r>
      <w:r>
        <w:rPr>
          <w:rFonts w:hint="eastAsia"/>
        </w:rPr>
        <w:t>　　第二节 电动托盘搬运车产业价值链分析</w:t>
      </w:r>
      <w:r>
        <w:rPr>
          <w:rFonts w:hint="eastAsia"/>
        </w:rPr>
        <w:br/>
      </w:r>
      <w:r>
        <w:rPr>
          <w:rFonts w:hint="eastAsia"/>
        </w:rPr>
        <w:t>　　第三节 电动托盘搬运车其它相关产业概述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2021-2026年全球电动托盘搬运车产业运行状况透析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2021-2026年全球电动托盘搬运车产业发展总况</w:t>
      </w:r>
      <w:r>
        <w:rPr>
          <w:rFonts w:hint="eastAsia"/>
        </w:rPr>
        <w:br/>
      </w:r>
      <w:r>
        <w:rPr>
          <w:rFonts w:hint="eastAsia"/>
        </w:rPr>
        <w:t>　　　　一、全球电动托盘搬运车技术分析</w:t>
      </w:r>
      <w:r>
        <w:rPr>
          <w:rFonts w:hint="eastAsia"/>
        </w:rPr>
        <w:br/>
      </w:r>
      <w:r>
        <w:rPr>
          <w:rFonts w:hint="eastAsia"/>
        </w:rPr>
        <w:t>　　　　二、国外电动托盘搬运车的发展概况</w:t>
      </w:r>
      <w:r>
        <w:rPr>
          <w:rFonts w:hint="eastAsia"/>
        </w:rPr>
        <w:br/>
      </w:r>
      <w:r>
        <w:rPr>
          <w:rFonts w:hint="eastAsia"/>
        </w:rPr>
        <w:t>　　　　三、国外电动托盘搬运车的现状和发展历程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2021-2026年全球电动托盘搬运车主要国家运行分析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2021-2032年全球电动托盘搬运车产业发展趋势分析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2021-2026年中国电动托盘搬运车行业市场发展环境分析（PEST分析法）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2021-2026年中国电动托盘搬运车行业政策环境分析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2021-2026年中国电动托盘搬运车行业社会环境分析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2021-2026年中国电动托盘搬运车行业技术环境分析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2021-2026年中国电动托盘搬运车产业运行状况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2021-2026年中国电动托盘搬运车产业发展概述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2021-2026年中国电动托盘搬运车产业运行动态分析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2021-2026年中国电动托盘搬运车产业发展存在问题与对策建议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一、中国电动托盘搬运车产业存在的问题</w:t>
      </w:r>
      <w:r>
        <w:rPr>
          <w:rFonts w:hint="eastAsia"/>
        </w:rPr>
        <w:br/>
      </w:r>
      <w:r>
        <w:rPr>
          <w:rFonts w:hint="eastAsia"/>
        </w:rPr>
        <w:t>　　　　二、规范电动托盘搬运车行业发展的措施</w:t>
      </w:r>
      <w:r>
        <w:rPr>
          <w:rFonts w:hint="eastAsia"/>
        </w:rPr>
        <w:br/>
      </w:r>
      <w:r>
        <w:rPr>
          <w:rFonts w:hint="eastAsia"/>
        </w:rPr>
        <w:t>　　　　三、电动托盘搬运车行业发展的建议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2021-2026年中国电动托盘搬运车市场运行动态分析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2021-2026年中国电动托盘搬运车行业发展综述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2021-2026年中国电动托盘搬运车主要企业竞争状况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2021-2026年中国电动托盘搬运车经销商调查情况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2021-2026年中国电动托盘搬运车行业主要数据分析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2021-2026年中国电动托盘搬运车行业规模分析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2021-2026年中国电动托盘搬运车行业结构分析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2021-2026年中国电动托盘搬运车行业产值分析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2021-2026年中国电动托盘搬运车行业成本费用分析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2021-2026年中国电动托盘搬运车行业盈利能力分析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2021-2026年中国电动托盘搬运车产业细分产品市场进出口数据分析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2021-2026年中国电动托盘搬运车产业A行业进出口数据分析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2021-2026年中国电动托盘搬运车产业B行业进出口数据分析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2021-2026年中国电动托盘搬运车产业市场竞争格局分析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2021-2026年中国电动托盘搬运车产业竞争现状分析</w:t>
      </w:r>
      <w:r>
        <w:rPr>
          <w:rFonts w:hint="eastAsia"/>
        </w:rPr>
        <w:br/>
      </w:r>
      <w:r>
        <w:rPr>
          <w:rFonts w:hint="eastAsia"/>
        </w:rPr>
        <w:t>　　　　一、电动托盘搬运车中外竞争力对比分析</w:t>
      </w:r>
      <w:r>
        <w:rPr>
          <w:rFonts w:hint="eastAsia"/>
        </w:rPr>
        <w:br/>
      </w:r>
      <w:r>
        <w:rPr>
          <w:rFonts w:hint="eastAsia"/>
        </w:rPr>
        <w:t>　　　　二、电动托盘搬运车技术竞争分析</w:t>
      </w:r>
      <w:r>
        <w:rPr>
          <w:rFonts w:hint="eastAsia"/>
        </w:rPr>
        <w:br/>
      </w:r>
      <w:r>
        <w:rPr>
          <w:rFonts w:hint="eastAsia"/>
        </w:rPr>
        <w:t>　　　　三、电动托盘搬运车品牌竞争分析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2021-2026年中国电动托盘搬运车产业集中度分析</w:t>
      </w:r>
      <w:r>
        <w:rPr>
          <w:rFonts w:hint="eastAsia"/>
        </w:rPr>
        <w:br/>
      </w:r>
      <w:r>
        <w:rPr>
          <w:rFonts w:hint="eastAsia"/>
        </w:rPr>
        <w:t>　　　　一、电动托盘搬运车生产企业集中分布</w:t>
      </w:r>
      <w:r>
        <w:rPr>
          <w:rFonts w:hint="eastAsia"/>
        </w:rPr>
        <w:br/>
      </w:r>
      <w:r>
        <w:rPr>
          <w:rFonts w:hint="eastAsia"/>
        </w:rPr>
        <w:t>　　　　二、电动托盘搬运车市场集中度分析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2021-2026年中国电动托盘搬运车企业提升竞争力策略分析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中国电动托盘搬运车产业领先企业运营现状及发展趋势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电动托盘搬运车重点企业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2021-2032年中国电动托盘搬运车企业市场发展前景及趋势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电动托盘搬运车行业企业发展战略分析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电动托盘搬运车行业企业发展建议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中国电动托盘搬运车产业发展趋势预测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中国电动托盘搬运车产业发展优劣势分析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中国电动托盘搬运车产业市场发展预测评估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2021-2032年中国电动托盘搬运车产业发展趋势预测分析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2021-2032年中国电动托盘搬运车产业发展前景分析</w:t>
      </w:r>
      <w:r>
        <w:rPr>
          <w:rFonts w:hint="eastAsia"/>
        </w:rPr>
        <w:br/>
      </w:r>
      <w:r>
        <w:rPr>
          <w:rFonts w:hint="eastAsia"/>
        </w:rPr>
        <w:t>　　　　一、电动托盘搬运车技术发展方向分析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二、我国电动托盘搬运车未来发展趋势</w:t>
      </w:r>
      <w:r>
        <w:rPr>
          <w:rFonts w:hint="eastAsia"/>
        </w:rPr>
        <w:br/>
      </w:r>
      <w:r>
        <w:rPr>
          <w:rFonts w:hint="eastAsia"/>
        </w:rPr>
        <w:t>　　　　三、电动托盘搬运车市场未来需求特点分析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2021-2032年中国电动托盘搬运车产业市场预测分析</w:t>
      </w:r>
      <w:r>
        <w:rPr>
          <w:rFonts w:hint="eastAsia"/>
        </w:rPr>
        <w:br/>
      </w:r>
      <w:r>
        <w:rPr>
          <w:rFonts w:hint="eastAsia"/>
        </w:rPr>
        <w:t>　　　　一、电动托盘搬运车产业市场供给预测分析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二、电动托盘搬运车需求预测分析</w:t>
      </w:r>
      <w:r>
        <w:rPr>
          <w:rFonts w:hint="eastAsia"/>
        </w:rPr>
        <w:br/>
      </w:r>
      <w:r>
        <w:rPr>
          <w:rFonts w:hint="eastAsia"/>
        </w:rPr>
        <w:t>　　　　三、电动托盘搬运车进出口预测分析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 2021-2032年中国电动托盘搬运车产业市场盈利预测分析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电动托盘搬运车产业链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2021-2026年中国电动托盘搬运车行业市场规模及增长情况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2021-2026年中国电动托盘搬运车行业产量及增长趋势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2021-2026年中国电动托盘搬运车市场需求量及增速统计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2021-2026年中国电动托盘搬运车行业盈利情况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2021-2026年中国电动托盘搬运车行业企业数量情况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2021-2026年中国电动托盘搬运车行业企业平均规模情况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2021-2026年中国电动托盘搬运车行业市场规模及增长情况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**地区电动托盘搬运车市场规模及增长情况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**地区电动托盘搬运车行业市场需求情况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电动托盘搬运车重点企业（二）成长能力情况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2021-2032年中国电动托盘搬运车行业产量预测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2021-2032年中国电动托盘搬运车市场需求量预测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2021-2032年中国电动托盘搬运车行业市场规模预测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2021-2032年中国电动托盘搬运车市场前景分析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2021-2032年中国电动托盘搬运车行业发展趋势预测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e43e9856a74417" w:history="1">
        <w:r>
          <w:rPr>
            <w:rStyle w:val="Hyperlink"/>
          </w:rPr>
          <w:t>2026-2032年中国电动托盘搬运车产业市场研究分析及发展前景预测报告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e43e9856a74417" w:history="1">
        <w:r>
          <w:rPr>
            <w:rStyle w:val="Hyperlink"/>
          </w:rPr>
          <w:t>https://www.20087.com/0/55/DianDongTuoPanBanYunCheFaZhanQuShi.html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热点：电动托盘搬运车故障及处理方法、电动托盘搬运车价格、电动托盘搬运车属于特种设备吗、电动托盘搬运车图片、电动托盘搬运车怎么调速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35bd63870f4c3f" w:history="1">
      <w:r>
        <w:rPr>
          <w:rStyle w:val="Hyperlink"/>
        </w:rPr>
        <w:t>2026-2032年中国电动托盘搬运车产业市场研究分析及发展前景预测报告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DianDongTuoPanBanYunCheFaZhanQuShi.html" TargetMode="External" Id="Refe43e9856a744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DianDongTuoPanBanYunCheFaZhanQuShi.html" TargetMode="External" Id="Rab35bd63870f4c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2026-04-15T00:33:00Z</dcterms:created>
  <dcterms:modified xsi:type="dcterms:W3CDTF">2026-04-15T01:33:00Z</dcterms:modified>
  <dc:subject>2026-2032年中国电动托盘搬运车产业市场研究分析及发展前景预测报告</dc:subject>
  <dc:title>2026-2032年中国电动托盘搬运车产业市场研究分析及发展前景预测报告</dc:title>
  <cp:keywords>2026-2032年中国电动托盘搬运车产业市场研究分析及发展前景预测报告</cp:keywords>
  <dc:description>2026-2032年中国电动托盘搬运车产业市场研究分析及发展前景预测报告</dc:description>
</cp:coreProperties>
</file>