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413725ed44b89" w:history="1">
              <w:r>
                <w:rPr>
                  <w:rStyle w:val="Hyperlink"/>
                </w:rPr>
                <w:t>2025-2031年全球与中国电动推车行业现状及市场前景分析报告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413725ed44b89" w:history="1">
              <w:r>
                <w:rPr>
                  <w:rStyle w:val="Hyperlink"/>
                </w:rPr>
                <w:t>2025-2031年全球与中国电动推车行业现状及市场前景分析报告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6413725ed44b89" w:history="1">
                <w:r>
                  <w:rPr>
                    <w:rStyle w:val="Hyperlink"/>
                  </w:rPr>
                  <w:t>https://www.20087.com/0/05/DianDongTuiCheHangYeQianJingFenXi.html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推车作为一种节能高效的物料搬运工具，在物流、仓储、零售等行业得到广泛应用。随着电池技术的进步和环保要求的提升，电动推车市场快速发展，产品类型丰富，包括手动辅助型、全电动型及智能导航型等，满足不同作业场景需求。安全性、续航能力和智能化操作成为竞争的关键。</w:t>
      </w:r>
      <w:r>
        <w:rPr>
          <w:rFonts w:hint="eastAsia"/>
        </w:rPr>
        <w:br/>
      </w:r>
      <w:r>
        <w:rPr>
          <w:rFonts w:hint="eastAsia"/>
        </w:rPr>
        <w:t>　　未来电动推车将更加注重智能化和无人化操作，结合物联网、大数据、人工智能技术，实现远程监控、自动调度和预防性维护。轻量化设计和快速充电技术的应用，将进一步提升工作效率和用户体验。此外，随着绿色物流的推广，电动推车将加快向零排放、低噪音方向发展，同时探索可再生能源的集成应用，如太阳能充电系统，以符合未来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413725ed44b89" w:history="1">
        <w:r>
          <w:rPr>
            <w:rStyle w:val="Hyperlink"/>
          </w:rPr>
          <w:t>2025-2031年全球与中国电动推车行业现状及市场前景分析报告</w:t>
        </w:r>
      </w:hyperlink>
      <w:r>
        <w:rPr>
          <w:rFonts w:hint="eastAsia"/>
        </w:rPr>
        <w:t>》在多年电动推车行业研究结论的基础上，结合全球及中国电动推车行业市场的发展现状，通过资深研究团队对电动推车市场各类资讯进行整理分析，并依托国家权威数据资源和长期市场监测的数据库，对电动推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6413725ed44b89" w:history="1">
        <w:r>
          <w:rPr>
            <w:rStyle w:val="Hyperlink"/>
          </w:rPr>
          <w:t>2025-2031年全球与中国电动推车行业现状及市场前景分析报告</w:t>
        </w:r>
      </w:hyperlink>
      <w:r>
        <w:rPr>
          <w:rFonts w:hint="eastAsia"/>
        </w:rPr>
        <w:t>可以帮助投资者准确把握电动推车行业的市场现状，为投资者进行投资作出电动推车行业前景预判，挖掘电动推车行业投资价值，同时提出电动推车行业投资策略、营销策略等方面的建议。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全球不同产品类型电动推车销售额增长趋势2020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铅酸电池</w:t>
      </w:r>
      <w:r>
        <w:rPr>
          <w:rFonts w:hint="eastAsia"/>
        </w:rPr>
        <w:br/>
      </w:r>
      <w:r>
        <w:rPr>
          <w:rFonts w:hint="eastAsia"/>
        </w:rPr>
        <w:t>　　　　1.2.3 锂电池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全球不同应用电动推车销售额增长趋势2020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电动推车行业背景、发展历史、现状及趋势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电动推车行业目前现状分析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全球电动推车总体规模分析</w:t>
      </w:r>
      <w:r>
        <w:rPr>
          <w:rFonts w:hint="eastAsia"/>
        </w:rPr>
        <w:br/>
      </w:r>
      <w:r>
        <w:rPr>
          <w:rFonts w:hint="eastAsia"/>
        </w:rPr>
        <w:t>　　2.1 全球电动推车供需现状及预测（2020-2031）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全球主要地区电动推车产量及发展趋势（2020-2031）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全球主要地区电动推车产量（2020-2025）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全球主要地区电动推车产量（2026-2031）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全球主要地区电动推车产量市场份额（2020-2031）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全球电动推车销量及销售额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全球市场电动推车销售额（2020-2031）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全球市场电动推车销量（2020-2031）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全球主要地区电动推车市场规模分析：2020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全球主要地区电动推车销售收入预测（2026-2031年）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全球主要地区电动推车销量分析：2020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全球主要地区电动推车销量及市场份额预测（2026-2031）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全球市场主要厂商电动推车产能市场份额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全球市场主要厂商电动推车销量（2020-2025）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全球市场主要厂商电动推车销量（2020-2025）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全球市场主要厂商电动推车销售收入（2020-2025）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全球市场主要厂商电动推车销售价格（2020-2025）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2024年全球主要生产商电动推车收入排名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中国市场主要厂商电动推车销量（2020-2025）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中国市场主要厂商电动推车销量（2020-2025）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中国市场主要厂商电动推车销售收入（2020-2025）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2024年中国主要生产商电动推车收入排名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中国市场主要厂商电动推车销售价格（2020-2025）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全球主要厂商电动推车总部及产地分布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全球主要厂商成立时间及电动推车商业化日期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全球主要厂商电动推车产品类型及应用</w:t>
      </w:r>
      <w:r>
        <w:rPr>
          <w:rFonts w:hint="eastAsia"/>
        </w:rPr>
        <w:br/>
      </w:r>
      <w:r>
        <w:rPr>
          <w:rFonts w:hint="eastAsia"/>
        </w:rPr>
        <w:t>　　4.7 电动推车行业集中度、竞争程度分析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电动推车行业集中度分析：2024年全球Top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不同产品类型电动推车分析</w:t>
      </w:r>
      <w:r>
        <w:rPr>
          <w:rFonts w:hint="eastAsia"/>
        </w:rPr>
        <w:br/>
      </w:r>
      <w:r>
        <w:rPr>
          <w:rFonts w:hint="eastAsia"/>
        </w:rPr>
        <w:t>　　6.1 全球不同产品类型电动推车销量（2020-2031）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全球不同产品类型电动推车销量预测（2026-2031）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全球不同产品类型电动推车收入预测（2026-2031）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不同应用电动推车分析</w:t>
      </w:r>
      <w:r>
        <w:rPr>
          <w:rFonts w:hint="eastAsia"/>
        </w:rPr>
        <w:br/>
      </w:r>
      <w:r>
        <w:rPr>
          <w:rFonts w:hint="eastAsia"/>
        </w:rPr>
        <w:t>　　7.1 全球不同应用电动推车销量（2020-2031）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全球不同应用电动推车销量预测（2026-2031）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全球不同应用电动推车收入预测（2026-2031）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电动推车产业链分析</w:t>
      </w:r>
      <w:r>
        <w:rPr>
          <w:rFonts w:hint="eastAsia"/>
        </w:rPr>
        <w:br/>
      </w:r>
      <w:r>
        <w:rPr>
          <w:rFonts w:hint="eastAsia"/>
        </w:rPr>
        <w:t>　　8.2 电动推车工艺制造技术分析</w:t>
      </w:r>
      <w:r>
        <w:rPr>
          <w:rFonts w:hint="eastAsia"/>
        </w:rPr>
        <w:br/>
      </w:r>
      <w:r>
        <w:rPr>
          <w:rFonts w:hint="eastAsia"/>
        </w:rPr>
        <w:t>　　8.3 电动推车产业上游供应分析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电动推车下游客户分析</w:t>
      </w:r>
      <w:r>
        <w:rPr>
          <w:rFonts w:hint="eastAsia"/>
        </w:rPr>
        <w:br/>
      </w:r>
      <w:r>
        <w:rPr>
          <w:rFonts w:hint="eastAsia"/>
        </w:rPr>
        <w:t>　　8.5 电动推车销售渠道分析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电动推车行业发展面临的风险</w:t>
      </w:r>
      <w:r>
        <w:rPr>
          <w:rFonts w:hint="eastAsia"/>
        </w:rPr>
        <w:br/>
      </w:r>
      <w:r>
        <w:rPr>
          <w:rFonts w:hint="eastAsia"/>
        </w:rPr>
        <w:t>　　9.3 电动推车行业政策分析</w:t>
      </w:r>
      <w:r>
        <w:rPr>
          <w:rFonts w:hint="eastAsia"/>
        </w:rPr>
        <w:br/>
      </w:r>
      <w:r>
        <w:rPr>
          <w:rFonts w:hint="eastAsia"/>
        </w:rPr>
        <w:t>　　9.4 电动推车中国企业SWOT分析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全球不同产品类型电动推车销售额增长（CAGR）趋势2020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电动推车行业目前发展现状</w:t>
      </w:r>
      <w:r>
        <w:rPr>
          <w:rFonts w:hint="eastAsia"/>
        </w:rPr>
        <w:br/>
      </w:r>
      <w:r>
        <w:rPr>
          <w:rFonts w:hint="eastAsia"/>
        </w:rPr>
        <w:t>　　表 4： 电动推车发展趋势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全球主要地区电动推车产量增速（CAGR）：（2020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全球主要地区电动推车产量（2020-2025）&amp;（台）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全球主要地区电动推车产量（2026-2031）&amp;（台）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全球主要地区电动推车产量市场份额（2020-2025）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全球主要地区电动推车产量（2026-2031）&amp;（台）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全球主要地区电动推车销售收入增速：（2020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全球主要地区电动推车收入（2026-2031）&amp;（百万美元）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全球主要地区电动推车收入市场份额（2026-2031）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全球主要地区电动推车销量（台）：2020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全球主要地区电动推车销量（2020-2025）&amp;（台）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全球主要地区电动推车销量市场份额（2020-2025）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全球主要地区电动推车销量（2026-2031）&amp;（台）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全球主要地区电动推车销量份额（2026-2031）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全球市场主要厂商电动推车产能（2024-2025）&amp;（台）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全球市场主要厂商电动推车销量（2020-2025）&amp;（台）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全球市场主要厂商电动推车销售价格（2020-2025）&amp;（美元/台）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2024年全球主要生产商电动推车收入排名（百万美元）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中国市场主要厂商电动推车销量（2020-2025）&amp;（台）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2024年中国主要生产商电动推车收入排名（百万美元）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中国市场主要厂商电动推车销售价格（2020-2025）&amp;（美元/台）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全球主要厂商电动推车总部及产地分布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全球主要厂商成立时间及电动推车商业化日期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全球主要厂商电动推车产品类型及应用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全球不同产品类型电动推车销量（2020-2025年）&amp;（台）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全球不同产品类型电动推车销量市场份额（2020-2025）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全球不同产品类型电动推车销量预测（2026-2031）&amp;（台）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全球市场不同产品类型电动推车销量市场份额预测（2026-2031）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全球不同产品类型电动推车收入（2020-2025年）&amp;（百万美元）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全球不同产品类型电动推车收入市场份额（2020-2025）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全球不同产品类型电动推车收入预测（2026-2031）&amp;（百万美元）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全球不同产品类型电动推车收入市场份额预测（2026-2031）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全球不同应用电动推车销量（2020-2025年）&amp;（台）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全球不同应用电动推车销量市场份额（2020-2025）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全球不同应用电动推车销量预测（2026-2031）&amp;（台）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全球市场不同应用电动推车销量市场份额预测（2026-2031）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全球不同应用电动推车收入（2020-2025年）&amp;（百万美元）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全球不同应用电动推车收入市场份额（2020-2025）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全球不同应用电动推车收入预测（2026-2031）&amp;（百万美元）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全球不同应用电动推车收入市场份额预测（2026-2031）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电动推车上游原料供应商及联系方式列表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电动推车典型客户列表</w:t>
      </w:r>
      <w:r>
        <w:rPr>
          <w:rFonts w:hint="eastAsia"/>
        </w:rPr>
        <w:br/>
      </w:r>
      <w:r>
        <w:rPr>
          <w:rFonts w:hint="eastAsia"/>
        </w:rPr>
        <w:t>　　表 86： 电动推车主要销售模式及销售渠道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电动推车行业发展机遇及主要驱动因素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电动推车行业发展面临的风险</w:t>
      </w:r>
      <w:r>
        <w:rPr>
          <w:rFonts w:hint="eastAsia"/>
        </w:rPr>
        <w:br/>
      </w:r>
      <w:r>
        <w:rPr>
          <w:rFonts w:hint="eastAsia"/>
        </w:rPr>
        <w:t>　　表 89： 电动推车行业政策分析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电动推车产品图片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全球不同产品类型电动推车销售额2020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全球不同产品类型电动推车市场份额2024 &amp; 2031</w:t>
      </w:r>
      <w:r>
        <w:rPr>
          <w:rFonts w:hint="eastAsia"/>
        </w:rPr>
        <w:br/>
      </w:r>
      <w:r>
        <w:rPr>
          <w:rFonts w:hint="eastAsia"/>
        </w:rPr>
        <w:t>　　图 4： 铅酸电池产品图片</w:t>
      </w:r>
      <w:r>
        <w:rPr>
          <w:rFonts w:hint="eastAsia"/>
        </w:rPr>
        <w:br/>
      </w:r>
      <w:r>
        <w:rPr>
          <w:rFonts w:hint="eastAsia"/>
        </w:rPr>
        <w:t>　　图 5： 锂电池产品图片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全球不同应用电动推车市场份额2024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全球电动推车产能、产量、产能利用率及发展趋势（2020-2031）&amp;（台）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全球电动推车产量、需求量及发展趋势（2020-2031）&amp;（台）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全球主要地区电动推车产量（2020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全球主要地区电动推车产量市场份额（2020-2031）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中国电动推车产能、产量、产能利用率及发展趋势（2020-2031）&amp;（台）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中国电动推车产量、市场需求量及发展趋势（2020-2031）&amp;（台）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全球电动推车市场销售额及增长率：（2020-2031）&amp;（百万美元）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全球市场电动推车市场规模：2020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全球市场电动推车销量及增长率（2020-2031）&amp;（台）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全球市场电动推车价格趋势（2020-2031）&amp;（美元/台）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全球主要地区电动推车销售收入（2020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全球主要地区电动推车销售收入市场份额（2020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北美市场电动推车销量及增长率（2020-2031）&amp;（台）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北美市场电动推车收入及增长率（2020-2031）&amp;（百万美元）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欧洲市场电动推车销量及增长率（2020-2031）&amp;（台）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欧洲市场电动推车收入及增长率（2020-2031）&amp;（百万美元）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中国市场电动推车销量及增长率（2020-2031）&amp;（台）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中国市场电动推车收入及增长率（2020-2031）&amp;（百万美元）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日本市场电动推车销量及增长率（2020-2031）&amp;（台）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日本市场电动推车收入及增长率（2020-2031）&amp;（百万美元）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东南亚市场电动推车销量及增长率（2020-2031）&amp;（台）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东南亚市场电动推车收入及增长率（2020-2031）&amp;（百万美元）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印度市场电动推车销量及增长率（2020-2031）&amp;（台）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印度市场电动推车收入及增长率（2020-2031）&amp;（百万美元）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2024年全球市场主要厂商电动推车销量市场份额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2024年全球市场主要厂商电动推车收入市场份额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2024年中国市场主要厂商电动推车销量市场份额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2024年中国市场主要厂商电动推车收入市场份额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2024年全球前五大生产商电动推车市场份额</w:t>
      </w:r>
      <w:r>
        <w:rPr>
          <w:rFonts w:hint="eastAsia"/>
        </w:rPr>
        <w:br/>
      </w:r>
      <w:r>
        <w:rPr>
          <w:rFonts w:hint="eastAsia"/>
        </w:rPr>
        <w:t>　　图 42： 2024年全球电动推车第一梯队、第二梯队和第三梯队厂商及市场份额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全球不同产品类型电动推车价格走势（2020-2031）&amp;（美元/台）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全球不同应用电动推车价格走势（2020-2031）&amp;（美元/台）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电动推车产业链</w:t>
      </w:r>
      <w:r>
        <w:rPr>
          <w:rFonts w:hint="eastAsia"/>
        </w:rPr>
        <w:br/>
      </w:r>
      <w:r>
        <w:rPr>
          <w:rFonts w:hint="eastAsia"/>
        </w:rPr>
        <w:t>　　图 46： 电动推车中国企业SWOT分析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413725ed44b89" w:history="1">
        <w:r>
          <w:rPr>
            <w:rStyle w:val="Hyperlink"/>
          </w:rPr>
          <w:t>2025-2031年全球与中国电动推车行业现状及市场前景分析报告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6413725ed44b89" w:history="1">
        <w:r>
          <w:rPr>
            <w:rStyle w:val="Hyperlink"/>
          </w:rPr>
          <w:t>https://www.20087.com/0/05/DianDongTuiCheHangYeQianJingFenXi.html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05037b2ff425b" w:history="1">
      <w:r>
        <w:rPr>
          <w:rStyle w:val="Hyperlink"/>
        </w:rPr>
        <w:t>2025-2031年全球与中国电动推车行业现状及市场前景分析报告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ianDongTuiCheHangYeQianJingFenXi.html" TargetMode="External" Id="Rfd6413725ed4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ianDongTuiCheHangYeQianJingFenXi.html" TargetMode="External" Id="R2d705037b2ff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2025-02-06T07:45:02Z</dcterms:created>
  <dcterms:modified xsi:type="dcterms:W3CDTF">2025-02-06T08:45:02Z</dcterms:modified>
  <dc:subject>2025-2031年全球与中国电动推车行业现状及市场前景分析报告</dc:subject>
  <dc:title>2025-2031年全球与中国电动推车行业现状及市场前景分析报告</dc:title>
  <cp:keywords>2025-2031年全球与中国电动推车行业现状及市场前景分析报告</cp:keywords>
  <dc:description>2025-2031年全球与中国电动推车行业现状及市场前景分析报告</dc:description>
</cp:coreProperties>
</file>