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951ee03b47fb" w:history="1">
              <w:r>
                <w:rPr>
                  <w:rStyle w:val="Hyperlink"/>
                </w:rPr>
                <w:t>2025-2031年全球与中国电动铣刨机市场现状调研及前景趋势报告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951ee03b47fb" w:history="1">
              <w:r>
                <w:rPr>
                  <w:rStyle w:val="Hyperlink"/>
                </w:rPr>
                <w:t>2025-2031年全球与中国电动铣刨机市场现状调研及前景趋势报告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951ee03b47fb" w:history="1">
                <w:r>
                  <w:rPr>
                    <w:rStyle w:val="Hyperlink"/>
                  </w:rPr>
                  <w:t>https://www.20087.com/0/65/DianDongXianBaoJiFaZhanQuShi.html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铣刨机是道路建设和维护领域的一种重要机械设备，用于移除旧路面材料，如沥青或混凝土，以便进行修复或重新铺设。与传统的燃油动力铣刨机相比，电动铣刨机在减少环境污染、降低噪音和提高作业效率方面展现出明显优势。目前，电动铣刨机的技术研发重点在于提高电机效率、延长电池续航能力和优化机械结构，以适应各种复杂工况。</w:t>
      </w:r>
      <w:r>
        <w:rPr>
          <w:rFonts w:hint="eastAsia"/>
        </w:rPr>
        <w:br/>
      </w:r>
      <w:r>
        <w:rPr>
          <w:rFonts w:hint="eastAsia"/>
        </w:rPr>
        <w:t>　　未来，电动铣刨机将朝着更高效、更智能和更环保的方向发展。通过采用更先进的电机技术和电池管理系统，提高设备的动力输出和能源利用效率，减少充电时间和维护成本。同时，集成物联网技术，实现设备的远程监控和数据分析，优化施工计划和资源调度。此外，随着绿色施工理念的普及，电动铣刨机将更加注重设计的可持续性，如采用可回收材料和模块化设计，便于设备的维修和升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951ee03b47fb" w:history="1">
        <w:r>
          <w:rPr>
            <w:rStyle w:val="Hyperlink"/>
          </w:rPr>
          <w:t>2025-2031年全球与中国电动铣刨机市场现状调研及前景趋势报告</w:t>
        </w:r>
      </w:hyperlink>
      <w:r>
        <w:rPr>
          <w:rFonts w:hint="eastAsia"/>
        </w:rPr>
        <w:t>》基于多年行业研究经验，系统分析了电动铣刨机产业链、市场规模、需求特征及价格趋势，客观呈现电动铣刨机行业现状。报告科学预测了电动铣刨机市场前景与发展方向，重点评估了电动铣刨机重点企业的竞争格局与品牌影响力，同时挖掘电动铣刨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电动铣刨机市场概述</w:t>
      </w:r>
      <w:r>
        <w:rPr>
          <w:rFonts w:hint="eastAsia"/>
        </w:rPr>
        <w:br/>
      </w:r>
      <w:r>
        <w:rPr>
          <w:rFonts w:hint="eastAsia"/>
        </w:rPr>
        <w:t>　　1.1 电动铣刨机行业概述及统计范围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全球不同产品类型电动铣刨机规模增长趋势2020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手扶</w:t>
      </w:r>
      <w:r>
        <w:rPr>
          <w:rFonts w:hint="eastAsia"/>
        </w:rPr>
        <w:br/>
      </w:r>
      <w:r>
        <w:rPr>
          <w:rFonts w:hint="eastAsia"/>
        </w:rPr>
        <w:t>　　　　1.2.3 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全球不同应用电动铣刨机规模增长趋势2020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货场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电动铣刨机行业发展总体概况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电动铣刨机行业发展主要特点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电动铣刨机行业发展影响因素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电动铣刨机有利因素</w:t>
      </w:r>
      <w:r>
        <w:rPr>
          <w:rFonts w:hint="eastAsia"/>
        </w:rPr>
        <w:br/>
      </w:r>
      <w:r>
        <w:rPr>
          <w:rFonts w:hint="eastAsia"/>
        </w:rPr>
        <w:t>　　　　1.4.3 .2 电动铣刨机不利因素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全球电动铣刨机产量、需求量及发展趋势（2020-2031）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全球主要地区电动铣刨机产量及发展趋势（2020-2031）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中国电动铣刨机产能和产量占全球的比重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全球电动铣刨机销量及收入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全球市场电动铣刨机价格趋势（2020-2031）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中国电动铣刨机销量及收入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中国市场电动铣刨机销量和收入占全球的比重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全球电动铣刨机主要地区分析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全球主要地区电动铣刨机市场规模分析：2020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全球主要地区电动铣刨机销售收入及市场份额（2020-2025年）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全球主要地区电动铣刨机销售收入预测（2025-2031）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全球主要地区电动铣刨机销量分析：2020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全球主要地区电动铣刨机销量及市场份额（2020-2025年）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全球主要地区电动铣刨机销量及市场份额预测（2025-2031）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北美（美国和加拿大）电动铣刨机收入（2020-2031）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欧洲（德国、英国、法国和意大利等国家）电动铣刨机收入（2020-2031）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亚太（中国、日本、韩国、中国台湾、印度和东南亚等）电动铣刨机收入（2020-2031）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拉美地区（墨西哥、巴西等国家）电动铣刨机收入（2020-2031）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中东及非洲（土耳其、沙特等国家）电动铣刨机收入（2020-2031）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全球市场主要厂商电动铣刨机产能市场份额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全球市场主要厂商电动铣刨机销量（2020-2025）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2025年全球主要生产商电动铣刨机收入排名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中国市场主要厂商电动铣刨机销量（2020-2025）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2025年中国主要生产商电动铣刨机收入排名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全球主要厂商电动铣刨机总部及产地分布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全球主要厂商电动铣刨机商业化日期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全球主要厂商电动铣刨机产品类型及应用</w:t>
      </w:r>
      <w:r>
        <w:rPr>
          <w:rFonts w:hint="eastAsia"/>
        </w:rPr>
        <w:br/>
      </w:r>
      <w:r>
        <w:rPr>
          <w:rFonts w:hint="eastAsia"/>
        </w:rPr>
        <w:t>　　4.6 电动铣刨机行业集中度、竞争程度分析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电动铣刨机行业集中度分析：全球头部厂商份额（Top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全球电动铣刨机第一梯队、第二梯队和第三梯队生产商（品牌）及市场份额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不同产品类型电动铣刨机分析</w:t>
      </w:r>
      <w:r>
        <w:rPr>
          <w:rFonts w:hint="eastAsia"/>
        </w:rPr>
        <w:br/>
      </w:r>
      <w:r>
        <w:rPr>
          <w:rFonts w:hint="eastAsia"/>
        </w:rPr>
        <w:t>　　5.1 全球不同产品类型电动铣刨机销量（2020-2031）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全球不同产品类型电动铣刨机销量预测（2025-2031）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全球不同产品类型电动铣刨机收入预测（2025-2031）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全球不同产品类型电动铣刨机价格走势（2020-2031）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中国不同产品类型电动铣刨机销量预测（2025-2031）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中国不同产品类型电动铣刨机收入预测（2025-2031）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不同应用电动铣刨机分析</w:t>
      </w:r>
      <w:r>
        <w:rPr>
          <w:rFonts w:hint="eastAsia"/>
        </w:rPr>
        <w:br/>
      </w:r>
      <w:r>
        <w:rPr>
          <w:rFonts w:hint="eastAsia"/>
        </w:rPr>
        <w:t>　　6.1 全球不同应用电动铣刨机销量（2020-2031）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全球不同应用电动铣刨机销量预测（2025-2031）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全球不同应用电动铣刨机收入预测（2025-2031）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全球不同应用电动铣刨机价格走势（2020-2031）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中国不同应用电动铣刨机销量（2020-2031）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中国不同应用电动铣刨机销量预测（2025-2031）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中国不同应用电动铣刨机收入（2020-2031）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中国不同应用电动铣刨机收入预测（2025-2031）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电动铣刨机行业发展趋势</w:t>
      </w:r>
      <w:r>
        <w:rPr>
          <w:rFonts w:hint="eastAsia"/>
        </w:rPr>
        <w:br/>
      </w:r>
      <w:r>
        <w:rPr>
          <w:rFonts w:hint="eastAsia"/>
        </w:rPr>
        <w:t>　　7.2 电动铣刨机行业主要驱动因素</w:t>
      </w:r>
      <w:r>
        <w:rPr>
          <w:rFonts w:hint="eastAsia"/>
        </w:rPr>
        <w:br/>
      </w:r>
      <w:r>
        <w:rPr>
          <w:rFonts w:hint="eastAsia"/>
        </w:rPr>
        <w:t>　　7.3 电动铣刨机中国企业SWOT分析</w:t>
      </w:r>
      <w:r>
        <w:rPr>
          <w:rFonts w:hint="eastAsia"/>
        </w:rPr>
        <w:br/>
      </w:r>
      <w:r>
        <w:rPr>
          <w:rFonts w:hint="eastAsia"/>
        </w:rPr>
        <w:t>　　7.4 中国电动铣刨机行业政策环境分析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电动铣刨机行业产业链简介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电动铣刨机行业供应链分析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电动铣刨机主要原料及供应情况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电动铣刨机行业主要下游客户</w:t>
      </w:r>
      <w:r>
        <w:rPr>
          <w:rFonts w:hint="eastAsia"/>
        </w:rPr>
        <w:br/>
      </w:r>
      <w:r>
        <w:rPr>
          <w:rFonts w:hint="eastAsia"/>
        </w:rPr>
        <w:t>　　8.2 电动铣刨机行业采购模式</w:t>
      </w:r>
      <w:r>
        <w:rPr>
          <w:rFonts w:hint="eastAsia"/>
        </w:rPr>
        <w:br/>
      </w:r>
      <w:r>
        <w:rPr>
          <w:rFonts w:hint="eastAsia"/>
        </w:rPr>
        <w:t>　　8.3 电动铣刨机行业生产模式</w:t>
      </w:r>
      <w:r>
        <w:rPr>
          <w:rFonts w:hint="eastAsia"/>
        </w:rPr>
        <w:br/>
      </w:r>
      <w:r>
        <w:rPr>
          <w:rFonts w:hint="eastAsia"/>
        </w:rPr>
        <w:t>　　8.4 电动铣刨机行业销售模式及销售渠道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全球市场主要电动铣刨机厂商简介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中国市场电动铣刨机产量、销量、进出口分析及未来趋势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中国市场电动铣刨机产量、销量、进出口分析及未来趋势（2020-2031）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中国市场电动铣刨机进出口贸易趋势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中国市场电动铣刨机主要进口来源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中国市场电动铣刨机主要地区分布</w:t>
      </w:r>
      <w:r>
        <w:rPr>
          <w:rFonts w:hint="eastAsia"/>
        </w:rPr>
        <w:br/>
      </w:r>
      <w:r>
        <w:rPr>
          <w:rFonts w:hint="eastAsia"/>
        </w:rPr>
        <w:t>　　11.1 中国电动铣刨机生产地区分布</w:t>
      </w:r>
      <w:r>
        <w:rPr>
          <w:rFonts w:hint="eastAsia"/>
        </w:rPr>
        <w:br/>
      </w:r>
      <w:r>
        <w:rPr>
          <w:rFonts w:hint="eastAsia"/>
        </w:rPr>
        <w:t>　　11.2 中国电动铣刨机消费地区分布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全球不同产品类型电动铣刨机规模规模增长趋势2020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电动铣刨机行业发展主要特点</w:t>
      </w:r>
      <w:r>
        <w:rPr>
          <w:rFonts w:hint="eastAsia"/>
        </w:rPr>
        <w:br/>
      </w:r>
      <w:r>
        <w:rPr>
          <w:rFonts w:hint="eastAsia"/>
        </w:rPr>
        <w:t>　　表 4： 电动铣刨机行业发展有利因素分析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电动铣刨机行业发展不利因素分析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进入电动铣刨机行业壁垒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全球主要地区电动铣刨机产量（台）：2020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全球主要地区电动铣刨机产量（2020-2025）&amp;（台）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全球主要地区电动铣刨机产量（2025-2031）&amp;（台）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全球主要地区电动铣刨机销售收入（百万美元）：2020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全球主要地区电动铣刨机收入（2025-2031）&amp;（百万美元）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全球主要地区电动铣刨机销量（台）：2020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全球主要地区电动铣刨机销量（2025-2031）&amp;（台）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全球主要地区电动铣刨机销量份额（2025-2031）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北美电动铣刨机基本情况分析</w:t>
      </w:r>
      <w:r>
        <w:rPr>
          <w:rFonts w:hint="eastAsia"/>
        </w:rPr>
        <w:br/>
      </w:r>
      <w:r>
        <w:rPr>
          <w:rFonts w:hint="eastAsia"/>
        </w:rPr>
        <w:t>　　表 21： 欧洲电动铣刨机基本情况分析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亚太地区电动铣刨机基本情况分析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拉美地区电动铣刨机基本情况分析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中东及非洲电动铣刨机基本情况分析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全球市场主要厂商电动铣刨机产能（2024-2025）&amp;（台）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2025年全球主要生产商电动铣刨机收入排名（百万美元）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中国市场主要厂商电动铣刨机销售收入（2020-2025）&amp;（百万美元）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中国市场主要厂商电动铣刨机销售价格（2020-2025）&amp;（美元/台）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2025年中国主要生产商电动铣刨机收入排名（百万美元）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全球主要厂商电动铣刨机总部及产地分布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全球主要厂商电动铣刨机商业化日期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全球主要厂商电动铣刨机产品类型及应用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2025年全球电动铣刨机主要厂商市场地位（第一梯队、第二梯队和第三梯队）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中国不同应用电动铣刨机销量（2020-2025年）&amp;（台）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中国不同应用电动铣刨机销量市场份额（2020-2025）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中国不同应用电动铣刨机销量市场份额预测（2025-2031）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中国不同应用电动铣刨机收入（2020-2025年）&amp;（百万美元）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中国不同应用电动铣刨机收入预测（2025-2031）&amp;（百万美元）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电动铣刨机行业发展趋势</w:t>
      </w:r>
      <w:r>
        <w:rPr>
          <w:rFonts w:hint="eastAsia"/>
        </w:rPr>
        <w:br/>
      </w:r>
      <w:r>
        <w:rPr>
          <w:rFonts w:hint="eastAsia"/>
        </w:rPr>
        <w:t>　　表 75： 电动铣刨机行业主要驱动因素</w:t>
      </w:r>
      <w:r>
        <w:rPr>
          <w:rFonts w:hint="eastAsia"/>
        </w:rPr>
        <w:br/>
      </w:r>
      <w:r>
        <w:rPr>
          <w:rFonts w:hint="eastAsia"/>
        </w:rPr>
        <w:t>　　表 76： 电动铣刨机行业供应链分析</w:t>
      </w:r>
      <w:r>
        <w:rPr>
          <w:rFonts w:hint="eastAsia"/>
        </w:rPr>
        <w:br/>
      </w:r>
      <w:r>
        <w:rPr>
          <w:rFonts w:hint="eastAsia"/>
        </w:rPr>
        <w:t>　　表 77： 电动铣刨机上游原料供应商</w:t>
      </w:r>
      <w:r>
        <w:rPr>
          <w:rFonts w:hint="eastAsia"/>
        </w:rPr>
        <w:br/>
      </w:r>
      <w:r>
        <w:rPr>
          <w:rFonts w:hint="eastAsia"/>
        </w:rPr>
        <w:t>　　表 78： 电动铣刨机行业主要下游客户</w:t>
      </w:r>
      <w:r>
        <w:rPr>
          <w:rFonts w:hint="eastAsia"/>
        </w:rPr>
        <w:br/>
      </w:r>
      <w:r>
        <w:rPr>
          <w:rFonts w:hint="eastAsia"/>
        </w:rPr>
        <w:t>　　表 79： 电动铣刨机典型经销商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电动铣刨机销量（台）、收入（百万美元）、价格（美元/台）及毛利率（2020-2025）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中国市场电动铣刨机产量、销量、进出口（2020-2025年）&amp;（台）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中国市场电动铣刨机产量、销量、进出口预测（2025-2031）&amp;（台）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107： 中国市场电动铣刨机进出口贸易趋势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中国市场电动铣刨机主要进口来源</w:t>
      </w:r>
      <w:r>
        <w:rPr>
          <w:rFonts w:hint="eastAsia"/>
        </w:rPr>
        <w:br/>
      </w:r>
      <w:r>
        <w:rPr>
          <w:rFonts w:hint="eastAsia"/>
        </w:rPr>
        <w:t>　　表 109： 中国市场电动铣刨机主要出口目的地</w:t>
      </w:r>
      <w:r>
        <w:rPr>
          <w:rFonts w:hint="eastAsia"/>
        </w:rPr>
        <w:br/>
      </w:r>
      <w:r>
        <w:rPr>
          <w:rFonts w:hint="eastAsia"/>
        </w:rPr>
        <w:t>　　表 110： 中国电动铣刨机生产地区分布</w:t>
      </w:r>
      <w:r>
        <w:rPr>
          <w:rFonts w:hint="eastAsia"/>
        </w:rPr>
        <w:br/>
      </w:r>
      <w:r>
        <w:rPr>
          <w:rFonts w:hint="eastAsia"/>
        </w:rPr>
        <w:t>　　表 111： 中国电动铣刨机消费地区分布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电动铣刨机产品图片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全球不同产品类型电动铣刨机规模2020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全球不同产品类型电动铣刨机市场份额2024 VS 2025</w:t>
      </w:r>
      <w:r>
        <w:rPr>
          <w:rFonts w:hint="eastAsia"/>
        </w:rPr>
        <w:br/>
      </w:r>
      <w:r>
        <w:rPr>
          <w:rFonts w:hint="eastAsia"/>
        </w:rPr>
        <w:t>　　图 4： 手扶产品图片</w:t>
      </w:r>
      <w:r>
        <w:rPr>
          <w:rFonts w:hint="eastAsia"/>
        </w:rPr>
        <w:br/>
      </w:r>
      <w:r>
        <w:rPr>
          <w:rFonts w:hint="eastAsia"/>
        </w:rPr>
        <w:t>　　图 5： 坐式产品图片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全球不同应用电动铣刨机市场份额2024 VS 2025</w:t>
      </w:r>
      <w:r>
        <w:rPr>
          <w:rFonts w:hint="eastAsia"/>
        </w:rPr>
        <w:br/>
      </w:r>
      <w:r>
        <w:rPr>
          <w:rFonts w:hint="eastAsia"/>
        </w:rPr>
        <w:t>　　图 9： 公路</w:t>
      </w:r>
      <w:r>
        <w:rPr>
          <w:rFonts w:hint="eastAsia"/>
        </w:rPr>
        <w:br/>
      </w:r>
      <w:r>
        <w:rPr>
          <w:rFonts w:hint="eastAsia"/>
        </w:rPr>
        <w:t>　　图 10： 跑道</w:t>
      </w:r>
      <w:r>
        <w:rPr>
          <w:rFonts w:hint="eastAsia"/>
        </w:rPr>
        <w:br/>
      </w:r>
      <w:r>
        <w:rPr>
          <w:rFonts w:hint="eastAsia"/>
        </w:rPr>
        <w:t>　　图 11： 货场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全球电动铣刨机产能、产量、产能利用率及发展趋势（2020-2031）&amp;（台）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全球电动铣刨机产量、需求量及发展趋势（2020-2031）&amp;（台）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全球主要地区电动铣刨机产量规模：2020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全球主要地区电动铣刨机产量市场份额（2020-2031）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中国电动铣刨机产能、产量、产能利用率及发展趋势（2020-2031）&amp;（台）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中国电动铣刨机产量、市场需求量及发展趋势（2020-2031）&amp;（台）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中国电动铣刨机总产能占全球比重（2020-2031）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中国电动铣刨机总产量占全球比重（2020-2031）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全球电动铣刨机市场收入及增长率：（2020-2031）&amp;（百万美元）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全球市场电动铣刨机市场规模：2020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全球市场电动铣刨机销量及增长率（2020-2031）&amp;（台）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全球市场电动铣刨机价格趋势（2020-2031）&amp;（美元/台）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中国电动铣刨机市场收入及增长率：（2020-2031）&amp;（百万美元）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中国市场电动铣刨机市场规模：2020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中国市场电动铣刨机销量及增长率（2020-2031）&amp;（台）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中国市场电动铣刨机销量占全球比重（2020-2031）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中国电动铣刨机收入占全球比重（2020-2031）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全球主要地区电动铣刨机销售收入规模：2020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全球主要地区电动铣刨机销售收入市场份额（2020-2025）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全球主要地区电动铣刨机销售收入市场份额（2024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全球主要地区电动铣刨机收入市场份额（2025-2031）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北美（美国和加拿大）电动铣刨机销量份额（2020-2031）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北美（美国和加拿大）电动铣刨机收入份额（2020-2031）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欧洲（德国、英国、法国和意大利等国家）电动铣刨机销量份额（2020-2031）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欧洲（德国、英国、法国和意大利等国家）电动铣刨机收入份额（2020-2031）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亚太（中国、日本、韩国、中国台湾、印度和东南亚等）电动铣刨机销量份额（2020-2031）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亚太（中国、日本、韩国、中国台湾、印度和东南亚等）电动铣刨机收入份额（2020-2031）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拉美地区（墨西哥、巴西等国家）电动铣刨机销量份额（2020-2031）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拉美地区（墨西哥、巴西等国家）电动铣刨机收入份额（2020-2031）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中东及非洲（土耳其、沙特等国家）电动铣刨机销量（2020-2031）&amp;（台）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中东及非洲（土耳其、沙特等国家）电动铣刨机销量份额（2020-2031）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中东及非洲（土耳其、沙特等国家）电动铣刨机收入（2020-2031）&amp;（百万美元）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中东及非洲（土耳其、沙特等国家）电动铣刨机收入份额（2020-2031）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2025年全球市场主要厂商电动铣刨机销量市场份额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2025年全球市场主要厂商电动铣刨机收入市场份额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2025年中国市场主要厂商电动铣刨机销量市场份额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2025年中国市场主要厂商电动铣刨机收入市场份额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2025年全球前五大生产商电动铣刨机市场份额</w:t>
      </w:r>
      <w:r>
        <w:rPr>
          <w:rFonts w:hint="eastAsia"/>
        </w:rPr>
        <w:br/>
      </w:r>
      <w:r>
        <w:rPr>
          <w:rFonts w:hint="eastAsia"/>
        </w:rPr>
        <w:t>　　图 59： 全球电动铣刨机第一梯队、第二梯队和第三梯队生产商（品牌）及市场份额（2025）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全球不同产品类型电动铣刨机价格走势（2020-2031）&amp;（美元/台）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全球不同应用电动铣刨机价格走势（2020-2031）&amp;（美元/台）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电动铣刨机中国企业SWOT分析</w:t>
      </w:r>
      <w:r>
        <w:rPr>
          <w:rFonts w:hint="eastAsia"/>
        </w:rPr>
        <w:br/>
      </w:r>
      <w:r>
        <w:rPr>
          <w:rFonts w:hint="eastAsia"/>
        </w:rPr>
        <w:t>　　图 63： 电动铣刨机产业链</w:t>
      </w:r>
      <w:r>
        <w:rPr>
          <w:rFonts w:hint="eastAsia"/>
        </w:rPr>
        <w:br/>
      </w:r>
      <w:r>
        <w:rPr>
          <w:rFonts w:hint="eastAsia"/>
        </w:rPr>
        <w:t>　　图 64： 电动铣刨机行业采购模式分析</w:t>
      </w:r>
      <w:r>
        <w:rPr>
          <w:rFonts w:hint="eastAsia"/>
        </w:rPr>
        <w:br/>
      </w:r>
      <w:r>
        <w:rPr>
          <w:rFonts w:hint="eastAsia"/>
        </w:rPr>
        <w:t>　　图 65： 电动铣刨机行业生产模式</w:t>
      </w:r>
      <w:r>
        <w:rPr>
          <w:rFonts w:hint="eastAsia"/>
        </w:rPr>
        <w:br/>
      </w:r>
      <w:r>
        <w:rPr>
          <w:rFonts w:hint="eastAsia"/>
        </w:rPr>
        <w:t>　　图 66： 电动铣刨机行业销售模式分析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951ee03b47fb" w:history="1">
        <w:r>
          <w:rPr>
            <w:rStyle w:val="Hyperlink"/>
          </w:rPr>
          <w:t>2025-2031年全球与中国电动铣刨机市场现状调研及前景趋势报告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951ee03b47fb" w:history="1">
        <w:r>
          <w:rPr>
            <w:rStyle w:val="Hyperlink"/>
          </w:rPr>
          <w:t>https://www.20087.com/0/65/DianDongXianBaoJiFaZhanQuShi.html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热点：电动铣刨机工作视频、电动铣刨机刀片一共多少片、电动铣刨机视频、电动铣刨机刀头左右高度怎么调、自动铣刨机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a2297c3784d85" w:history="1">
      <w:r>
        <w:rPr>
          <w:rStyle w:val="Hyperlink"/>
        </w:rPr>
        <w:t>2025-2031年全球与中国电动铣刨机市场现状调研及前景趋势报告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nDongXianBaoJiFaZhanQuShi.html" TargetMode="External" Id="R7fcb951ee03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nDongXianBaoJiFaZhanQuShi.html" TargetMode="External" Id="R135a2297c37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2025-04-28T23:54:00Z</dcterms:created>
  <dcterms:modified xsi:type="dcterms:W3CDTF">2025-04-29T00:54:00Z</dcterms:modified>
  <dc:subject>2025-2031年全球与中国电动铣刨机市场现状调研及前景趋势报告</dc:subject>
  <dc:title>2025-2031年全球与中国电动铣刨机市场现状调研及前景趋势报告</dc:title>
  <cp:keywords>2025-2031年全球与中国电动铣刨机市场现状调研及前景趋势报告</cp:keywords>
  <dc:description>2025-2031年全球与中国电动铣刨机市场现状调研及前景趋势报告</dc:description>
</cp:coreProperties>
</file>