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7f5ca47444be" w:history="1">
              <w:r>
                <w:rPr>
                  <w:rStyle w:val="Hyperlink"/>
                </w:rPr>
                <w:t>全球与中国电动齿轮泵市场分析及前景趋势报告（2025-2031年）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7f5ca47444be" w:history="1">
              <w:r>
                <w:rPr>
                  <w:rStyle w:val="Hyperlink"/>
                </w:rPr>
                <w:t>全球与中国电动齿轮泵市场分析及前景趋势报告（2025-2031年）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47f5ca47444be" w:history="1">
                <w:r>
                  <w:rPr>
                    <w:rStyle w:val="Hyperlink"/>
                  </w:rPr>
                  <w:t>https://www.20087.com/0/35/DianDongChiLunBengDeFaZhanQuShi.html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齿轮泵是一种重要的流体输送设备，广泛应用于石油化工、制药、食品等领域。近年来，随着工业自动化的快速发展和对流体输送效率要求的提高，电动齿轮泵的市场需求持续增长。行业内企业通过技术创新和产品升级，不断提升电动齿轮泵的性能、可靠性和智能化水平。例如，采用先进的密封技术和轴承材料，提高了泵的耐用性和维护便捷性。</w:t>
      </w:r>
      <w:r>
        <w:rPr>
          <w:rFonts w:hint="eastAsia"/>
        </w:rPr>
        <w:br/>
      </w:r>
      <w:r>
        <w:rPr>
          <w:rFonts w:hint="eastAsia"/>
        </w:rPr>
        <w:t>　　未来，电动齿轮泵将朝着更高性能、更智能化和更环保节能的方向发展。高性能体现在更高的流量和压力范围，以满足更为复杂和严苛的工业应用需求。智能化则体现在引入更多的传感器和控制技术，实现泵的自动调节和远程监控。此外，环保节能也是未来发展的重要方向，通过优化设计和材料选择，降低电动齿轮泵的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47f5ca47444be" w:history="1">
        <w:r>
          <w:rPr>
            <w:rStyle w:val="Hyperlink"/>
          </w:rPr>
          <w:t>全球与中国电动齿轮泵市场分析及前景趋势报告（2025-2031年）</w:t>
        </w:r>
      </w:hyperlink>
      <w:r>
        <w:rPr>
          <w:rFonts w:hint="eastAsia"/>
        </w:rPr>
        <w:t>》系统分析了电动齿轮泵行业的市场规模、供需状况及竞争格局，重点解读了重点电动齿轮泵企业的经营表现。报告结合电动齿轮泵技术现状与未来方向，科学预测了行业发展趋势，并通过SWOT分析揭示了电动齿轮泵市场机遇与潜在风险。市场调研网发布的《</w:t>
      </w:r>
      <w:hyperlink r:id="R3d747f5ca47444be" w:history="1">
        <w:r>
          <w:rPr>
            <w:rStyle w:val="Hyperlink"/>
          </w:rPr>
          <w:t>全球与中国电动齿轮泵市场分析及前景趋势报告（2025-2031年）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电动齿轮泵市场概述</w:t>
      </w:r>
      <w:r>
        <w:rPr>
          <w:rFonts w:hint="eastAsia"/>
        </w:rPr>
        <w:br/>
      </w:r>
      <w:r>
        <w:rPr>
          <w:rFonts w:hint="eastAsia"/>
        </w:rPr>
        <w:t>　　第一节 电动齿轮泵产品定义及统计范围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一、不同产品类型电动齿轮泵增长趋势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全球与中国电动齿轮泵发展现状及趋势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一、全球电动齿轮泵发展现状及未来趋势（2020-2025年）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二、中国电动齿轮泵发展现状及未来趋势（2020-2025年）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全球电动齿轮泵供需现状及2025-2031年预测（2020-2025年）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一、全球电动齿轮泵产能、产量、产能利用率及发展趋势（2020-2025年）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二、全球电动齿轮泵产量、表观消费量及发展趋势（2020-2025年）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中国电动齿轮泵供需现状及2025-2031年预测（2020-2025年）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一、中国电动齿轮泵产能、产量、产能利用率及2025-2031年趋势（2020-2025年）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二、中国电动齿轮泵产量、表观消费量及发展趋势（2020-2025年）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三、中国电动齿轮泵产量、市场需求量及发展趋势（2020-2025年）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中国及欧美日等电动齿轮泵行业政策分析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全球与中国主要厂商电动齿轮泵产量、产值及竞争分析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全球电动齿轮泵主要厂商列表（2020-2025年）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三、2025年全球主要生产商电动齿轮泵收入排名</w:t>
      </w:r>
      <w:r>
        <w:rPr>
          <w:rFonts w:hint="eastAsia"/>
        </w:rPr>
        <w:br/>
      </w:r>
      <w:r>
        <w:rPr>
          <w:rFonts w:hint="eastAsia"/>
        </w:rPr>
        <w:t>　　　　四、全球电动齿轮泵主要厂商产品价格列表（2020-2025年）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中国电动齿轮泵主要厂商产量、产值及市场份额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一、电动齿轮泵行业集中度分析：全球Top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全球领先电动齿轮泵企业SWOT分析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全球主要电动齿轮泵企业采访及观点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全球主要电动齿轮泵生产地区分析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全球主要地区电动齿轮泵市场规模分析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二、全球主要地区电动齿轮泵产量及市场份额预测（2025-2031年）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四、全球主要地区电动齿轮泵产值及市场份额预测（2025-2031年）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全球主要地区电动齿轮泵消费展望（2025-2031年）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全球主要地区电动齿轮泵消费量及增长率（2020-2025年）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全球电动齿轮泵行业重点企业调研分析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电动齿轮泵重点企业（七）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不同类型电动齿轮泵市场分析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全球不同类型电动齿轮泵产量（2020-2031年）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二、全球不同类型电动齿轮泵产量预测（2025-2031年）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全球不同类型电动齿轮泵产值（2020-2031年）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二、全球不同类型电动齿轮泵产值预测（2025-2031年）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全球不同类型电动齿轮泵价格走势（2020-2025年）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不同价格区间电动齿轮泵市场份额对比（2020-2025年）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中国不同类型电动齿轮泵产量（2020-2031年）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二、中国不同类型电动齿轮泵产量预测（2025-2031年）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中国不同类型电动齿轮泵产值（2020-2031年）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二、中国不同类型电动齿轮泵产值预测（2025-2031年）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电动齿轮泵上游原料及下游主要应用分析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电动齿轮泵产业链分析</w:t>
      </w:r>
      <w:r>
        <w:rPr>
          <w:rFonts w:hint="eastAsia"/>
        </w:rPr>
        <w:br/>
      </w:r>
      <w:r>
        <w:rPr>
          <w:rFonts w:hint="eastAsia"/>
        </w:rPr>
        <w:t>　　第二节 电动齿轮泵产业上游供应分析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全球不同应用电动齿轮泵消费量、市场份额及增长率（2020-2031年）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一、全球不同应用电动齿轮泵消费量（2020-2025年）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中国不同应用电动齿轮泵消费量、市场份额及增长率（2020-2031年）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一、中国不同应用电动齿轮泵消费量（2020-2025年）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二、中国不同应用电动齿轮泵消费量预测（2025-2031年）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中国电动齿轮泵产量、消费量、进出口分析及未来趋势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中国电动齿轮泵产量、消费量、进出口分析及未来趋势（2020-2031年）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中国电动齿轮泵进出口贸易趋势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中国电动齿轮泵主要进口来源</w:t>
      </w:r>
      <w:r>
        <w:rPr>
          <w:rFonts w:hint="eastAsia"/>
        </w:rPr>
        <w:br/>
      </w:r>
      <w:r>
        <w:rPr>
          <w:rFonts w:hint="eastAsia"/>
        </w:rPr>
        <w:t>　　第四节 中国电动齿轮泵主要出口目的地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中国电动齿轮泵未来发展的有利因素、不利因素分析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中国电动齿轮泵主要生产消费地区分布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中国电动齿轮泵生产地区分布</w:t>
      </w:r>
      <w:r>
        <w:rPr>
          <w:rFonts w:hint="eastAsia"/>
        </w:rPr>
        <w:br/>
      </w:r>
      <w:r>
        <w:rPr>
          <w:rFonts w:hint="eastAsia"/>
        </w:rPr>
        <w:t>　　第二节 中国电动齿轮泵消费地区分布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影响中国电动齿轮泵供需的主要因素分析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电动齿轮泵技术及相关行业技术发展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电动齿轮泵进出口贸易现状及趋势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电动齿轮泵下游行业需求变化因素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电动齿轮泵行业、产品及技术发展趋势（2025-2031年）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电动齿轮泵产品及技术发展趋势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电动齿轮泵产品价格走势</w:t>
      </w:r>
      <w:r>
        <w:rPr>
          <w:rFonts w:hint="eastAsia"/>
        </w:rPr>
        <w:br/>
      </w:r>
      <w:r>
        <w:rPr>
          <w:rFonts w:hint="eastAsia"/>
        </w:rPr>
        <w:t>　　第四节 电动齿轮泵市场消费形态、消费者偏好（2025-2031年）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电动齿轮泵销售渠道分析及建议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国内电动齿轮泵销售渠道</w:t>
      </w:r>
      <w:r>
        <w:rPr>
          <w:rFonts w:hint="eastAsia"/>
        </w:rPr>
        <w:br/>
      </w:r>
      <w:r>
        <w:rPr>
          <w:rFonts w:hint="eastAsia"/>
        </w:rPr>
        <w:t>　　第二节 海外市场电动齿轮泵销售渠道</w:t>
      </w:r>
      <w:r>
        <w:rPr>
          <w:rFonts w:hint="eastAsia"/>
        </w:rPr>
        <w:br/>
      </w:r>
      <w:r>
        <w:rPr>
          <w:rFonts w:hint="eastAsia"/>
        </w:rPr>
        <w:t>　　第三节 电动齿轮泵销售/营销策略建议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不同种类电动齿轮泵增长趋势</w:t>
      </w:r>
      <w:r>
        <w:rPr>
          <w:rFonts w:hint="eastAsia"/>
        </w:rPr>
        <w:br/>
      </w:r>
      <w:r>
        <w:rPr>
          <w:rFonts w:hint="eastAsia"/>
        </w:rPr>
        <w:t>　　表 按不同应用，电动齿轮泵主要包括如下几个方面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不同应用电动齿轮泵消费量增长趋势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中国及欧美日等地区电动齿轮泵相关政策分析</w:t>
      </w:r>
      <w:r>
        <w:rPr>
          <w:rFonts w:hint="eastAsia"/>
        </w:rPr>
        <w:br/>
      </w:r>
      <w:r>
        <w:rPr>
          <w:rFonts w:hint="eastAsia"/>
        </w:rPr>
        <w:t>　　表 全球电动齿轮泵主要厂商产量列表（2020-2025年）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全球电动齿轮泵主要厂商产值、市场份额列表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2025年全球主要生产商电动齿轮泵收入排名</w:t>
      </w:r>
      <w:r>
        <w:rPr>
          <w:rFonts w:hint="eastAsia"/>
        </w:rPr>
        <w:br/>
      </w:r>
      <w:r>
        <w:rPr>
          <w:rFonts w:hint="eastAsia"/>
        </w:rPr>
        <w:t>　　表 全球电动齿轮泵主要厂商产品价格列表（2020-2025年）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中国电动齿轮泵主要厂商产品价格列表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中国电动齿轮泵主要厂商产值市场份额列表（2020-2025年）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全球主要电动齿轮泵企业采访及观点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全球主要地区电动齿轮泵产值对比</w:t>
      </w:r>
      <w:r>
        <w:rPr>
          <w:rFonts w:hint="eastAsia"/>
        </w:rPr>
        <w:br/>
      </w:r>
      <w:r>
        <w:rPr>
          <w:rFonts w:hint="eastAsia"/>
        </w:rPr>
        <w:t>　　表 全球主要地区电动齿轮泵产量市场份额列表（2020-2025年）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全球主要地区电动齿轮泵消费量市场份额列表（2020-2025年）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全球不同产品类型电动齿轮泵产量（2020-2025年）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全球不同产品类型电动齿轮泵产量市场份额（2020-2025年）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全球不同产品类型电动齿轮泵产量预测（2025-2031年）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全球不同产品类型电动齿轮泵产量市场份额预测（2025-2031年）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全球不同类型电动齿轮泵产值（2020-2025年）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全球不同类型电动齿轮泵产值市场份额（2020-2025年）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全球不同类型电动齿轮泵产值预测（2025-2031年）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全球不同类型电动齿轮泵产值市场份额预测（2025-2031年）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全球不同价格区间电动齿轮泵市场份额对比（2020-2025年）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中国不同产品类型电动齿轮泵产值市场份额预测（2025-2031年）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全球不同应用电动齿轮泵消费量（2020-2025年）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中国不同应用电动齿轮泵消费量（2020-2025年）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中国电动齿轮泵产量、消费量、进出口（2020-2025年）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中国电动齿轮泵产量、消费量、进出口预测（2025-2031年）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中国市场电动齿轮泵进出口贸易趋势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中国市场电动齿轮泵主要进口来源</w:t>
      </w:r>
      <w:r>
        <w:rPr>
          <w:rFonts w:hint="eastAsia"/>
        </w:rPr>
        <w:br/>
      </w:r>
      <w:r>
        <w:rPr>
          <w:rFonts w:hint="eastAsia"/>
        </w:rPr>
        <w:t>　　表 中国市场电动齿轮泵主要出口目的地</w:t>
      </w:r>
      <w:r>
        <w:rPr>
          <w:rFonts w:hint="eastAsia"/>
        </w:rPr>
        <w:br/>
      </w:r>
      <w:r>
        <w:rPr>
          <w:rFonts w:hint="eastAsia"/>
        </w:rPr>
        <w:t>　　表 中国电动齿轮泵市场未来发展的有利因素、不利因素分析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中国电动齿轮泵生产地区分布</w:t>
      </w:r>
      <w:r>
        <w:rPr>
          <w:rFonts w:hint="eastAsia"/>
        </w:rPr>
        <w:br/>
      </w:r>
      <w:r>
        <w:rPr>
          <w:rFonts w:hint="eastAsia"/>
        </w:rPr>
        <w:t>　　表 中国电动齿轮泵消费地区分布</w:t>
      </w:r>
      <w:r>
        <w:rPr>
          <w:rFonts w:hint="eastAsia"/>
        </w:rPr>
        <w:br/>
      </w:r>
      <w:r>
        <w:rPr>
          <w:rFonts w:hint="eastAsia"/>
        </w:rPr>
        <w:t>　　表 电动齿轮泵行业及市场环境发展趋势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电动齿轮泵产品及技术发展趋势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国内电动齿轮泵主要销售模式及销售渠道趋势（2020-2025年）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欧美日等地区电动齿轮泵主要销售模式及销售渠道趋势（2020-2025年）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电动齿轮泵产品市场定位及目标消费者分析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电动齿轮泵产品图片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2025年全球不同产品类型电动齿轮泵产量市场份额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全球不同类型电动齿轮泵消费量市场份额对比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中国电动齿轮泵产量及发展趋势（2020-2025年）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中国电动齿轮泵产值及未来发展趋势（2020-2025年）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全球电动齿轮泵产能、产量、产能利用率及发展趋势（2020-2025年）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全球电动齿轮泵产量、市场需求量及发展趋势（2020-2025年）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中国电动齿轮泵产能、产量、产能利用率及发展趋势（2020-2025年）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中国电动齿轮泵产量、市场需求量及发展趋势（2020-2025年）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全球电动齿轮泵主要厂商2025年产量市场份额列表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全球电动齿轮泵主要厂商2025年产值市场份额列表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中国电动齿轮泵主要厂商2025年产量市场份额列表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中国电动齿轮泵主要厂商2025年产值市场份额列表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2025年全球前五及前十大生产商电动齿轮泵市场份额</w:t>
      </w:r>
      <w:r>
        <w:rPr>
          <w:rFonts w:hint="eastAsia"/>
        </w:rPr>
        <w:br/>
      </w:r>
      <w:r>
        <w:rPr>
          <w:rFonts w:hint="eastAsia"/>
        </w:rPr>
        <w:t>　　图 全球电动齿轮泵第一梯队、第二梯队和第三梯队生产商（品牌）及市场份额（2020-2025年）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电动齿轮泵全球领先企业SWOT分析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全球主要地区电动齿轮泵消费量市场份额对比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印度市场电动齿轮泵消费量、增长率及发展预测（2020-2025年）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电动齿轮泵产业链分析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电动齿轮泵产品价格走势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7f5ca47444be" w:history="1">
        <w:r>
          <w:rPr>
            <w:rStyle w:val="Hyperlink"/>
          </w:rPr>
          <w:t>全球与中国电动齿轮泵市场分析及前景趋势报告（2025-2031年）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47f5ca47444be" w:history="1">
        <w:r>
          <w:rPr>
            <w:rStyle w:val="Hyperlink"/>
          </w:rPr>
          <w:t>https://www.20087.com/0/35/DianDongChiLunBengDeFaZhanQuShi.html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型号及参数大全、电动齿轮泵品牌、齿轮泵工作原理动画演示、电动齿轮泵额定排压、齿轮泵的型号及含义、电动齿轮泵工作原理、齿轮泵的各个零件及作用、电动齿轮泵允许的额定排压与什么无关、齿轮泵的结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d963a4e5840be" w:history="1">
      <w:r>
        <w:rPr>
          <w:rStyle w:val="Hyperlink"/>
        </w:rPr>
        <w:t>全球与中国电动齿轮泵市场分析及前景趋势报告（2025-2031年）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DongChiLunBengDeFaZhanQuShi.html" TargetMode="External" Id="R3d747f5ca47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DongChiLunBengDeFaZhanQuShi.html" TargetMode="External" Id="Rf93d963a4e5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2025-06-16T01:23:00Z</dcterms:created>
  <dcterms:modified xsi:type="dcterms:W3CDTF">2025-06-16T02:23:00Z</dcterms:modified>
  <dc:subject>全球与中国电动齿轮泵市场分析及前景趋势报告（2025-2031年）</dc:subject>
  <dc:title>全球与中国电动齿轮泵市场分析及前景趋势报告（2025-2031年）</dc:title>
  <cp:keywords>全球与中国电动齿轮泵市场分析及前景趋势报告（2025-2031年）</cp:keywords>
  <dc:description>全球与中国电动齿轮泵市场分析及前景趋势报告（2025-2031年）</dc:description>
</cp:coreProperties>
</file>