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107e0752b4652" w:history="1">
              <w:r>
                <w:rPr>
                  <w:rStyle w:val="Hyperlink"/>
                </w:rPr>
                <w:t>2024年中国电器拉件行业发展回顾及发展趋势展望报告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107e0752b4652" w:history="1">
              <w:r>
                <w:rPr>
                  <w:rStyle w:val="Hyperlink"/>
                </w:rPr>
                <w:t>2024年中国电器拉件行业发展回顾及发展趋势展望报告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1257A50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7107e0752b4652" w:history="1">
                <w:r>
                  <w:rPr>
                    <w:rStyle w:val="Hyperlink"/>
                  </w:rPr>
                  <w:t>https://www.20087.com/0/A5/DianQiLaJianHangYeYanJiuBaoGao.html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拉件是用于电器设备中的拉杆、把手等部件，用于方便用户操作电器设备。近年来，随着设计美学和人体工程学的进步，电器拉件的设计和制造工艺得到了显著改进。现代电器拉件不仅在外观上更加美观，还更加注重用户的使用感受，如手感舒适、操作简便等。此外，为了提高耐用性和安全性，市场上出现了多种材料和表面处理技术，如不锈钢、铝合金和塑料等。</w:t>
      </w:r>
      <w:r>
        <w:rPr>
          <w:rFonts w:hint="eastAsia"/>
        </w:rPr>
        <w:br/>
      </w:r>
      <w:r>
        <w:rPr>
          <w:rFonts w:hint="eastAsia"/>
        </w:rPr>
        <w:t>　　未来，电器拉件的发展将更加注重人性化和可持续性。一方面，通过采用更符合人体工程学的设计理念，电器拉件将提供更加舒适的握持体验和更加直观的操作方式，以提高用户的满意度。另一方面，随着环保意识的提高，电器拉件将更多采用可回收材料和环保表面处理技术，减少对环境的影响。此外，为了适应智能化家居的趋势，电器拉件将集成更多智能功能，如触摸感应和无线控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107e0752b4652" w:history="1">
        <w:r>
          <w:rPr>
            <w:rStyle w:val="Hyperlink"/>
          </w:rPr>
          <w:t>2024年中国电器拉件行业发展回顾及发展趋势展望报告</w:t>
        </w:r>
      </w:hyperlink>
      <w:r>
        <w:rPr>
          <w:rFonts w:hint="eastAsia"/>
        </w:rPr>
        <w:t>》全面分析了电器拉件行业的市场规模、需求和价格趋势，探讨了产业链结构及其发展变化。电器拉件报告详尽阐述了行业现状，对未来电器拉件市场前景和发展趋势进行了科学预测。同时，电器拉件报告还深入剖析了细分市场的竞争格局，重点评估了行业领先企业的竞争实力、市场集中度及品牌影响力。电器拉件报告以专业、科学的视角，为投资者揭示了电器拉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电器拉件产业概述</w:t>
      </w:r>
      <w:r>
        <w:rPr>
          <w:rFonts w:hint="eastAsia"/>
        </w:rPr>
        <w:br/>
      </w:r>
      <w:r>
        <w:rPr>
          <w:rFonts w:hint="eastAsia"/>
        </w:rPr>
        <w:t>　　第一节 电器拉件产业定义</w:t>
      </w:r>
      <w:r>
        <w:rPr>
          <w:rFonts w:hint="eastAsia"/>
        </w:rPr>
        <w:br/>
      </w:r>
      <w:r>
        <w:rPr>
          <w:rFonts w:hint="eastAsia"/>
        </w:rPr>
        <w:t>　　第二节 电器拉件产业发展历程</w:t>
      </w:r>
      <w:r>
        <w:rPr>
          <w:rFonts w:hint="eastAsia"/>
        </w:rPr>
        <w:br/>
      </w:r>
      <w:r>
        <w:rPr>
          <w:rFonts w:hint="eastAsia"/>
        </w:rPr>
        <w:t>　　第三节 电器拉件分类情况</w:t>
      </w:r>
      <w:r>
        <w:rPr>
          <w:rFonts w:hint="eastAsia"/>
        </w:rPr>
        <w:br/>
      </w:r>
      <w:r>
        <w:rPr>
          <w:rFonts w:hint="eastAsia"/>
        </w:rPr>
        <w:t>　　第四节 电器拉件产业链分析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2023-2024年中国电器拉件行业发展环境分析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2023-2024年中国电器拉件行业经济环境分析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2023-2024年中国电器拉件行业社会环境分析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2023-2024年中国电器拉件行业政策环境分析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2023-2024年电器拉件行业技术发展现状及趋势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当前我国电器拉件技术发展现状</w:t>
      </w:r>
      <w:r>
        <w:rPr>
          <w:rFonts w:hint="eastAsia"/>
        </w:rPr>
        <w:br/>
      </w:r>
      <w:r>
        <w:rPr>
          <w:rFonts w:hint="eastAsia"/>
        </w:rPr>
        <w:t>　　第二节 中外电器拉件技术差距及产生差距的主要原因分析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提高我国电器拉件技术的对策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2023-2024年全球电器拉件行业发展状况及趋势分析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全球电器拉件行业发展概况</w:t>
      </w:r>
      <w:r>
        <w:rPr>
          <w:rFonts w:hint="eastAsia"/>
        </w:rPr>
        <w:br/>
      </w:r>
      <w:r>
        <w:rPr>
          <w:rFonts w:hint="eastAsia"/>
        </w:rPr>
        <w:t>　　第二节 全球电器拉件行业发展现状及趋势分析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一、全球电器拉件行业市场分布情况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二、全球电器拉件行业发展趋势分析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全球电器拉件行业重点区域发展分析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中国电器拉件行业运行状况分析</w:t>
      </w:r>
      <w:r>
        <w:rPr>
          <w:rFonts w:hint="eastAsia"/>
        </w:rPr>
        <w:br/>
      </w:r>
      <w:r>
        <w:rPr>
          <w:rFonts w:hint="eastAsia"/>
        </w:rPr>
        <w:t>　　第一节 电器拉件行业市场规模分析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一、2019-2024年电器拉件行业市场规模分析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二、2023-2024年电器拉件行业市场规模现状分析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二、2024-2030年电器拉件行业市场规模况预测</w:t>
      </w:r>
      <w:r>
        <w:rPr>
          <w:rFonts w:hint="eastAsia"/>
        </w:rPr>
        <w:br/>
      </w:r>
      <w:r>
        <w:rPr>
          <w:rFonts w:hint="eastAsia"/>
        </w:rPr>
        <w:t>　　第二节 电器拉件行业市场供给分析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一、2019-2024年电器拉件行业市场供给情况分析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二、2023-2024年电器拉件行业市场供给现状分析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二、2024-2030年电器拉件行业市场供给情况预测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电器拉件行业市场需求分析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一、2019-2024年电器拉件行业市场需求情况分析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二、2023-2024年电器拉件行业市场需求现状分析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二、2024-2030年电器拉件行业市场需求情况预测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2023-2024年中国电器拉件行业集中度分析</w:t>
      </w:r>
      <w:r>
        <w:rPr>
          <w:rFonts w:hint="eastAsia"/>
        </w:rPr>
        <w:br/>
      </w:r>
      <w:r>
        <w:rPr>
          <w:rFonts w:hint="eastAsia"/>
        </w:rPr>
        <w:t>　　　　一、电器拉件行业市场集中度情况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二、电器拉件行业企业集中度分析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中国电器拉件行业市场区域结构分析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中国电器拉件行业市场需求结构分析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电器拉件行业重点区域（一）需求分析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电器拉件行业重点区域（二）需求分析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电器拉件行业重点区域（三）需求分析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电器拉件产品市场价格行情分析预测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2019-2024年电器拉件产品市场价格回顾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2023-2024年电器拉件产品市场价格现状分析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影响电器拉件产品市场价格因素分析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2024-2030年电器拉件产品市场价格走势预测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电器拉件行业标杆企业竞争力分析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电器拉件重点企业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三、电器拉件企业经营情况分析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电器拉件重点企业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三、电器拉件企业经营情况分析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电器拉件重点企业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三、电器拉件企业经营情况分析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电器拉件重点企业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三、电器拉件企业经营情况分析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电器拉件重点企业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三、电器拉件企业经营情况分析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电器拉件重点企业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三、电器拉件企业经营情况分析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电器拉件重点企业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三、电器拉件企业经营情况分析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电器拉件重点企业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三、电器拉件企业经营情况分析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2023-2024年电器拉件行业企业经营策略研究分析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电器拉件企业多样化经营策略分析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一、电器拉件企业多样化经营情况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二、现行电器拉件行业多样化经营的方向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大型电器拉件企业集团未来发展策略分析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对中小电器拉件企业生产经营的建议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2023-2024年中国电器拉件市场营销策略竞争分析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电器拉件市场产品策略</w:t>
      </w:r>
      <w:r>
        <w:rPr>
          <w:rFonts w:hint="eastAsia"/>
        </w:rPr>
        <w:br/>
      </w:r>
      <w:r>
        <w:rPr>
          <w:rFonts w:hint="eastAsia"/>
        </w:rPr>
        <w:t>　　第二节 电器拉件市场渠道策略</w:t>
      </w:r>
      <w:r>
        <w:rPr>
          <w:rFonts w:hint="eastAsia"/>
        </w:rPr>
        <w:br/>
      </w:r>
      <w:r>
        <w:rPr>
          <w:rFonts w:hint="eastAsia"/>
        </w:rPr>
        <w:t>　　第三节 电器拉件市场价格策略</w:t>
      </w:r>
      <w:r>
        <w:rPr>
          <w:rFonts w:hint="eastAsia"/>
        </w:rPr>
        <w:br/>
      </w:r>
      <w:r>
        <w:rPr>
          <w:rFonts w:hint="eastAsia"/>
        </w:rPr>
        <w:t>　　第四节 电器拉件广告媒体策略</w:t>
      </w:r>
      <w:r>
        <w:rPr>
          <w:rFonts w:hint="eastAsia"/>
        </w:rPr>
        <w:br/>
      </w:r>
      <w:r>
        <w:rPr>
          <w:rFonts w:hint="eastAsia"/>
        </w:rPr>
        <w:t>　　第五节 电器拉件客户服务策略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电器拉件行业发展因素与投资风险分析预测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影响电器拉件行业发展主要因素分析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一、2023-2024年影响电器拉件行业发展的不利因素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二、2023-2024年影响电器拉件行业发展的稳定因素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三、2023-2024年影响电器拉件行业发展的有利因素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四、2023-2024年我国电器拉件行业发展面临的机遇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五、2023-2024年我国电器拉件行业发展面临的挑战</w:t>
      </w:r>
      <w:r>
        <w:rPr>
          <w:rFonts w:hint="eastAsia"/>
        </w:rPr>
        <w:br/>
      </w:r>
      <w:r>
        <w:rPr>
          <w:rFonts w:hint="eastAsia"/>
        </w:rPr>
        <w:t>　　第二节 [⋅中智⋅林⋅]电器拉件行业投资风险分析预测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一、2024-2030年电器拉件行业市场风险分析预测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二、2024-2030年电器拉件行业政策风险分析预测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三、2024-2030年电器拉件行业技术风险分析预测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四、2024-2030年电器拉件行业竞争风险分析预测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五、2024-2030年电器拉件行业管理风险分析预测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六、2024-2030年电器拉件行业其他风险分析预测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电器拉件产业链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2019-2024年中国电器拉件行业市场规模及增长情况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2019-2024年中国电器拉件行业产量及增长趋势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2019-2024年中国电器拉件市场需求量及增速统计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2019-2024年中国电器拉件行业盈利情况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2019-2024年中国电器拉件行业企业数量情况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2019-2024年中国电器拉件行业企业平均规模情况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2019-2024年中国电器拉件行业市场规模及增长情况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**地区电器拉件市场规模及增长情况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**地区电器拉件行业市场需求情况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电器拉件重点企业（一）基本信息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电器拉件重点企业（一）经营情况分析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电器拉件重点企业（一）主要经济指标情况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电器拉件重点企业（一）盈利能力情况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电器拉件重点企业（一）偿债能力情况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电器拉件重点企业（一）运营能力情况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电器拉件重点企业（一）成长能力情况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电器拉件重点企业（二）基本信息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电器拉件重点企业（二）经营情况分析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电器拉件重点企业（二）主要经济指标情况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电器拉件重点企业（二）盈利能力情况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电器拉件重点企业（二）偿债能力情况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电器拉件重点企业（二）运营能力情况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电器拉件重点企业（二）成长能力情况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2024-2030年中国电器拉件行业产量预测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2024-2030年中国电器拉件市场需求量预测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2024-2030年中国电器拉件行业市场规模预测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2024-2030年中国电器拉件市场前景分析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2024-2030年中国电器拉件行业发展趋势预测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107e0752b4652" w:history="1">
        <w:r>
          <w:rPr>
            <w:rStyle w:val="Hyperlink"/>
          </w:rPr>
          <w:t>2024年中国电器拉件行业发展回顾及发展趋势展望报告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1257A50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7107e0752b4652" w:history="1">
        <w:r>
          <w:rPr>
            <w:rStyle w:val="Hyperlink"/>
          </w:rPr>
          <w:t>https://www.20087.com/0/A5/DianQiLaJianHangYeYanJiuBaoGao.html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438d8b30f4de5" w:history="1">
      <w:r>
        <w:rPr>
          <w:rStyle w:val="Hyperlink"/>
        </w:rPr>
        <w:t>2024年中国电器拉件行业发展回顾及发展趋势展望报告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DianQiLaJianHangYeYanJiuBaoGao.html" TargetMode="External" Id="R0b7107e0752b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DianQiLaJianHangYeYanJiuBaoGao.html" TargetMode="External" Id="Rf4e438d8b30f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2023-11-28T01:58:00Z</dcterms:created>
  <dcterms:modified xsi:type="dcterms:W3CDTF">2023-11-28T02:58:00Z</dcterms:modified>
  <dc:subject>2024年中国电器拉件行业发展回顾及发展趋势展望报告</dc:subject>
  <dc:title>2024年中国电器拉件行业发展回顾及发展趋势展望报告</dc:title>
  <cp:keywords>2024年中国电器拉件行业发展回顾及发展趋势展望报告</cp:keywords>
  <dc:description>2024年中国电器拉件行业发展回顾及发展趋势展望报告</dc:description>
</cp:coreProperties>
</file>