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cc16d62c04d4e" w:history="1">
              <w:r>
                <w:rPr>
                  <w:rStyle w:val="Hyperlink"/>
                </w:rPr>
                <w:t>2025-2031年全球与中国电子扭转试验机市场现状调研及发展前景预测分析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cc16d62c04d4e" w:history="1">
              <w:r>
                <w:rPr>
                  <w:rStyle w:val="Hyperlink"/>
                </w:rPr>
                <w:t>2025-2031年全球与中国电子扭转试验机市场现状调研及发展前景预测分析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cc16d62c04d4e" w:history="1">
                <w:r>
                  <w:rPr>
                    <w:rStyle w:val="Hyperlink"/>
                  </w:rPr>
                  <w:t>https://www.20087.com/0/55/DianZiNiuZhuanShiYanJiXianZhuangYuQianJingFenXi.html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扭转试验机是用于测定材料、零部件或连接件在扭转载荷下的力学性能的专用测试设备，广泛应用于汽车、航空航天、紧固件、弹簧及传动轴等行业的质量控制与研发验证。电子扭转试验机采用伺服电机驱动，配备高精度扭矩传感器与角度测量系统，能够施加精确的静态或动态扭矩，测量最大扭矩、屈服扭矩、断裂角度及扭矩-角度曲线。控制系统实现恒速、恒扭矩或循环加载等多种试验模式。在螺栓预紧、轴类件疲劳、材料剪切强度评估中，该设备提供可靠的数据支持。主机结构刚性高，减少变形影响，夹具设计适应不同试件形状（如杆、管、螺纹件）。数据采集与分析软件生成标准报告，符合行业测试规范。</w:t>
      </w:r>
      <w:r>
        <w:rPr>
          <w:rFonts w:hint="eastAsia"/>
        </w:rPr>
        <w:br/>
      </w:r>
      <w:r>
        <w:rPr>
          <w:rFonts w:hint="eastAsia"/>
        </w:rPr>
        <w:t>　　未来，电子扭转试验机将向多轴复合、高动态响应与智能分析方向发展。集成轴向与扭转复合加载能力，模拟真实工况下的复杂应力状态。高速响应系统支持冲击扭转与高频疲劳试验，拓展至动力总成与旋转机械部件的耐久性评估。原位监测技术如数字图像相关法（DIC）同步捕捉表面应变场，提供全场变形信息。自适应控制算法优化加载路径，防止试件打滑或过载。试验数据与材料数据库、仿真模型联动，支持失效机理研究与产品优化设计。未来电子扭转试验机将不仅作为力学测试工具，更发展为集加载、测量、分析与预测于一体的智能材料表征平台，推动工程验证向更全面、更深入与更数据驱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cc16d62c04d4e" w:history="1">
        <w:r>
          <w:rPr>
            <w:rStyle w:val="Hyperlink"/>
          </w:rPr>
          <w:t>2025-2031年全球与中国电子扭转试验机市场现状调研及发展前景预测分析</w:t>
        </w:r>
      </w:hyperlink>
      <w:r>
        <w:rPr>
          <w:rFonts w:hint="eastAsia"/>
        </w:rPr>
        <w:t>》基于国家统计局及相关协会的详实数据，系统分析电子扭转试验机行业的市场规模、产业链结构和价格动态，客观呈现电子扭转试验机市场供需状况与技术发展水平。报告从电子扭转试验机市场需求、政策环境和技术演进三个维度，对行业未来增长空间与潜在风险进行合理预判，并通过对电子扭转试验机重点企业的经营策略的解析，帮助投资者和管理者把握市场机遇。报告涵盖电子扭转试验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电子扭转试验机市场概述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按照不同产品类型，电子扭转试验机主要可以分为如下几个类别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全球不同产品类型电子扭转试验机销售额增长趋势2020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最大扭矩＜1000Nm</w:t>
      </w:r>
      <w:r>
        <w:rPr>
          <w:rFonts w:hint="eastAsia"/>
        </w:rPr>
        <w:br/>
      </w:r>
      <w:r>
        <w:rPr>
          <w:rFonts w:hint="eastAsia"/>
        </w:rPr>
        <w:t>　　　　1.2.3 最大扭矩1000-3000Nm</w:t>
      </w:r>
      <w:r>
        <w:rPr>
          <w:rFonts w:hint="eastAsia"/>
        </w:rPr>
        <w:br/>
      </w:r>
      <w:r>
        <w:rPr>
          <w:rFonts w:hint="eastAsia"/>
        </w:rPr>
        <w:t>　　　　1.2.4 最大扭矩＞3000Nm</w:t>
      </w:r>
      <w:r>
        <w:rPr>
          <w:rFonts w:hint="eastAsia"/>
        </w:rPr>
        <w:br/>
      </w:r>
      <w:r>
        <w:rPr>
          <w:rFonts w:hint="eastAsia"/>
        </w:rPr>
        <w:t>　　1.3 从不同应用，电子扭转试验机主要包括如下几个方面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全球不同应用电子扭转试验机销售额增长趋势2020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电子扭转试验机行业背景、发展历史、现状及趋势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电子扭转试验机行业目前现状分析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电子扭转试验机发展趋势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全球电子扭转试验机总体规模分析</w:t>
      </w:r>
      <w:r>
        <w:rPr>
          <w:rFonts w:hint="eastAsia"/>
        </w:rPr>
        <w:br/>
      </w:r>
      <w:r>
        <w:rPr>
          <w:rFonts w:hint="eastAsia"/>
        </w:rPr>
        <w:t>　　2.1 全球电子扭转试验机供需现状及预测（2020-2031）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全球电子扭转试验机产能、产量、产能利用率及发展趋势（2020-2031）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全球电子扭转试验机产量、需求量及发展趋势（2020-2031）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全球主要地区电子扭转试验机产量及发展趋势（2020-2031）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全球主要地区电子扭转试验机产量（2020-2025）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全球主要地区电子扭转试验机产量（2026-2031）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全球主要地区电子扭转试验机产量市场份额（2020-2031）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中国电子扭转试验机供需现状及预测（2020-2031）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中国电子扭转试验机产能、产量、产能利用率及发展趋势（2020-2031）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中国电子扭转试验机产量、市场需求量及发展趋势（2020-2031）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全球电子扭转试验机销量及销售额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全球市场电子扭转试验机销售额（2020-2031）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全球市场电子扭转试验机价格趋势（2020-2031）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全球电子扭转试验机主要地区分析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全球主要地区电子扭转试验机市场规模分析：2020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全球主要地区电子扭转试验机销售收入及市场份额（2020-2025年）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全球主要地区电子扭转试验机销售收入预测（2026-2031年）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全球主要地区电子扭转试验机销量分析：2020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全球主要地区电子扭转试验机销量及市场份额（2020-2025年）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全球主要地区电子扭转试验机销量及市场份额预测（2026-2031）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北美市场电子扭转试验机销量、收入及增长率（2020-2031）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欧洲市场电子扭转试验机销量、收入及增长率（2020-2031）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中国市场电子扭转试验机销量、收入及增长率（2020-2031）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日本市场电子扭转试验机销量、收入及增长率（2020-2031）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东南亚市场电子扭转试验机销量、收入及增长率（2020-2031）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印度市场电子扭转试验机销量、收入及增长率（2020-2031）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全球市场主要厂商电子扭转试验机产能市场份额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全球市场主要厂商电子扭转试验机销量（2020-2025）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全球市场主要厂商电子扭转试验机销量（2020-2025）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全球市场主要厂商电子扭转试验机销售收入（2020-2025）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全球市场主要厂商电子扭转试验机销售价格（2020-2025）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2024年全球主要生产商电子扭转试验机收入排名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中国市场主要厂商电子扭转试验机销量（2020-2025）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中国市场主要厂商电子扭转试验机销量（2020-2025）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中国市场主要厂商电子扭转试验机销售收入（2020-2025）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2024年中国主要生产商电子扭转试验机收入排名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中国市场主要厂商电子扭转试验机销售价格（2020-2025）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全球主要厂商电子扭转试验机总部及产地分布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全球主要厂商成立时间及电子扭转试验机商业化日期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全球主要厂商电子扭转试验机产品类型及应用</w:t>
      </w:r>
      <w:r>
        <w:rPr>
          <w:rFonts w:hint="eastAsia"/>
        </w:rPr>
        <w:br/>
      </w:r>
      <w:r>
        <w:rPr>
          <w:rFonts w:hint="eastAsia"/>
        </w:rPr>
        <w:t>　　4.7 电子扭转试验机行业集中度、竞争程度分析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电子扭转试验机行业集中度分析：2024年全球Top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全球电子扭转试验机第一梯队、第二梯队和第三梯队生产商（品牌）及市场份额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不同产品类型电子扭转试验机分析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全球不同产品类型电子扭转试验机销量（2020-2031）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全球不同产品类型电子扭转试验机销量及市场份额（2020-2025）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全球不同产品类型电子扭转试验机销量预测（2026-2031）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全球不同产品类型电子扭转试验机收入（2020-2031）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全球不同产品类型电子扭转试验机收入及市场份额（2020-2025）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全球不同产品类型电子扭转试验机收入预测（2026-2031）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全球不同产品类型电子扭转试验机价格走势（2020-2031）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不同应用电子扭转试验机分析</w:t>
      </w:r>
      <w:r>
        <w:rPr>
          <w:rFonts w:hint="eastAsia"/>
        </w:rPr>
        <w:br/>
      </w:r>
      <w:r>
        <w:rPr>
          <w:rFonts w:hint="eastAsia"/>
        </w:rPr>
        <w:t>　　7.1 全球不同应用电子扭转试验机销量（2020-2031）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全球不同应用电子扭转试验机销量及市场份额（2020-2025）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全球不同应用电子扭转试验机销量预测（2026-2031）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全球不同应用电子扭转试验机收入（2020-2031）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全球不同应用电子扭转试验机收入及市场份额（2020-2025）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全球不同应用电子扭转试验机收入预测（2026-2031）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全球不同应用电子扭转试验机价格走势（2020-2031）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电子扭转试验机产业链分析</w:t>
      </w:r>
      <w:r>
        <w:rPr>
          <w:rFonts w:hint="eastAsia"/>
        </w:rPr>
        <w:br/>
      </w:r>
      <w:r>
        <w:rPr>
          <w:rFonts w:hint="eastAsia"/>
        </w:rPr>
        <w:t>　　8.2 电子扭转试验机工艺制造技术分析</w:t>
      </w:r>
      <w:r>
        <w:rPr>
          <w:rFonts w:hint="eastAsia"/>
        </w:rPr>
        <w:br/>
      </w:r>
      <w:r>
        <w:rPr>
          <w:rFonts w:hint="eastAsia"/>
        </w:rPr>
        <w:t>　　8.3 电子扭转试验机产业上游供应分析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电子扭转试验机下游客户分析</w:t>
      </w:r>
      <w:r>
        <w:rPr>
          <w:rFonts w:hint="eastAsia"/>
        </w:rPr>
        <w:br/>
      </w:r>
      <w:r>
        <w:rPr>
          <w:rFonts w:hint="eastAsia"/>
        </w:rPr>
        <w:t>　　8.5 电子扭转试验机销售渠道分析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电子扭转试验机行业发展机遇及主要驱动因素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电子扭转试验机行业发展面临的风险</w:t>
      </w:r>
      <w:r>
        <w:rPr>
          <w:rFonts w:hint="eastAsia"/>
        </w:rPr>
        <w:br/>
      </w:r>
      <w:r>
        <w:rPr>
          <w:rFonts w:hint="eastAsia"/>
        </w:rPr>
        <w:t>　　9.3 电子扭转试验机行业政策分析</w:t>
      </w:r>
      <w:r>
        <w:rPr>
          <w:rFonts w:hint="eastAsia"/>
        </w:rPr>
        <w:br/>
      </w:r>
      <w:r>
        <w:rPr>
          <w:rFonts w:hint="eastAsia"/>
        </w:rPr>
        <w:t>　　9.4 电子扭转试验机中国企业SWOT分析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全球不同产品类型电子扭转试验机销售额增长（CAGR）趋势2020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电子扭转试验机行业目前发展现状</w:t>
      </w:r>
      <w:r>
        <w:rPr>
          <w:rFonts w:hint="eastAsia"/>
        </w:rPr>
        <w:br/>
      </w:r>
      <w:r>
        <w:rPr>
          <w:rFonts w:hint="eastAsia"/>
        </w:rPr>
        <w:t>　　表 4： 电子扭转试验机发展趋势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全球主要地区电子扭转试验机产量增速（CAGR）：（2020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全球主要地区电子扭转试验机产量（2020-2025）&amp;（台）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全球主要地区电子扭转试验机产量（2026-2031）&amp;（台）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全球主要地区电子扭转试验机产量市场份额（2020-2025）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全球主要地区电子扭转试验机产量（2026-2031）&amp;（台）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全球主要地区电子扭转试验机销售收入增速：（2020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全球主要地区电子扭转试验机销售收入（2020-2025）&amp;（百万美元）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全球主要地区电子扭转试验机销售收入市场份额（2020-2025）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全球主要地区电子扭转试验机收入（2026-2031）&amp;（百万美元）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全球主要地区电子扭转试验机收入市场份额（2026-2031）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全球主要地区电子扭转试验机销量（台）：2020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全球主要地区电子扭转试验机销量（2020-2025）&amp;（台）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全球主要地区电子扭转试验机销量市场份额（2020-2025）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全球主要地区电子扭转试验机销量（2026-2031）&amp;（台）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全球主要地区电子扭转试验机销量份额（2026-2031）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全球市场主要厂商电子扭转试验机产能（2024-2025）&amp;（台）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全球市场主要厂商电子扭转试验机销量（2020-2025）&amp;（台）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全球市场主要厂商电子扭转试验机销售收入（2020-2025）&amp;（百万美元）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全球市场主要厂商电子扭转试验机销售收入市场份额（2020-2025）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全球市场主要厂商电子扭转试验机销售价格（2020-2025）&amp;（千美元/台）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2024年全球主要生产商电子扭转试验机收入排名（百万美元）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中国市场主要厂商电子扭转试验机销量（2020-2025）&amp;（台）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中国市场主要厂商电子扭转试验机销售收入（2020-2025）&amp;（百万美元）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中国市场主要厂商电子扭转试验机销售收入市场份额（2020-2025）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2024年中国主要生产商电子扭转试验机收入排名（百万美元）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中国市场主要厂商电子扭转试验机销售价格（2020-2025）&amp;（千美元/台）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全球主要厂商电子扭转试验机总部及产地分布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全球主要厂商成立时间及电子扭转试验机商业化日期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全球主要厂商电子扭转试验机产品类型及应用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2024年全球电子扭转试验机主要厂商市场地位（第一梯队、第二梯队和第三梯队）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全球电子扭转试验机市场投资、并购等现状分析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电子扭转试验机生产基地、销售区域、竞争对手及市场地位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电子扭转试验机产品规格、参数及市场应用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电子扭转试验机销量（台）、收入（百万美元）、价格（千美元/台）及毛利率（2020-2025）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全球不同产品类型电子扭转试验机销量（2020-2025年）&amp;（台）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全球不同产品类型电子扭转试验机销量预测（2026-2031）&amp;（台）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全球市场不同产品类型电子扭转试验机销量市场份额预测（2026-2031）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全球不同产品类型电子扭转试验机收入（2020-2025年）&amp;（百万美元）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全球不同产品类型电子扭转试验机收入市场份额（2020-2025）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全球不同产品类型电子扭转试验机收入预测（2026-2031）&amp;（百万美元）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全球不同产品类型电子扭转试验机收入市场份额预测（2026-2031）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全球不同应用电子扭转试验机销量（2020-2025年）&amp;（台）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全球不同应用电子扭转试验机销量市场份额（2020-2025）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全球不同应用电子扭转试验机销量预测（2026-2031）&amp;（台）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全球市场不同应用电子扭转试验机销量市场份额预测（2026-2031）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全球不同应用电子扭转试验机收入（2020-2025年）&amp;（百万美元）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全球不同应用电子扭转试验机收入市场份额（2020-2025）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全球不同应用电子扭转试验机收入预测（2026-2031）&amp;（百万美元）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全球不同应用电子扭转试验机收入市场份额预测（2026-2031）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电子扭转试验机上游原料供应商及联系方式列表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电子扭转试验机典型客户列表</w:t>
      </w:r>
      <w:r>
        <w:rPr>
          <w:rFonts w:hint="eastAsia"/>
        </w:rPr>
        <w:br/>
      </w:r>
      <w:r>
        <w:rPr>
          <w:rFonts w:hint="eastAsia"/>
        </w:rPr>
        <w:t>　　表 146： 电子扭转试验机主要销售模式及销售渠道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电子扭转试验机行业发展机遇及主要驱动因素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电子扭转试验机行业发展面临的风险</w:t>
      </w:r>
      <w:r>
        <w:rPr>
          <w:rFonts w:hint="eastAsia"/>
        </w:rPr>
        <w:br/>
      </w:r>
      <w:r>
        <w:rPr>
          <w:rFonts w:hint="eastAsia"/>
        </w:rPr>
        <w:t>　　表 149： 电子扭转试验机行业政策分析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电子扭转试验机产品图片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全球不同产品类型电子扭转试验机销售额2020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全球不同产品类型电子扭转试验机市场份额2024 &amp; 2031</w:t>
      </w:r>
      <w:r>
        <w:rPr>
          <w:rFonts w:hint="eastAsia"/>
        </w:rPr>
        <w:br/>
      </w:r>
      <w:r>
        <w:rPr>
          <w:rFonts w:hint="eastAsia"/>
        </w:rPr>
        <w:t>　　图 4： 最大扭矩＜1000Nm产品图片</w:t>
      </w:r>
      <w:r>
        <w:rPr>
          <w:rFonts w:hint="eastAsia"/>
        </w:rPr>
        <w:br/>
      </w:r>
      <w:r>
        <w:rPr>
          <w:rFonts w:hint="eastAsia"/>
        </w:rPr>
        <w:t>　　图 5： 最大扭矩1000-3000Nm产品图片</w:t>
      </w:r>
      <w:r>
        <w:rPr>
          <w:rFonts w:hint="eastAsia"/>
        </w:rPr>
        <w:br/>
      </w:r>
      <w:r>
        <w:rPr>
          <w:rFonts w:hint="eastAsia"/>
        </w:rPr>
        <w:t>　　图 6： 最大扭矩＞3000Nm产品图片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全球不同应用电子扭转试验机市场份额2024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生物医学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全球电子扭转试验机产能、产量、产能利用率及发展趋势（2020-2031）&amp;（台）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全球电子扭转试验机产量、需求量及发展趋势（2020-2031）&amp;（台）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全球主要地区电子扭转试验机产量（2020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全球主要地区电子扭转试验机产量市场份额（2020-2031）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中国电子扭转试验机产能、产量、产能利用率及发展趋势（2020-2031）&amp;（台）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中国电子扭转试验机产量、市场需求量及发展趋势（2020-2031）&amp;（台）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全球电子扭转试验机市场销售额及增长率：（2020-2031）&amp;（百万美元）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全球市场电子扭转试验机市场规模：2020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全球市场电子扭转试验机销量及增长率（2020-2031）&amp;（台）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全球市场电子扭转试验机价格趋势（2020-2031）&amp;（千美元/台）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全球主要地区电子扭转试验机销售收入（2020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全球主要地区电子扭转试验机销售收入市场份额（2020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北美市场电子扭转试验机销量及增长率（2020-2031）&amp;（台）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北美市场电子扭转试验机收入及增长率（2020-2031）&amp;（百万美元）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欧洲市场电子扭转试验机销量及增长率（2020-2031）&amp;（台）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欧洲市场电子扭转试验机收入及增长率（2020-2031）&amp;（百万美元）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中国市场电子扭转试验机销量及增长率（2020-2031）&amp;（台）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中国市场电子扭转试验机收入及增长率（2020-2031）&amp;（百万美元）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日本市场电子扭转试验机销量及增长率（2020-2031）&amp;（台）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日本市场电子扭转试验机收入及增长率（2020-2031）&amp;（百万美元）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东南亚市场电子扭转试验机销量及增长率（2020-2031）&amp;（台）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东南亚市场电子扭转试验机收入及增长率（2020-2031）&amp;（百万美元）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印度市场电子扭转试验机销量及增长率（2020-2031）&amp;（台）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印度市场电子扭转试验机收入及增长率（2020-2031）&amp;（百万美元）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2024年全球市场主要厂商电子扭转试验机销量市场份额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2024年全球市场主要厂商电子扭转试验机收入市场份额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2024年中国市场主要厂商电子扭转试验机销量市场份额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2024年中国市场主要厂商电子扭转试验机收入市场份额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2024年全球前五大生产商电子扭转试验机市场份额</w:t>
      </w:r>
      <w:r>
        <w:rPr>
          <w:rFonts w:hint="eastAsia"/>
        </w:rPr>
        <w:br/>
      </w:r>
      <w:r>
        <w:rPr>
          <w:rFonts w:hint="eastAsia"/>
        </w:rPr>
        <w:t>　　图 42： 2024年全球电子扭转试验机第一梯队、第二梯队和第三梯队厂商及市场份额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全球不同产品类型电子扭转试验机价格走势（2020-2031）&amp;（千美元/台）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全球不同应用电子扭转试验机价格走势（2020-2031）&amp;（千美元/台）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电子扭转试验机产业链</w:t>
      </w:r>
      <w:r>
        <w:rPr>
          <w:rFonts w:hint="eastAsia"/>
        </w:rPr>
        <w:br/>
      </w:r>
      <w:r>
        <w:rPr>
          <w:rFonts w:hint="eastAsia"/>
        </w:rPr>
        <w:t>　　图 46： 电子扭转试验机中国企业SWOT分析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cc16d62c04d4e" w:history="1">
        <w:r>
          <w:rPr>
            <w:rStyle w:val="Hyperlink"/>
          </w:rPr>
          <w:t>2025-2031年全球与中国电子扭转试验机市场现状调研及发展前景预测分析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cc16d62c04d4e" w:history="1">
        <w:r>
          <w:rPr>
            <w:rStyle w:val="Hyperlink"/>
          </w:rPr>
          <w:t>https://www.20087.com/0/55/DianZiNiuZhuanShiYanJiXianZhuangYuQianJingFenXi.html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4934084af4754" w:history="1">
      <w:r>
        <w:rPr>
          <w:rStyle w:val="Hyperlink"/>
        </w:rPr>
        <w:t>2025-2031年全球与中国电子扭转试验机市场现状调研及发展前景预测分析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ZiNiuZhuanShiYanJiXianZhuangYuQianJingFenXi.html" TargetMode="External" Id="R59bcc16d62c0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ZiNiuZhuanShiYanJiXianZhuangYuQianJingFenXi.html" TargetMode="External" Id="R57c4934084a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2025-08-21T01:49:27Z</dcterms:created>
  <dcterms:modified xsi:type="dcterms:W3CDTF">2025-08-21T02:49:27Z</dcterms:modified>
  <dc:subject>2025-2031年全球与中国电子扭转试验机市场现状调研及发展前景预测分析</dc:subject>
  <dc:title>2025-2031年全球与中国电子扭转试验机市场现状调研及发展前景预测分析</dc:title>
  <cp:keywords>2025-2031年全球与中国电子扭转试验机市场现状调研及发展前景预测分析</cp:keywords>
  <dc:description>2025-2031年全球与中国电子扭转试验机市场现状调研及发展前景预测分析</dc:description>
</cp:coreProperties>
</file>