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0c3fbeb534c5d" w:history="1">
              <w:r>
                <w:rPr>
                  <w:rStyle w:val="Hyperlink"/>
                </w:rPr>
                <w:t>2025-2031年全球与中国电工仪器仪表制造市场调查研究及发展趋势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0c3fbeb534c5d" w:history="1">
              <w:r>
                <w:rPr>
                  <w:rStyle w:val="Hyperlink"/>
                </w:rPr>
                <w:t>2025-2031年全球与中国电工仪器仪表制造市场调查研究及发展趋势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0c3fbeb534c5d" w:history="1">
                <w:r>
                  <w:rPr>
                    <w:rStyle w:val="Hyperlink"/>
                  </w:rPr>
                  <w:t>https://www.20087.com/0/15/DianGongYiQiYiBiaoZhiZaoFaZhanQuShi.html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仪器仪表作为电力系统和工业自动化领域的重要组成部分，近年来随着数字化、智能化技术的普及，其功能和性能得到了显著提升。目前，电工仪器仪表不仅能够实现电流、电压、功率等基本参数的测量，还集成了数据采集、分析、远程监控等功能，成为电力系统运维、故障诊断和能源管理的关键工具。同时，行业正朝着小型化、高精度、高可靠性方向发展，以适应现代电力系统的高要求。</w:t>
      </w:r>
      <w:r>
        <w:rPr>
          <w:rFonts w:hint="eastAsia"/>
        </w:rPr>
        <w:br/>
      </w:r>
      <w:r>
        <w:rPr>
          <w:rFonts w:hint="eastAsia"/>
        </w:rPr>
        <w:t>　　未来，电工仪器仪表制造将更加注重物联网和人工智能的融合。物联网技术的应用，如无线通信、云存储，将使电工仪器仪表实现远程数据传输和云端数据分析，支持实时监测和预测性维护，提升电力系统的运行效率和安全性。人工智能则通过机器学习算法，对大量电力数据进行深度分析，提供故障预警、能效优化等智能化服务。此外，随着电力电子技术的进步，电工仪器仪表将集成更多电力转换和控制功能，成为智能电网和可再生能源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0c3fbeb534c5d" w:history="1">
        <w:r>
          <w:rPr>
            <w:rStyle w:val="Hyperlink"/>
          </w:rPr>
          <w:t>2025-2031年全球与中国电工仪器仪表制造市场调查研究及发展趋势</w:t>
        </w:r>
      </w:hyperlink>
      <w:r>
        <w:rPr>
          <w:rFonts w:hint="eastAsia"/>
        </w:rPr>
        <w:t>》通过全面的行业调研，系统梳理了电工仪器仪表制造产业链的各个环节，详细分析了电工仪器仪表制造市场规模、需求变化及价格趋势。报告结合当前电工仪器仪表制造行业现状，科学预测了市场前景与发展方向，并解读了重点企业的竞争格局、市场集中度及品牌表现。同时，报告对电工仪器仪表制造细分市场进行了深入探讨，结合电工仪器仪表制造技术现状与SWOT分析，揭示了电工仪器仪表制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中国电工仪器仪表制造概述</w:t>
      </w:r>
      <w:r>
        <w:rPr>
          <w:rFonts w:hint="eastAsia"/>
        </w:rPr>
        <w:br/>
      </w:r>
      <w:r>
        <w:rPr>
          <w:rFonts w:hint="eastAsia"/>
        </w:rPr>
        <w:t>　　第一节 电工仪器仪表制造行业定义</w:t>
      </w:r>
      <w:r>
        <w:rPr>
          <w:rFonts w:hint="eastAsia"/>
        </w:rPr>
        <w:br/>
      </w:r>
      <w:r>
        <w:rPr>
          <w:rFonts w:hint="eastAsia"/>
        </w:rPr>
        <w:t>　　第二节 电工仪器仪表制造行业发展特性</w:t>
      </w:r>
      <w:r>
        <w:rPr>
          <w:rFonts w:hint="eastAsia"/>
        </w:rPr>
        <w:br/>
      </w:r>
      <w:r>
        <w:rPr>
          <w:rFonts w:hint="eastAsia"/>
        </w:rPr>
        <w:t>　　第三节 电工仪器仪表制造产业链分析</w:t>
      </w:r>
      <w:r>
        <w:rPr>
          <w:rFonts w:hint="eastAsia"/>
        </w:rPr>
        <w:br/>
      </w:r>
      <w:r>
        <w:rPr>
          <w:rFonts w:hint="eastAsia"/>
        </w:rPr>
        <w:t>　　第四节 电工仪器仪表制造行业生命周期分析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2024-2025年国外主要电工仪器仪表制造市场发展概况</w:t>
      </w:r>
      <w:r>
        <w:rPr>
          <w:rFonts w:hint="eastAsia"/>
        </w:rPr>
        <w:br/>
      </w:r>
      <w:r>
        <w:rPr>
          <w:rFonts w:hint="eastAsia"/>
        </w:rPr>
        <w:t>　　第一节 全球电工仪器仪表制造市场发展分析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欧洲地区主要国家电工仪器仪表制造市场概况</w:t>
      </w:r>
      <w:r>
        <w:rPr>
          <w:rFonts w:hint="eastAsia"/>
        </w:rPr>
        <w:br/>
      </w:r>
      <w:r>
        <w:rPr>
          <w:rFonts w:hint="eastAsia"/>
        </w:rPr>
        <w:t>　　第三节 北美地区电工仪器仪表制造市场概况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亚洲地区主要国家电工仪器仪表制造市场概况</w:t>
      </w:r>
      <w:r>
        <w:rPr>
          <w:rFonts w:hint="eastAsia"/>
        </w:rPr>
        <w:br/>
      </w:r>
      <w:r>
        <w:rPr>
          <w:rFonts w:hint="eastAsia"/>
        </w:rPr>
        <w:t>　　第五节 全球电工仪器仪表制造市场发展预测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2024-2025年中国电工仪器仪表制造发展环境分析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电工仪器仪表制造行业相关政策、标准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电工仪器仪表制造行业相关发展规划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中国电工仪器仪表制造技术发展分析</w:t>
      </w:r>
      <w:r>
        <w:rPr>
          <w:rFonts w:hint="eastAsia"/>
        </w:rPr>
        <w:br/>
      </w:r>
      <w:r>
        <w:rPr>
          <w:rFonts w:hint="eastAsia"/>
        </w:rPr>
        <w:t>　　第一节 当前电工仪器仪表制造技术发展现状分析</w:t>
      </w:r>
      <w:r>
        <w:rPr>
          <w:rFonts w:hint="eastAsia"/>
        </w:rPr>
        <w:br/>
      </w:r>
      <w:r>
        <w:rPr>
          <w:rFonts w:hint="eastAsia"/>
        </w:rPr>
        <w:t>　　第二节 电工仪器仪表制造生产中需注意的问题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电工仪器仪表制造行业主要技术发展趋势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2024-2025年电工仪器仪表制造市场特性分析</w:t>
      </w:r>
      <w:r>
        <w:rPr>
          <w:rFonts w:hint="eastAsia"/>
        </w:rPr>
        <w:br/>
      </w:r>
      <w:r>
        <w:rPr>
          <w:rFonts w:hint="eastAsia"/>
        </w:rPr>
        <w:t>　　第一节 电工仪器仪表制造行业集中度分析</w:t>
      </w:r>
      <w:r>
        <w:rPr>
          <w:rFonts w:hint="eastAsia"/>
        </w:rPr>
        <w:br/>
      </w:r>
      <w:r>
        <w:rPr>
          <w:rFonts w:hint="eastAsia"/>
        </w:rPr>
        <w:t>　　第二节 电工仪器仪表制造行业SWOT分析</w:t>
      </w:r>
      <w:r>
        <w:rPr>
          <w:rFonts w:hint="eastAsia"/>
        </w:rPr>
        <w:br/>
      </w:r>
      <w:r>
        <w:rPr>
          <w:rFonts w:hint="eastAsia"/>
        </w:rPr>
        <w:t>　　　　一、电工仪器仪表制造行业优势</w:t>
      </w:r>
      <w:r>
        <w:rPr>
          <w:rFonts w:hint="eastAsia"/>
        </w:rPr>
        <w:br/>
      </w:r>
      <w:r>
        <w:rPr>
          <w:rFonts w:hint="eastAsia"/>
        </w:rPr>
        <w:t>　　　　二、电工仪器仪表制造行业劣势</w:t>
      </w:r>
      <w:r>
        <w:rPr>
          <w:rFonts w:hint="eastAsia"/>
        </w:rPr>
        <w:br/>
      </w:r>
      <w:r>
        <w:rPr>
          <w:rFonts w:hint="eastAsia"/>
        </w:rPr>
        <w:t>　　　　三、电工仪器仪表制造行业机会</w:t>
      </w:r>
      <w:r>
        <w:rPr>
          <w:rFonts w:hint="eastAsia"/>
        </w:rPr>
        <w:br/>
      </w:r>
      <w:r>
        <w:rPr>
          <w:rFonts w:hint="eastAsia"/>
        </w:rPr>
        <w:t>　　　　四、电工仪器仪表制造行业风险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中国电工仪器仪表制造发展现状</w:t>
      </w:r>
      <w:r>
        <w:rPr>
          <w:rFonts w:hint="eastAsia"/>
        </w:rPr>
        <w:br/>
      </w:r>
      <w:r>
        <w:rPr>
          <w:rFonts w:hint="eastAsia"/>
        </w:rPr>
        <w:t>　　第一节 中国电工仪器仪表制造市场现状分析</w:t>
      </w:r>
      <w:r>
        <w:rPr>
          <w:rFonts w:hint="eastAsia"/>
        </w:rPr>
        <w:br/>
      </w:r>
      <w:r>
        <w:rPr>
          <w:rFonts w:hint="eastAsia"/>
        </w:rPr>
        <w:t>　　第二节 中国电工仪器仪表制造行业产量情况分析及预测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一、电工仪器仪表制造总体产能规模</w:t>
      </w:r>
      <w:r>
        <w:rPr>
          <w:rFonts w:hint="eastAsia"/>
        </w:rPr>
        <w:br/>
      </w:r>
      <w:r>
        <w:rPr>
          <w:rFonts w:hint="eastAsia"/>
        </w:rPr>
        <w:t>　　　　二、电工仪器仪表制造生产区域分布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三、2019-2024年中国电工仪器仪表制造产量统计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四、2025-2031年中国电工仪器仪表制造产量预测</w:t>
      </w:r>
      <w:r>
        <w:rPr>
          <w:rFonts w:hint="eastAsia"/>
        </w:rPr>
        <w:br/>
      </w:r>
      <w:r>
        <w:rPr>
          <w:rFonts w:hint="eastAsia"/>
        </w:rPr>
        <w:t>　　第三节 中国电工仪器仪表制造市场需求分析及预测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一、中国电工仪器仪表制造市场需求特点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二、2019-2024年中国电工仪器仪表制造市场需求量统计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三、2025-2031年中国电工仪器仪表制造市场需求量预测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中国电工仪器仪表制造价格趋势分析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一、2019-2024年中国电工仪器仪表制造市场价格趋势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二、2025-2031年中国电工仪器仪表制造市场价格走势预测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2019-2024年电工仪器仪表制造行业经济运行状况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2019-2024年中国电工仪器仪表制造行业盈利能力分析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2019-2024年中国电工仪器仪表制造行业发展能力分析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2019-2024年电工仪器仪表制造行业偿债能力分析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2019-2024年电工仪器仪表制造制造企业数量分析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电工仪器仪表制造行业上、下游市场分析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电工仪器仪表制造行业上游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电工仪器仪表制造行业下游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中国电工仪器仪表制造行业重点地区发展分析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电工仪器仪表制造行业重点区域市场结构调研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**地区电工仪器仪表制造市场发展分析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**地区电工仪器仪表制造市场发展分析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**地区电工仪器仪表制造市场发展分析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**地区电工仪器仪表制造市场发展分析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**地区电工仪器仪表制造市场发展分析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2019-2024年中国电工仪器仪表制造进出口分析</w:t>
      </w:r>
      <w:r>
        <w:rPr>
          <w:rFonts w:hint="eastAsia"/>
        </w:rPr>
        <w:br/>
      </w:r>
      <w:r>
        <w:rPr>
          <w:rFonts w:hint="eastAsia"/>
        </w:rPr>
        <w:t>　　第一节 电工仪器仪表制造进口情况分析</w:t>
      </w:r>
      <w:r>
        <w:rPr>
          <w:rFonts w:hint="eastAsia"/>
        </w:rPr>
        <w:br/>
      </w:r>
      <w:r>
        <w:rPr>
          <w:rFonts w:hint="eastAsia"/>
        </w:rPr>
        <w:t>　　第二节 电工仪器仪表制造出口情况分析</w:t>
      </w:r>
      <w:r>
        <w:rPr>
          <w:rFonts w:hint="eastAsia"/>
        </w:rPr>
        <w:br/>
      </w:r>
      <w:r>
        <w:rPr>
          <w:rFonts w:hint="eastAsia"/>
        </w:rPr>
        <w:t>　　第三节 影响电工仪器仪表制造进出口因素分析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电工仪器仪表制造行业重点企业竞争力分析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三、企业电工仪器仪表制造经营状况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三、企业电工仪器仪表制造经营状况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三、企业电工仪器仪表制造经营状况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三、企业电工仪器仪表制造经营状况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三、企业电工仪器仪表制造经营状况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三、企业电工仪器仪表制造经营状况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电工仪器仪表制造行业企业经营策略研究分析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电工仪器仪表制造企业多样化经营策略分析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一、电工仪器仪表制造企业多样化经营情况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二、现行电工仪器仪表制造行业多样化经营的方向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大型电工仪器仪表制造企业集团未来发展策略分析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对中小电工仪器仪表制造企业生产经营的建议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电工仪器仪表制造行业投资风险预警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影响电工仪器仪表制造行业发展的主要因素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一、2025年影响电工仪器仪表制造行业运行的有利因素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二、2025年影响电工仪器仪表制造行业运行的稳定因素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三、2025年影响电工仪器仪表制造行业运行的不利因素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四、2025年我国电工仪器仪表制造行业发展面临的挑战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五、2025年我国电工仪器仪表制造行业发展面临的机遇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电工仪器仪表制造行业投资风险预警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一、电工仪器仪表制造行业市场风险预测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二、电工仪器仪表制造行业政策风险预测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三、电工仪器仪表制造行业经营风险预测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四、电工仪器仪表制造行业技术风险预测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五、电工仪器仪表制造行业竞争风险预测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六、电工仪器仪表制造行业其他风险预测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电工仪器仪表制造投资建议</w:t>
      </w:r>
      <w:r>
        <w:rPr>
          <w:rFonts w:hint="eastAsia"/>
        </w:rPr>
        <w:br/>
      </w:r>
      <w:r>
        <w:rPr>
          <w:rFonts w:hint="eastAsia"/>
        </w:rPr>
        <w:t>　　第一节 2025年电工仪器仪表制造市场前景分析</w:t>
      </w:r>
      <w:r>
        <w:rPr>
          <w:rFonts w:hint="eastAsia"/>
        </w:rPr>
        <w:br/>
      </w:r>
      <w:r>
        <w:rPr>
          <w:rFonts w:hint="eastAsia"/>
        </w:rPr>
        <w:t>　　第二节 2025年电工仪器仪表制造发展趋势预测</w:t>
      </w:r>
      <w:r>
        <w:rPr>
          <w:rFonts w:hint="eastAsia"/>
        </w:rPr>
        <w:br/>
      </w:r>
      <w:r>
        <w:rPr>
          <w:rFonts w:hint="eastAsia"/>
        </w:rPr>
        <w:t>　　第三节 电工仪器仪表制造行业投资进入壁垒分析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电工仪器仪表制造行业历程</w:t>
      </w:r>
      <w:r>
        <w:rPr>
          <w:rFonts w:hint="eastAsia"/>
        </w:rPr>
        <w:br/>
      </w:r>
      <w:r>
        <w:rPr>
          <w:rFonts w:hint="eastAsia"/>
        </w:rPr>
        <w:t>　　图表 电工仪器仪表制造行业生命周期</w:t>
      </w:r>
      <w:r>
        <w:rPr>
          <w:rFonts w:hint="eastAsia"/>
        </w:rPr>
        <w:br/>
      </w:r>
      <w:r>
        <w:rPr>
          <w:rFonts w:hint="eastAsia"/>
        </w:rPr>
        <w:t>　　图表 电工仪器仪表制造行业产业链分析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2019-2024年电工仪器仪表制造行业市场容量分析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2024年中国电工仪器仪表制造行业需求领域分布格局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2024年中国电工仪器仪表制造进口国家及地区分析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2024年中国电工仪器仪表制造出口国家及地区分析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**地区电工仪器仪表制造市场规模及增长情况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**地区电工仪器仪表制造行业市场需求情况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**地区电工仪器仪表制造市场规模及增长情况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**地区电工仪器仪表制造行业市场需求情况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**地区电工仪器仪表制造市场规模及增长情况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**地区电工仪器仪表制造行业市场需求情况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**地区电工仪器仪表制造市场规模及增长情况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**地区电工仪器仪表制造行业市场需求情况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2025-2031年中国电工仪器仪表制造行业产能预测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2025-2031年中国电工仪器仪表制造行业产量预测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2025-2031年中国电工仪器仪表制造市场需求量预测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2025-2031年中国电工仪器仪表制造行业供需平衡预测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2025-2031年中国电工仪器仪表制造行业市场容量预测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2025-2031年中国电工仪器仪表制造行业市场规模预测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2025-2031年中国电工仪器仪表制造市场前景分析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2025-2031年中国电工仪器仪表制造行业发展趋势预测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0c3fbeb534c5d" w:history="1">
        <w:r>
          <w:rPr>
            <w:rStyle w:val="Hyperlink"/>
          </w:rPr>
          <w:t>2025-2031年全球与中国电工仪器仪表制造市场调查研究及发展趋势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0c3fbeb534c5d" w:history="1">
        <w:r>
          <w:rPr>
            <w:rStyle w:val="Hyperlink"/>
          </w:rPr>
          <w:t>https://www.20087.com/0/15/DianGongYiQiYiBiaoZhiZaoFaZhanQuShi.html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测量仪表、电工仪器仪表制造,仪器仪表的研发、销售的前景、电工仪表图片、电工仪器仪表制造行业、常用电工仪器仪表、电工仪器仪表的应用、工业自动控制系统有哪几类、电工仪器仪表属于什么行业、电子工艺常用仪器仪表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fdba4a1814e0e" w:history="1">
      <w:r>
        <w:rPr>
          <w:rStyle w:val="Hyperlink"/>
        </w:rPr>
        <w:t>2025-2031年全球与中国电工仪器仪表制造市场调查研究及发展趋势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DianGongYiQiYiBiaoZhiZaoFaZhanQuShi.html" TargetMode="External" Id="R9c70c3fbeb53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DianGongYiQiYiBiaoZhiZaoFaZhanQuShi.html" TargetMode="External" Id="R56dfdba4a181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2024-08-28T03:46:00Z</dcterms:created>
  <dcterms:modified xsi:type="dcterms:W3CDTF">2024-08-28T04:46:00Z</dcterms:modified>
  <dc:subject>2025-2031年全球与中国电工仪器仪表制造市场调查研究及发展趋势</dc:subject>
  <dc:title>2025-2031年全球与中国电工仪器仪表制造市场调查研究及发展趋势</dc:title>
  <cp:keywords>2025-2031年全球与中国电工仪器仪表制造市场调查研究及发展趋势</cp:keywords>
  <dc:description>2025-2031年全球与中国电工仪器仪表制造市场调查研究及发展趋势</dc:description>
</cp:coreProperties>
</file>