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de6936460849e0" w:history="1">
              <w:r>
                <w:rPr>
                  <w:rStyle w:val="Hyperlink"/>
                </w:rPr>
                <w:t>2025-2031年全球与中国电梯导向轮发展现状及前景趋势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de6936460849e0" w:history="1">
              <w:r>
                <w:rPr>
                  <w:rStyle w:val="Hyperlink"/>
                </w:rPr>
                <w:t>2025-2031年全球与中国电梯导向轮发展现状及前景趋势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de6936460849e0" w:history="1">
                <w:r>
                  <w:rPr>
                    <w:rStyle w:val="Hyperlink"/>
                  </w:rPr>
                  <w:t>https://www.20087.com/0/95/DianTiDaoXiangLunHangYeQuShi.html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导向轮是电梯系统中的关键部件，用于引导轿厢和对重装置沿导轨平稳运行，确保乘客的安全和舒适体验。其设计注重低噪音、长寿命和高可靠性，以满足不同楼宇高度和使用频率的要求。随着城市化进程加快和高层建筑增多，对高效可靠的电梯导向轮需求不断增加。然而，面对极端天气条件和高强度使用要求，如何确保设备的长期可靠性和节能性仍然是企业面临的挑战之一。此外，安装和维护成本也是影响其普及的重要因素。</w:t>
      </w:r>
      <w:r>
        <w:rPr>
          <w:rFonts w:hint="eastAsia"/>
        </w:rPr>
        <w:br/>
      </w:r>
      <w:r>
        <w:rPr>
          <w:rFonts w:hint="eastAsia"/>
        </w:rPr>
        <w:t>　　随着新材料科学的发展，特别是高强度合金和自润滑材料的应用，电梯导向轮将在耐磨性和摩擦系数方面取得显著突破，适用于更为苛刻的工作条件。此外，借助智能传感技术和自动化控制系统，未来的电梯导向轮将更加智能化，能够与建筑物管理系统无缝集成，实现实时监控和自动调节。例如，通过集成先进的控制算法和传感器技术，导向轮可以根据实际需求自动调整运行参数，既保证了系统的稳定性又实现了节能减排。长远来看，随着环保法规的日益严格，电梯导向轮还将更加注重环保设计，减少噪音污染和能耗，为用户提供更加绿色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de6936460849e0" w:history="1">
        <w:r>
          <w:rPr>
            <w:rStyle w:val="Hyperlink"/>
          </w:rPr>
          <w:t>2025-2031年全球与中国电梯导向轮发展现状及前景趋势</w:t>
        </w:r>
      </w:hyperlink>
      <w:r>
        <w:rPr>
          <w:rFonts w:hint="eastAsia"/>
        </w:rPr>
        <w:t>》依托详实数据与一手调研资料，系统分析了电梯导向轮行业的产业链结构、市场规模、需求特征及价格体系，客观呈现了电梯导向轮行业发展现状，科学预测了电梯导向轮市场前景与未来趋势，重点剖析了重点企业的竞争格局、市场集中度及品牌影响力。同时，通过对电梯导向轮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电梯导向轮市场概述</w:t>
      </w:r>
      <w:r>
        <w:rPr>
          <w:rFonts w:hint="eastAsia"/>
        </w:rPr>
        <w:br/>
      </w:r>
      <w:r>
        <w:rPr>
          <w:rFonts w:hint="eastAsia"/>
        </w:rPr>
        <w:t>　　1.1 电梯导向轮行业概述及统计范围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按照不同产品类型，电梯导向轮主要可以分为如下几个类别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全球不同产品类型电梯导向轮规模增长趋势2020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橡胶</w:t>
      </w:r>
      <w:r>
        <w:rPr>
          <w:rFonts w:hint="eastAsia"/>
        </w:rPr>
        <w:br/>
      </w:r>
      <w:r>
        <w:rPr>
          <w:rFonts w:hint="eastAsia"/>
        </w:rPr>
        <w:t>　　　　1.2.3 尼龙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从不同应用，电梯导向轮主要包括如下几个方面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全球不同应用电梯导向轮规模增长趋势2020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客梯</w:t>
      </w:r>
      <w:r>
        <w:rPr>
          <w:rFonts w:hint="eastAsia"/>
        </w:rPr>
        <w:br/>
      </w:r>
      <w:r>
        <w:rPr>
          <w:rFonts w:hint="eastAsia"/>
        </w:rPr>
        <w:t>　　　　1.3.3 货梯</w:t>
      </w:r>
      <w:r>
        <w:rPr>
          <w:rFonts w:hint="eastAsia"/>
        </w:rPr>
        <w:br/>
      </w:r>
      <w:r>
        <w:rPr>
          <w:rFonts w:hint="eastAsia"/>
        </w:rPr>
        <w:t>　　　　1.3.4 消防梯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电梯导向轮行业发展总体概况</w:t>
      </w:r>
      <w:r>
        <w:rPr>
          <w:rFonts w:hint="eastAsia"/>
        </w:rPr>
        <w:br/>
      </w:r>
      <w:r>
        <w:rPr>
          <w:rFonts w:hint="eastAsia"/>
        </w:rPr>
        <w:t>　　　　1.4.2 电梯导向轮行业发展主要特点</w:t>
      </w:r>
      <w:r>
        <w:rPr>
          <w:rFonts w:hint="eastAsia"/>
        </w:rPr>
        <w:br/>
      </w:r>
      <w:r>
        <w:rPr>
          <w:rFonts w:hint="eastAsia"/>
        </w:rPr>
        <w:t>　　　　1.4.3 电梯导向轮行业发展影响因素</w:t>
      </w:r>
      <w:r>
        <w:rPr>
          <w:rFonts w:hint="eastAsia"/>
        </w:rPr>
        <w:br/>
      </w:r>
      <w:r>
        <w:rPr>
          <w:rFonts w:hint="eastAsia"/>
        </w:rPr>
        <w:t>　　　　1.4.3 .1 电梯导向轮有利因素</w:t>
      </w:r>
      <w:r>
        <w:rPr>
          <w:rFonts w:hint="eastAsia"/>
        </w:rPr>
        <w:br/>
      </w:r>
      <w:r>
        <w:rPr>
          <w:rFonts w:hint="eastAsia"/>
        </w:rPr>
        <w:t>　　　　1.4.3 .2 电梯导向轮不利因素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全球电梯导向轮供需现状及预测（2020-2031）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全球电梯导向轮产能、产量、产能利用率及发展趋势（2020-2031）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全球电梯导向轮产量、需求量及发展趋势（2020-2031）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全球主要地区电梯导向轮产量及发展趋势（2020-2031）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中国电梯导向轮供需现状及预测（2020-2031）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中国电梯导向轮产能、产量、产能利用率及发展趋势（2020-2031）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中国电梯导向轮产量、市场需求量及发展趋势（2020-2031）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中国电梯导向轮产能和产量占全球的比重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全球电梯导向轮销量及收入</w:t>
      </w:r>
      <w:r>
        <w:rPr>
          <w:rFonts w:hint="eastAsia"/>
        </w:rPr>
        <w:br/>
      </w:r>
      <w:r>
        <w:rPr>
          <w:rFonts w:hint="eastAsia"/>
        </w:rPr>
        <w:t>　　　　2.3.1 全球市场电梯导向轮收入（2020-2031）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全球市场电梯导向轮销量（2020-2031）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全球市场电梯导向轮价格趋势（2020-2031）</w:t>
      </w:r>
      <w:r>
        <w:rPr>
          <w:rFonts w:hint="eastAsia"/>
        </w:rPr>
        <w:br/>
      </w:r>
      <w:r>
        <w:rPr>
          <w:rFonts w:hint="eastAsia"/>
        </w:rPr>
        <w:t>　　2.4 中国电梯导向轮销量及收入</w:t>
      </w:r>
      <w:r>
        <w:rPr>
          <w:rFonts w:hint="eastAsia"/>
        </w:rPr>
        <w:br/>
      </w:r>
      <w:r>
        <w:rPr>
          <w:rFonts w:hint="eastAsia"/>
        </w:rPr>
        <w:t>　　　　2.4.1 中国市场电梯导向轮收入（2020-2031）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中国市场电梯导向轮销量（2020-2031）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中国市场电梯导向轮销量和收入占全球的比重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全球电梯导向轮主要地区分析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全球主要地区电梯导向轮市场规模分析：2020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全球主要地区电梯导向轮销售收入及市场份额（2020-2025年）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全球主要地区电梯导向轮销售收入预测（2026-2031）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全球主要地区电梯导向轮销量分析：2020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全球主要地区电梯导向轮销量及市场份额（2020-2025年）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全球主要地区电梯导向轮销量及市场份额预测（2026-2031）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北美（美国和加拿大）电梯导向轮销量（2020-2031）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北美（美国和加拿大）电梯导向轮收入（2020-2031）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欧洲（德国、英国、法国和意大利等国家）电梯导向轮销量（2020-2031）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欧洲（德国、英国、法国和意大利等国家）电梯导向轮收入（2020-2031）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亚太（中国、日本、韩国、中国台湾、印度和东南亚等）电梯导向轮销量（2020-2031）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亚太（中国、日本、韩国、中国台湾、印度和东南亚等）电梯导向轮收入（2020-2031）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拉美地区（墨西哥、巴西等国家）电梯导向轮销量（2020-2031）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拉美地区（墨西哥、巴西等国家）电梯导向轮收入（2020-2031）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中东及非洲（土耳其、沙特等国家）电梯导向轮销量（2020-2031）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中东及非洲（土耳其、沙特等国家）电梯导向轮收入（2020-2031）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全球市场主要厂商电梯导向轮产能市场份额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全球市场主要厂商电梯导向轮销量（2020-2025）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全球市场主要厂商电梯导向轮销售收入（2020-2025）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全球市场主要厂商电梯导向轮销售价格（2020-2025）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2024年全球主要生产商电梯导向轮收入排名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中国市场主要厂商电梯导向轮销量（2020-2025）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中国市场主要厂商电梯导向轮销售收入（2020-2025）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中国市场主要厂商电梯导向轮销售价格（2020-2025）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2024年中国主要生产商电梯导向轮收入排名</w:t>
      </w:r>
      <w:r>
        <w:rPr>
          <w:rFonts w:hint="eastAsia"/>
        </w:rPr>
        <w:br/>
      </w:r>
      <w:r>
        <w:rPr>
          <w:rFonts w:hint="eastAsia"/>
        </w:rPr>
        <w:t>　　4.3 全球主要厂商电梯导向轮总部及产地分布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全球主要厂商电梯导向轮商业化日期</w:t>
      </w:r>
      <w:r>
        <w:rPr>
          <w:rFonts w:hint="eastAsia"/>
        </w:rPr>
        <w:br/>
      </w:r>
      <w:r>
        <w:rPr>
          <w:rFonts w:hint="eastAsia"/>
        </w:rPr>
        <w:t>　　4.5 全球主要厂商电梯导向轮产品类型及应用</w:t>
      </w:r>
      <w:r>
        <w:rPr>
          <w:rFonts w:hint="eastAsia"/>
        </w:rPr>
        <w:br/>
      </w:r>
      <w:r>
        <w:rPr>
          <w:rFonts w:hint="eastAsia"/>
        </w:rPr>
        <w:t>　　4.6 电梯导向轮行业集中度、竞争程度分析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电梯导向轮行业集中度分析：全球头部厂商份额（Top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全球电梯导向轮第一梯队、第二梯队和第三梯队生产商（品牌）及市场份额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不同产品类型电梯导向轮分析</w:t>
      </w:r>
      <w:r>
        <w:rPr>
          <w:rFonts w:hint="eastAsia"/>
        </w:rPr>
        <w:br/>
      </w:r>
      <w:r>
        <w:rPr>
          <w:rFonts w:hint="eastAsia"/>
        </w:rPr>
        <w:t>　　5.1 全球不同产品类型电梯导向轮销量（2020-2031）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全球不同产品类型电梯导向轮销量及市场份额（2020-2025）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全球不同产品类型电梯导向轮销量预测（2026-2031）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全球不同产品类型电梯导向轮收入（2020-2031）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全球不同产品类型电梯导向轮收入及市场份额（2020-2025）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全球不同产品类型电梯导向轮收入预测（2026-2031）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全球不同产品类型电梯导向轮价格走势（2020-2031）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中国不同产品类型电梯导向轮销量（2020-2031）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中国不同产品类型电梯导向轮销量及市场份额（2020-2025）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中国不同产品类型电梯导向轮销量预测（2026-2031）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中国不同产品类型电梯导向轮收入（2020-2031）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中国不同产品类型电梯导向轮收入及市场份额（2020-2025）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中国不同产品类型电梯导向轮收入预测（2026-2031）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不同应用电梯导向轮分析</w:t>
      </w:r>
      <w:r>
        <w:rPr>
          <w:rFonts w:hint="eastAsia"/>
        </w:rPr>
        <w:br/>
      </w:r>
      <w:r>
        <w:rPr>
          <w:rFonts w:hint="eastAsia"/>
        </w:rPr>
        <w:t>　　6.1 全球不同应用电梯导向轮销量（2020-2031）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全球不同应用电梯导向轮销量及市场份额（2020-2025）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全球不同应用电梯导向轮销量预测（2026-2031）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全球不同应用电梯导向轮收入（2020-2031）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全球不同应用电梯导向轮收入及市场份额（2020-2025）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全球不同应用电梯导向轮收入预测（2026-2031）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全球不同应用电梯导向轮价格走势（2020-2031）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中国不同应用电梯导向轮销量（2020-2031）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中国不同应用电梯导向轮销量及市场份额（2020-2025）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中国不同应用电梯导向轮销量预测（2026-2031）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中国不同应用电梯导向轮收入（2020-2031）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中国不同应用电梯导向轮收入及市场份额（2020-2025）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中国不同应用电梯导向轮收入预测（2026-2031）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电梯导向轮行业发展趋势</w:t>
      </w:r>
      <w:r>
        <w:rPr>
          <w:rFonts w:hint="eastAsia"/>
        </w:rPr>
        <w:br/>
      </w:r>
      <w:r>
        <w:rPr>
          <w:rFonts w:hint="eastAsia"/>
        </w:rPr>
        <w:t>　　7.2 电梯导向轮行业主要驱动因素</w:t>
      </w:r>
      <w:r>
        <w:rPr>
          <w:rFonts w:hint="eastAsia"/>
        </w:rPr>
        <w:br/>
      </w:r>
      <w:r>
        <w:rPr>
          <w:rFonts w:hint="eastAsia"/>
        </w:rPr>
        <w:t>　　7.3 电梯导向轮中国企业SWOT分析</w:t>
      </w:r>
      <w:r>
        <w:rPr>
          <w:rFonts w:hint="eastAsia"/>
        </w:rPr>
        <w:br/>
      </w:r>
      <w:r>
        <w:rPr>
          <w:rFonts w:hint="eastAsia"/>
        </w:rPr>
        <w:t>　　7.4 中国电梯导向轮行业政策环境分析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电梯导向轮行业产业链简介</w:t>
      </w:r>
      <w:r>
        <w:rPr>
          <w:rFonts w:hint="eastAsia"/>
        </w:rPr>
        <w:br/>
      </w:r>
      <w:r>
        <w:rPr>
          <w:rFonts w:hint="eastAsia"/>
        </w:rPr>
        <w:t>　　　　8.1.1 电梯导向轮行业供应链分析</w:t>
      </w:r>
      <w:r>
        <w:rPr>
          <w:rFonts w:hint="eastAsia"/>
        </w:rPr>
        <w:br/>
      </w:r>
      <w:r>
        <w:rPr>
          <w:rFonts w:hint="eastAsia"/>
        </w:rPr>
        <w:t>　　　　8.1.2 电梯导向轮主要原料及供应情况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电梯导向轮行业主要下游客户</w:t>
      </w:r>
      <w:r>
        <w:rPr>
          <w:rFonts w:hint="eastAsia"/>
        </w:rPr>
        <w:br/>
      </w:r>
      <w:r>
        <w:rPr>
          <w:rFonts w:hint="eastAsia"/>
        </w:rPr>
        <w:t>　　8.2 电梯导向轮行业采购模式</w:t>
      </w:r>
      <w:r>
        <w:rPr>
          <w:rFonts w:hint="eastAsia"/>
        </w:rPr>
        <w:br/>
      </w:r>
      <w:r>
        <w:rPr>
          <w:rFonts w:hint="eastAsia"/>
        </w:rPr>
        <w:t>　　8.3 电梯导向轮行业生产模式</w:t>
      </w:r>
      <w:r>
        <w:rPr>
          <w:rFonts w:hint="eastAsia"/>
        </w:rPr>
        <w:br/>
      </w:r>
      <w:r>
        <w:rPr>
          <w:rFonts w:hint="eastAsia"/>
        </w:rPr>
        <w:t>　　8.4 电梯导向轮行业销售模式及销售渠道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全球市场主要电梯导向轮厂商简介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重点企业（1）基本信息、电梯导向轮生产基地、销售区域、竞争对手及市场地位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电梯导向轮产品规格、参数及市场应用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电梯导向轮销量、收入、价格及毛利率（2020-2025）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重点企业（2）基本信息、电梯导向轮生产基地、销售区域、竞争对手及市场地位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电梯导向轮产品规格、参数及市场应用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电梯导向轮销量、收入、价格及毛利率（2020-2025）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重点企业（3）基本信息、电梯导向轮生产基地、销售区域、竞争对手及市场地位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电梯导向轮产品规格、参数及市场应用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电梯导向轮销量、收入、价格及毛利率（2020-2025）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重点企业（4）基本信息、电梯导向轮生产基地、销售区域、竞争对手及市场地位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电梯导向轮产品规格、参数及市场应用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电梯导向轮销量、收入、价格及毛利率（2020-2025）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重点企业（5）基本信息、电梯导向轮生产基地、销售区域、竞争对手及市场地位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电梯导向轮产品规格、参数及市场应用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电梯导向轮销量、收入、价格及毛利率（2020-2025）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重点企业（6）基本信息、电梯导向轮生产基地、销售区域、竞争对手及市场地位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电梯导向轮产品规格、参数及市场应用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电梯导向轮销量、收入、价格及毛利率（2020-2025）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重点企业（7）基本信息、电梯导向轮生产基地、销售区域、竞争对手及市场地位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电梯导向轮产品规格、参数及市场应用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电梯导向轮销量、收入、价格及毛利率（2020-2025）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重点企业（8）基本信息、电梯导向轮生产基地、销售区域、竞争对手及市场地位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电梯导向轮产品规格、参数及市场应用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电梯导向轮销量、收入、价格及毛利率（2020-2025）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重点企业（9）基本信息、电梯导向轮生产基地、销售区域、竞争对手及市场地位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电梯导向轮产品规格、参数及市场应用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电梯导向轮销量、收入、价格及毛利率（2020-2025）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重点企业（10）基本信息、电梯导向轮生产基地、销售区域、竞争对手及市场地位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电梯导向轮产品规格、参数及市场应用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电梯导向轮销量、收入、价格及毛利率（2020-2025）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重点企业（11）基本信息、电梯导向轮生产基地、销售区域、竞争对手及市场地位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电梯导向轮产品规格、参数及市场应用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电梯导向轮销量、收入、价格及毛利率（2020-2025）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中国市场电梯导向轮产量、销量、进出口分析及未来趋势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中国市场电梯导向轮产量、销量、进出口分析及未来趋势（2020-2031）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中国市场电梯导向轮进出口贸易趋势</w:t>
      </w:r>
      <w:r>
        <w:rPr>
          <w:rFonts w:hint="eastAsia"/>
        </w:rPr>
        <w:br/>
      </w:r>
      <w:r>
        <w:rPr>
          <w:rFonts w:hint="eastAsia"/>
        </w:rPr>
        <w:t>　　10.3 中国市场电梯导向轮主要进口来源</w:t>
      </w:r>
      <w:r>
        <w:rPr>
          <w:rFonts w:hint="eastAsia"/>
        </w:rPr>
        <w:br/>
      </w:r>
      <w:r>
        <w:rPr>
          <w:rFonts w:hint="eastAsia"/>
        </w:rPr>
        <w:t>　　10.4 中国市场电梯导向轮主要出口目的地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中国市场电梯导向轮主要地区分布</w:t>
      </w:r>
      <w:r>
        <w:rPr>
          <w:rFonts w:hint="eastAsia"/>
        </w:rPr>
        <w:br/>
      </w:r>
      <w:r>
        <w:rPr>
          <w:rFonts w:hint="eastAsia"/>
        </w:rPr>
        <w:t>　　11.1 中国电梯导向轮生产地区分布</w:t>
      </w:r>
      <w:r>
        <w:rPr>
          <w:rFonts w:hint="eastAsia"/>
        </w:rPr>
        <w:br/>
      </w:r>
      <w:r>
        <w:rPr>
          <w:rFonts w:hint="eastAsia"/>
        </w:rPr>
        <w:t>　　11.2 中国电梯导向轮消费地区分布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全球不同产品类型电梯导向轮规模规模增长趋势2020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电梯导向轮行业发展主要特点</w:t>
      </w:r>
      <w:r>
        <w:rPr>
          <w:rFonts w:hint="eastAsia"/>
        </w:rPr>
        <w:br/>
      </w:r>
      <w:r>
        <w:rPr>
          <w:rFonts w:hint="eastAsia"/>
        </w:rPr>
        <w:t>　　表 4： 电梯导向轮行业发展有利因素分析</w:t>
      </w:r>
      <w:r>
        <w:rPr>
          <w:rFonts w:hint="eastAsia"/>
        </w:rPr>
        <w:br/>
      </w:r>
      <w:r>
        <w:rPr>
          <w:rFonts w:hint="eastAsia"/>
        </w:rPr>
        <w:t>　　表 5： 电梯导向轮行业发展不利因素分析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进入电梯导向轮行业壁垒</w:t>
      </w:r>
      <w:r>
        <w:rPr>
          <w:rFonts w:hint="eastAsia"/>
        </w:rPr>
        <w:br/>
      </w:r>
      <w:r>
        <w:rPr>
          <w:rFonts w:hint="eastAsia"/>
        </w:rPr>
        <w:t>　　表 7： 全球主要地区电梯导向轮产量（千件）：2020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全球主要地区电梯导向轮产量（2020-2025）&amp;（千件）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全球主要地区电梯导向轮产量（2026-2031）&amp;（千件）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全球主要地区电梯导向轮销售收入（百万美元）：2020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全球主要地区电梯导向轮销售收入（2020-2025）&amp;（百万美元）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全球主要地区电梯导向轮销售收入市场份额（2020-2025）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全球主要地区电梯导向轮收入（2026-2031）&amp;（百万美元）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全球主要地区电梯导向轮收入市场份额（2026-2031）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全球主要地区电梯导向轮销量（千件）：2020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全球主要地区电梯导向轮销量（2020-2025）&amp;（千件）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全球主要地区电梯导向轮销量市场份额（2020-2025）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全球主要地区电梯导向轮销量（2026-2031）&amp;（千件）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全球主要地区电梯导向轮销量份额（2026-2031）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北美电梯导向轮基本情况分析</w:t>
      </w:r>
      <w:r>
        <w:rPr>
          <w:rFonts w:hint="eastAsia"/>
        </w:rPr>
        <w:br/>
      </w:r>
      <w:r>
        <w:rPr>
          <w:rFonts w:hint="eastAsia"/>
        </w:rPr>
        <w:t>　　表 21： 欧洲电梯导向轮基本情况分析</w:t>
      </w:r>
      <w:r>
        <w:rPr>
          <w:rFonts w:hint="eastAsia"/>
        </w:rPr>
        <w:br/>
      </w:r>
      <w:r>
        <w:rPr>
          <w:rFonts w:hint="eastAsia"/>
        </w:rPr>
        <w:t>　　表 22： 亚太地区电梯导向轮基本情况分析</w:t>
      </w:r>
      <w:r>
        <w:rPr>
          <w:rFonts w:hint="eastAsia"/>
        </w:rPr>
        <w:br/>
      </w:r>
      <w:r>
        <w:rPr>
          <w:rFonts w:hint="eastAsia"/>
        </w:rPr>
        <w:t>　　表 23： 拉美地区电梯导向轮基本情况分析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中东及非洲电梯导向轮基本情况分析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全球市场主要厂商电梯导向轮产能（2024-2025）&amp;（千件）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全球市场主要厂商电梯导向轮销量（2020-2025）&amp;（千件）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全球市场主要厂商电梯导向轮销量市场份额（2020-2025）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全球市场主要厂商电梯导向轮销售收入（2020-2025）&amp;（百万美元）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全球市场主要厂商电梯导向轮销售收入市场份额（2020-2025）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全球市场主要厂商电梯导向轮销售价格（2020-2025）&amp;（美元/件）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2024年全球主要生产商电梯导向轮收入排名（百万美元）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中国市场主要厂商电梯导向轮销量（2020-2025）&amp;（千件）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中国市场主要厂商电梯导向轮销量市场份额（2020-2025）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中国市场主要厂商电梯导向轮销售收入（2020-2025）&amp;（百万美元）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中国市场主要厂商电梯导向轮销售收入市场份额（2020-2025）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中国市场主要厂商电梯导向轮销售价格（2020-2025）&amp;（美元/件）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2024年中国主要生产商电梯导向轮收入排名（百万美元）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全球主要厂商电梯导向轮总部及产地分布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全球主要厂商电梯导向轮商业化日期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全球主要厂商电梯导向轮产品类型及应用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2024年全球电梯导向轮主要厂商市场地位（第一梯队、第二梯队和第三梯队）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全球不同产品类型电梯导向轮销量（2020-2025年）&amp;（千件）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全球不同产品类型电梯导向轮销量市场份额（2020-2025）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全球不同产品类型电梯导向轮销量预测（2026-2031）&amp;（千件）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全球市场不同产品类型电梯导向轮销量市场份额预测（2026-2031）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全球不同产品类型电梯导向轮收入（2020-2025年）&amp;（百万美元）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全球不同产品类型电梯导向轮收入市场份额（2020-2025）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全球不同产品类型电梯导向轮收入预测（2026-2031）&amp;（百万美元）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全球不同产品类型电梯导向轮收入市场份额预测（2026-2031）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中国不同产品类型电梯导向轮销量（2020-2025年）&amp;（千件）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中国不同产品类型电梯导向轮销量市场份额（2020-2025）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中国不同产品类型电梯导向轮销量预测（2026-2031）&amp;（千件）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中国不同产品类型电梯导向轮销量市场份额预测（2026-2031）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中国不同产品类型电梯导向轮收入（2020-2025年）&amp;（百万美元）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中国不同产品类型电梯导向轮收入市场份额（2020-2025）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中国不同产品类型电梯导向轮收入预测（2026-2031）&amp;（百万美元）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中国不同产品类型电梯导向轮收入市场份额预测（2026-2031）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全球不同应用电梯导向轮销量（2020-2025年）&amp;（千件）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全球不同应用电梯导向轮销量市场份额（2020-2025）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全球不同应用电梯导向轮销量预测（2026-2031）&amp;（千件）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全球市场不同应用电梯导向轮销量市场份额预测（2026-2031）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全球不同应用电梯导向轮收入（2020-2025年）&amp;（百万美元）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全球不同应用电梯导向轮收入市场份额（2020-2025）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全球不同应用电梯导向轮收入预测（2026-2031）&amp;（百万美元）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全球不同应用电梯导向轮收入市场份额预测（2026-2031）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中国不同应用电梯导向轮销量（2020-2025年）&amp;（千件）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中国不同应用电梯导向轮销量市场份额（2020-2025）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中国不同应用电梯导向轮销量预测（2026-2031）&amp;（千件）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中国不同应用电梯导向轮销量市场份额预测（2026-2031）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中国不同应用电梯导向轮收入（2020-2025年）&amp;（百万美元）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中国不同应用电梯导向轮收入市场份额（2020-2025）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中国不同应用电梯导向轮收入预测（2026-2031）&amp;（百万美元）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中国不同应用电梯导向轮收入市场份额预测（2026-2031）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电梯导向轮行业发展趋势</w:t>
      </w:r>
      <w:r>
        <w:rPr>
          <w:rFonts w:hint="eastAsia"/>
        </w:rPr>
        <w:br/>
      </w:r>
      <w:r>
        <w:rPr>
          <w:rFonts w:hint="eastAsia"/>
        </w:rPr>
        <w:t>　　表 75： 电梯导向轮行业主要驱动因素</w:t>
      </w:r>
      <w:r>
        <w:rPr>
          <w:rFonts w:hint="eastAsia"/>
        </w:rPr>
        <w:br/>
      </w:r>
      <w:r>
        <w:rPr>
          <w:rFonts w:hint="eastAsia"/>
        </w:rPr>
        <w:t>　　表 76： 电梯导向轮行业供应链分析</w:t>
      </w:r>
      <w:r>
        <w:rPr>
          <w:rFonts w:hint="eastAsia"/>
        </w:rPr>
        <w:br/>
      </w:r>
      <w:r>
        <w:rPr>
          <w:rFonts w:hint="eastAsia"/>
        </w:rPr>
        <w:t>　　表 77： 电梯导向轮上游原料供应商</w:t>
      </w:r>
      <w:r>
        <w:rPr>
          <w:rFonts w:hint="eastAsia"/>
        </w:rPr>
        <w:br/>
      </w:r>
      <w:r>
        <w:rPr>
          <w:rFonts w:hint="eastAsia"/>
        </w:rPr>
        <w:t>　　表 78： 电梯导向轮行业主要下游客户</w:t>
      </w:r>
      <w:r>
        <w:rPr>
          <w:rFonts w:hint="eastAsia"/>
        </w:rPr>
        <w:br/>
      </w:r>
      <w:r>
        <w:rPr>
          <w:rFonts w:hint="eastAsia"/>
        </w:rPr>
        <w:t>　　表 79： 电梯导向轮典型经销商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电梯导向轮生产基地、销售区域、竞争对手及市场地位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电梯导向轮产品规格、参数及市场应用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电梯导向轮销量（千件）、收入（百万美元）、价格（美元/件）及毛利率（2020-2025）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电梯导向轮生产基地、销售区域、竞争对手及市场地位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电梯导向轮产品规格、参数及市场应用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电梯导向轮销量（千件）、收入（百万美元）、价格（美元/件）及毛利率（2020-2025）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电梯导向轮生产基地、销售区域、竞争对手及市场地位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电梯导向轮产品规格、参数及市场应用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电梯导向轮销量（千件）、收入（百万美元）、价格（美元/件）及毛利率（2020-2025）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电梯导向轮生产基地、销售区域、竞争对手及市场地位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电梯导向轮产品规格、参数及市场应用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电梯导向轮销量（千件）、收入（百万美元）、价格（美元/件）及毛利率（2020-2025）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电梯导向轮生产基地、销售区域、竞争对手及市场地位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电梯导向轮产品规格、参数及市场应用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电梯导向轮销量（千件）、收入（百万美元）、价格（美元/件）及毛利率（2020-2025）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电梯导向轮生产基地、销售区域、竞争对手及市场地位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电梯导向轮产品规格、参数及市场应用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电梯导向轮销量（千件）、收入（百万美元）、价格（美元/件）及毛利率（2020-2025）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电梯导向轮生产基地、销售区域、竞争对手及市场地位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电梯导向轮产品规格、参数及市场应用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电梯导向轮销量（千件）、收入（百万美元）、价格（美元/件）及毛利率（2020-2025）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电梯导向轮生产基地、销售区域、竞争对手及市场地位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电梯导向轮产品规格、参数及市场应用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电梯导向轮销量（千件）、收入（百万美元）、价格（美元/件）及毛利率（2020-2025）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电梯导向轮生产基地、销售区域、竞争对手及市场地位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电梯导向轮产品规格、参数及市场应用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电梯导向轮销量（千件）、收入（百万美元）、价格（美元/件）及毛利率（2020-2025）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电梯导向轮生产基地、销售区域、竞争对手及市场地位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电梯导向轮产品规格、参数及市场应用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电梯导向轮销量（千件）、收入（百万美元）、价格（美元/件）及毛利率（2020-2025）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电梯导向轮生产基地、销售区域、竞争对手及市场地位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电梯导向轮产品规格、参数及市场应用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电梯导向轮销量（千件）、收入（百万美元）、价格（美元/件）及毛利率（2020-2025）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中国市场电梯导向轮产量、销量、进出口（2020-2025年）&amp;（千件）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136： 中国市场电梯导向轮产量、销量、进出口预测（2026-2031）&amp;（千件）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137： 中国市场电梯导向轮进出口贸易趋势</w:t>
      </w:r>
      <w:r>
        <w:rPr>
          <w:rFonts w:hint="eastAsia"/>
        </w:rPr>
        <w:br/>
      </w:r>
      <w:r>
        <w:rPr>
          <w:rFonts w:hint="eastAsia"/>
        </w:rPr>
        <w:t>　　表 138： 中国市场电梯导向轮主要进口来源</w:t>
      </w:r>
      <w:r>
        <w:rPr>
          <w:rFonts w:hint="eastAsia"/>
        </w:rPr>
        <w:br/>
      </w:r>
      <w:r>
        <w:rPr>
          <w:rFonts w:hint="eastAsia"/>
        </w:rPr>
        <w:t>　　表 139： 中国市场电梯导向轮主要出口目的地</w:t>
      </w:r>
      <w:r>
        <w:rPr>
          <w:rFonts w:hint="eastAsia"/>
        </w:rPr>
        <w:br/>
      </w:r>
      <w:r>
        <w:rPr>
          <w:rFonts w:hint="eastAsia"/>
        </w:rPr>
        <w:t>　　表 140： 中国电梯导向轮生产地区分布</w:t>
      </w:r>
      <w:r>
        <w:rPr>
          <w:rFonts w:hint="eastAsia"/>
        </w:rPr>
        <w:br/>
      </w:r>
      <w:r>
        <w:rPr>
          <w:rFonts w:hint="eastAsia"/>
        </w:rPr>
        <w:t>　　表 141： 中国电梯导向轮消费地区分布</w:t>
      </w:r>
      <w:r>
        <w:rPr>
          <w:rFonts w:hint="eastAsia"/>
        </w:rPr>
        <w:br/>
      </w:r>
      <w:r>
        <w:rPr>
          <w:rFonts w:hint="eastAsia"/>
        </w:rPr>
        <w:t>　　表 142： 研究范围</w:t>
      </w:r>
      <w:r>
        <w:rPr>
          <w:rFonts w:hint="eastAsia"/>
        </w:rPr>
        <w:br/>
      </w:r>
      <w:r>
        <w:rPr>
          <w:rFonts w:hint="eastAsia"/>
        </w:rPr>
        <w:t>　　表 143：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电梯导向轮产品图片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全球不同产品类型电梯导向轮规模2020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全球不同产品类型电梯导向轮市场份额2024 &amp; 2031</w:t>
      </w:r>
      <w:r>
        <w:rPr>
          <w:rFonts w:hint="eastAsia"/>
        </w:rPr>
        <w:br/>
      </w:r>
      <w:r>
        <w:rPr>
          <w:rFonts w:hint="eastAsia"/>
        </w:rPr>
        <w:t>　　图 4： 橡胶产品图片</w:t>
      </w:r>
      <w:r>
        <w:rPr>
          <w:rFonts w:hint="eastAsia"/>
        </w:rPr>
        <w:br/>
      </w:r>
      <w:r>
        <w:rPr>
          <w:rFonts w:hint="eastAsia"/>
        </w:rPr>
        <w:t>　　图 5： 尼龙产品图片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全球不同应用电梯导向轮市场份额2024 VS 2031</w:t>
      </w:r>
      <w:r>
        <w:rPr>
          <w:rFonts w:hint="eastAsia"/>
        </w:rPr>
        <w:br/>
      </w:r>
      <w:r>
        <w:rPr>
          <w:rFonts w:hint="eastAsia"/>
        </w:rPr>
        <w:t>　　图 9： 客梯</w:t>
      </w:r>
      <w:r>
        <w:rPr>
          <w:rFonts w:hint="eastAsia"/>
        </w:rPr>
        <w:br/>
      </w:r>
      <w:r>
        <w:rPr>
          <w:rFonts w:hint="eastAsia"/>
        </w:rPr>
        <w:t>　　图 10： 货梯</w:t>
      </w:r>
      <w:r>
        <w:rPr>
          <w:rFonts w:hint="eastAsia"/>
        </w:rPr>
        <w:br/>
      </w:r>
      <w:r>
        <w:rPr>
          <w:rFonts w:hint="eastAsia"/>
        </w:rPr>
        <w:t>　　图 11： 消防梯</w:t>
      </w:r>
      <w:r>
        <w:rPr>
          <w:rFonts w:hint="eastAsia"/>
        </w:rPr>
        <w:br/>
      </w:r>
      <w:r>
        <w:rPr>
          <w:rFonts w:hint="eastAsia"/>
        </w:rPr>
        <w:t>　　图 12： 全球电梯导向轮产能、产量、产能利用率及发展趋势（2020-2031）&amp;（千件）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全球电梯导向轮产量、需求量及发展趋势（2020-2031）&amp;（千件）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全球主要地区电梯导向轮产量规模：2020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15： 全球主要地区电梯导向轮产量市场份额（2020-2031）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中国电梯导向轮产能、产量、产能利用率及发展趋势（2020-2031）&amp;（千件）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中国电梯导向轮产量、市场需求量及发展趋势（2020-2031）&amp;（千件）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中国电梯导向轮总产能占全球比重（2020-2031）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中国电梯导向轮总产量占全球比重（2020-2031）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全球电梯导向轮市场收入及增长率：（2020-2031）&amp;（百万美元）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全球市场电梯导向轮市场规模：2020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全球市场电梯导向轮销量及增长率（2020-2031）&amp;（千件）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全球市场电梯导向轮价格趋势（2020-2031）&amp;（美元/件）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中国电梯导向轮市场收入及增长率：（2020-2031）&amp;（百万美元）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中国市场电梯导向轮市场规模：2020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中国市场电梯导向轮销量及增长率（2020-2031）&amp;（千件）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中国市场电梯导向轮销量占全球比重（2020-2031）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中国电梯导向轮收入占全球比重（2020-2031）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全球主要地区电梯导向轮销售收入规模：2020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全球主要地区电梯导向轮销售收入市场份额（2020-2025）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全球主要地区电梯导向轮销售收入市场份额（2020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全球主要地区电梯导向轮收入市场份额（2026-2031）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北美（美国和加拿大）电梯导向轮销量（2020-2031）&amp;（千件）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北美（美国和加拿大）电梯导向轮销量份额（2020-2031）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北美（美国和加拿大）电梯导向轮收入（2020-2031）&amp;（百万美元）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北美（美国和加拿大）电梯导向轮收入份额（2020-2031）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欧洲（德国、英国、法国和意大利等国家）电梯导向轮销量（2020-2031）&amp;（千件）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欧洲（德国、英国、法国和意大利等国家）电梯导向轮销量份额（2020-2031）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欧洲（德国、英国、法国和意大利等国家）电梯导向轮收入（2020-2031）&amp;（百万美元）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欧洲（德国、英国、法国和意大利等国家）电梯导向轮收入份额（2020-2031）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亚太（中国、日本、韩国、中国台湾、印度和东南亚等）电梯导向轮销量（2020-2031）&amp;（千件）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亚太（中国、日本、韩国、中国台湾、印度和东南亚等）电梯导向轮销量份额（2020-2031）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亚太（中国、日本、韩国、中国台湾、印度和东南亚等）电梯导向轮收入（2020-2031）&amp;（百万美元）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亚太（中国、日本、韩国、中国台湾、印度和东南亚等）电梯导向轮收入份额（2020-2031）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拉美地区（墨西哥、巴西等国家）电梯导向轮销量（2020-2031）&amp;（千件）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拉美地区（墨西哥、巴西等国家）电梯导向轮销量份额（2020-2031）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拉美地区（墨西哥、巴西等国家）电梯导向轮收入（2020-2031）&amp;（百万美元）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拉美地区（墨西哥、巴西等国家）电梯导向轮收入份额（2020-2031）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中东及非洲（土耳其、沙特等国家）电梯导向轮销量（2020-2031）&amp;（千件）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中东及非洲（土耳其、沙特等国家）电梯导向轮销量份额（2020-2031）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中东及非洲（土耳其、沙特等国家）电梯导向轮收入（2020-2031）&amp;（百万美元）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中东及非洲（土耳其、沙特等国家）电梯导向轮收入份额（2020-2031）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2023年全球市场主要厂商电梯导向轮销量市场份额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2023年全球市场主要厂商电梯导向轮收入市场份额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2024年中国市场主要厂商电梯导向轮销量市场份额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2024年中国市场主要厂商电梯导向轮收入市场份额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2024年全球前五大生产商电梯导向轮市场份额</w:t>
      </w:r>
      <w:r>
        <w:rPr>
          <w:rFonts w:hint="eastAsia"/>
        </w:rPr>
        <w:br/>
      </w:r>
      <w:r>
        <w:rPr>
          <w:rFonts w:hint="eastAsia"/>
        </w:rPr>
        <w:t>　　图 58： 全球电梯导向轮第一梯队、第二梯队和第三梯队生产商（品牌）及市场份额（2024）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全球不同产品类型电梯导向轮价格走势（2020-2031）&amp;（美元/件）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60： 全球不同应用电梯导向轮价格走势（2020-2031）&amp;（美元/件）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61： 电梯导向轮中国企业SWOT分析</w:t>
      </w:r>
      <w:r>
        <w:rPr>
          <w:rFonts w:hint="eastAsia"/>
        </w:rPr>
        <w:br/>
      </w:r>
      <w:r>
        <w:rPr>
          <w:rFonts w:hint="eastAsia"/>
        </w:rPr>
        <w:t>　　图 62： 电梯导向轮产业链</w:t>
      </w:r>
      <w:r>
        <w:rPr>
          <w:rFonts w:hint="eastAsia"/>
        </w:rPr>
        <w:br/>
      </w:r>
      <w:r>
        <w:rPr>
          <w:rFonts w:hint="eastAsia"/>
        </w:rPr>
        <w:t>　　图 63： 电梯导向轮行业采购模式分析</w:t>
      </w:r>
      <w:r>
        <w:rPr>
          <w:rFonts w:hint="eastAsia"/>
        </w:rPr>
        <w:br/>
      </w:r>
      <w:r>
        <w:rPr>
          <w:rFonts w:hint="eastAsia"/>
        </w:rPr>
        <w:t>　　图 64： 电梯导向轮行业生产模式</w:t>
      </w:r>
      <w:r>
        <w:rPr>
          <w:rFonts w:hint="eastAsia"/>
        </w:rPr>
        <w:br/>
      </w:r>
      <w:r>
        <w:rPr>
          <w:rFonts w:hint="eastAsia"/>
        </w:rPr>
        <w:t>　　图 65： 电梯导向轮行业销售模式分析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de6936460849e0" w:history="1">
        <w:r>
          <w:rPr>
            <w:rStyle w:val="Hyperlink"/>
          </w:rPr>
          <w:t>2025-2031年全球与中国电梯导向轮发展现状及前景趋势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de6936460849e0" w:history="1">
        <w:r>
          <w:rPr>
            <w:rStyle w:val="Hyperlink"/>
          </w:rPr>
          <w:t>https://www.20087.com/0/95/DianTiDaoXiangLunHangYeQuShi.html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系统分为哪几大系统、电梯导向轮多少钱一个、电梯反绳轮异响原因、电梯导向轮的作用是什么、曳引式电梯价格、施工电梯导向轮、更换电梯导向轮多少钱、电梯导向轮的工作原理、4一5人家用电梯井尺寸预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9cadda3f3545b9" w:history="1">
      <w:r>
        <w:rPr>
          <w:rStyle w:val="Hyperlink"/>
        </w:rPr>
        <w:t>2025-2031年全球与中国电梯导向轮发展现状及前景趋势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DianTiDaoXiangLunHangYeQuShi.html" TargetMode="External" Id="Rb2de6936460849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DianTiDaoXiangLunHangYeQuShi.html" TargetMode="External" Id="R689cadda3f3545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2025-03-03T23:36:15Z</dcterms:created>
  <dcterms:modified xsi:type="dcterms:W3CDTF">2025-03-04T00:36:15Z</dcterms:modified>
  <dc:subject>2025-2031年全球与中国电梯导向轮发展现状及前景趋势</dc:subject>
  <dc:title>2025-2031年全球与中国电梯导向轮发展现状及前景趋势</dc:title>
  <cp:keywords>2025-2031年全球与中国电梯导向轮发展现状及前景趋势</cp:keywords>
  <dc:description>2025-2031年全球与中国电梯导向轮发展现状及前景趋势</dc:description>
</cp:coreProperties>
</file>