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c81c910c534146" w:history="1">
              <w:r>
                <w:rPr>
                  <w:rStyle w:val="Hyperlink"/>
                </w:rPr>
                <w:t>2027-2032年全球与中国电解槽测试台发展现状分析及市场前景报告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c81c910c534146" w:history="1">
              <w:r>
                <w:rPr>
                  <w:rStyle w:val="Hyperlink"/>
                </w:rPr>
                <w:t>2027-2032年全球与中国电解槽测试台发展现状分析及市场前景报告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c81c910c534146" w:history="1">
                <w:r>
                  <w:rPr>
                    <w:rStyle w:val="Hyperlink"/>
                  </w:rPr>
                  <w:t>https://www.20087.com/0/95/DianJieCaoCeShiTaiFaZhanQianJingFenXi.html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槽测试台是用于碱性（ALK）、质子交换膜（PEM）、阴离子交换膜（AEM）及固体氧化物（SOEC）等各类电解水制氢装备性能验证与寿命评估的专用测试系统，核心测试指标涵盖极化曲线、产氢效率、电流密度、氧中氢含量、动态响应能力及宽负荷调节性能。当前国内电解槽测试市场呈现"厂商自测为主、第三方平台崛起"的双轨格局：碱性电解槽因技术成熟度高，多数企业选择自行搭建台架；PEM、AEM与SOEC因技术迭代快、测试复杂度高，对专业化测试设备需求更为旺盛。国内测试标准体系尚不完善，现行国标与团标主要覆盖稳态能耗与能效等级，冷启动性能、动态响应、宽范围负载能力等关键指标尚未纳入统一评价框架。2025年以来，首个千方级碱性电解槽一体化测试平台投入运行，宽功率范围与宽压力范围组合动态测试能力达到国际领先水平。</w:t>
      </w:r>
      <w:r>
        <w:rPr>
          <w:rFonts w:hint="eastAsia"/>
        </w:rPr>
        <w:br/>
      </w:r>
      <w:r>
        <w:rPr>
          <w:rFonts w:hint="eastAsia"/>
        </w:rPr>
        <w:t>　　未来，电解槽测试台将向多技术路线兼容、高精度动态测试与标准化认证服务方向持续演进。市场调研网认为，风光波动出力模拟与电-氢多参数时钟同步采集技术将成为标配，支撑电解槽在真实可再生能源场景下的性能评估。第三方独立测试平台凭借"一检双证"（国内认证+国际互认）机制加速崛起，帮助装备企业降低自建台架成本并打通海外准入通道。测试标准体系将逐步完善，动态响应、启停循环寿命、部分负载效率等指标有望纳入强制评价范畴。区域市场上，国内绿氢项目规模化落地与海外氢能政策加码共同驱动需求增长，具备多路线测试能力、高精度传感技术与国际标准对接经验的企业将占据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c81c910c534146" w:history="1">
        <w:r>
          <w:rPr>
            <w:rStyle w:val="Hyperlink"/>
          </w:rPr>
          <w:t>2027-2032年全球与中国电解槽测试台发展现状分析及市场前景报告</w:t>
        </w:r>
      </w:hyperlink>
      <w:r>
        <w:rPr>
          <w:rFonts w:hint="eastAsia"/>
        </w:rPr>
        <w:t>》，2027年电解槽测试台行业市场规模达 亿元，预计2032年市场规模将达 亿元，期间年均复合增长率（CAGR）达 %。报告依托国家统计局、相关行业协会的详实数据，结合宏观经济与政策环境分析，系统研究了电解槽测试台行业的市场规模、需求动态及产业链结构。报告详细解析了电解槽测试台市场价格变化、行业竞争格局及重点企业的经营现状，并对未来市场前景与发展趋势进行了科学预测。同时，报告通过细分市场领域，评估了电解槽测试台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按产品类型细分，全球电解槽测试台市场规模2021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低于1千瓦</w:t>
      </w:r>
      <w:r>
        <w:rPr>
          <w:rFonts w:hint="eastAsia"/>
        </w:rPr>
        <w:br/>
      </w:r>
      <w:r>
        <w:rPr>
          <w:rFonts w:hint="eastAsia"/>
        </w:rPr>
        <w:t>　　　　1.3.3 1千瓦至10千瓦</w:t>
      </w:r>
      <w:r>
        <w:rPr>
          <w:rFonts w:hint="eastAsia"/>
        </w:rPr>
        <w:br/>
      </w:r>
      <w:r>
        <w:rPr>
          <w:rFonts w:hint="eastAsia"/>
        </w:rPr>
        <w:t>　　　　1.3.4 10千瓦至100千瓦</w:t>
      </w:r>
      <w:r>
        <w:rPr>
          <w:rFonts w:hint="eastAsia"/>
        </w:rPr>
        <w:br/>
      </w:r>
      <w:r>
        <w:rPr>
          <w:rFonts w:hint="eastAsia"/>
        </w:rPr>
        <w:t>　　　　1.3.5 100千瓦至1兆瓦</w:t>
      </w:r>
      <w:r>
        <w:rPr>
          <w:rFonts w:hint="eastAsia"/>
        </w:rPr>
        <w:br/>
      </w:r>
      <w:r>
        <w:rPr>
          <w:rFonts w:hint="eastAsia"/>
        </w:rPr>
        <w:t>　　　　1.3.6 1兆瓦及以上</w:t>
      </w:r>
      <w:r>
        <w:rPr>
          <w:rFonts w:hint="eastAsia"/>
        </w:rPr>
        <w:br/>
      </w:r>
      <w:r>
        <w:rPr>
          <w:rFonts w:hint="eastAsia"/>
        </w:rPr>
        <w:t>　　1.4 产品分类，按最大额定测试压力</w:t>
      </w:r>
      <w:r>
        <w:rPr>
          <w:rFonts w:hint="eastAsia"/>
        </w:rPr>
        <w:br/>
      </w:r>
      <w:r>
        <w:rPr>
          <w:rFonts w:hint="eastAsia"/>
        </w:rPr>
        <w:t>　　　　1.4.1 按最大额定测试压力细分，全球电解槽测试台市场规模2021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5巴及以下</w:t>
      </w:r>
      <w:r>
        <w:rPr>
          <w:rFonts w:hint="eastAsia"/>
        </w:rPr>
        <w:br/>
      </w:r>
      <w:r>
        <w:rPr>
          <w:rFonts w:hint="eastAsia"/>
        </w:rPr>
        <w:t>　　　　1.4.3 5巴至30巴</w:t>
      </w:r>
      <w:r>
        <w:rPr>
          <w:rFonts w:hint="eastAsia"/>
        </w:rPr>
        <w:br/>
      </w:r>
      <w:r>
        <w:rPr>
          <w:rFonts w:hint="eastAsia"/>
        </w:rPr>
        <w:t>　　　　1.4.4 30巴至50巴</w:t>
      </w:r>
      <w:r>
        <w:rPr>
          <w:rFonts w:hint="eastAsia"/>
        </w:rPr>
        <w:br/>
      </w:r>
      <w:r>
        <w:rPr>
          <w:rFonts w:hint="eastAsia"/>
        </w:rPr>
        <w:t>　　　　1.4.5 高于50巴</w:t>
      </w:r>
      <w:r>
        <w:rPr>
          <w:rFonts w:hint="eastAsia"/>
        </w:rPr>
        <w:br/>
      </w:r>
      <w:r>
        <w:rPr>
          <w:rFonts w:hint="eastAsia"/>
        </w:rPr>
        <w:t>　　1.5 产品分类，按独立测试通道数量</w:t>
      </w:r>
      <w:r>
        <w:rPr>
          <w:rFonts w:hint="eastAsia"/>
        </w:rPr>
        <w:br/>
      </w:r>
      <w:r>
        <w:rPr>
          <w:rFonts w:hint="eastAsia"/>
        </w:rPr>
        <w:t>　　　　1.5.1 按独立测试通道数量细分，全球电解槽测试台市场规模2021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单独立测试通道</w:t>
      </w:r>
      <w:r>
        <w:rPr>
          <w:rFonts w:hint="eastAsia"/>
        </w:rPr>
        <w:br/>
      </w:r>
      <w:r>
        <w:rPr>
          <w:rFonts w:hint="eastAsia"/>
        </w:rPr>
        <w:t>　　　　1.5.3 2至4个独立测试通道</w:t>
      </w:r>
      <w:r>
        <w:rPr>
          <w:rFonts w:hint="eastAsia"/>
        </w:rPr>
        <w:br/>
      </w:r>
      <w:r>
        <w:rPr>
          <w:rFonts w:hint="eastAsia"/>
        </w:rPr>
        <w:t>　　　　1.5.4 5个及以上独立测试通道</w:t>
      </w:r>
      <w:r>
        <w:rPr>
          <w:rFonts w:hint="eastAsia"/>
        </w:rPr>
        <w:br/>
      </w:r>
      <w:r>
        <w:rPr>
          <w:rFonts w:hint="eastAsia"/>
        </w:rPr>
        <w:t>　　1.6 产品分类，按测试程序自动化等级</w:t>
      </w:r>
      <w:r>
        <w:rPr>
          <w:rFonts w:hint="eastAsia"/>
        </w:rPr>
        <w:br/>
      </w:r>
      <w:r>
        <w:rPr>
          <w:rFonts w:hint="eastAsia"/>
        </w:rPr>
        <w:t>　　　　1.6.1 按测试程序自动化等级细分，全球电解槽测试台市场规模2021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手动测试程序控制</w:t>
      </w:r>
      <w:r>
        <w:rPr>
          <w:rFonts w:hint="eastAsia"/>
        </w:rPr>
        <w:br/>
      </w:r>
      <w:r>
        <w:rPr>
          <w:rFonts w:hint="eastAsia"/>
        </w:rPr>
        <w:t>　　　　1.6.3 半自动测试程序控制</w:t>
      </w:r>
      <w:r>
        <w:rPr>
          <w:rFonts w:hint="eastAsia"/>
        </w:rPr>
        <w:br/>
      </w:r>
      <w:r>
        <w:rPr>
          <w:rFonts w:hint="eastAsia"/>
        </w:rPr>
        <w:t>　　　　1.6.4 全自动测试程序控制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按应用细分，全球电解槽测试台市场规模2021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电解槽与电堆制造企业</w:t>
      </w:r>
      <w:r>
        <w:rPr>
          <w:rFonts w:hint="eastAsia"/>
        </w:rPr>
        <w:br/>
      </w:r>
      <w:r>
        <w:rPr>
          <w:rFonts w:hint="eastAsia"/>
        </w:rPr>
        <w:t>　　　　1.7.3 电解关键材料与部件制造企业</w:t>
      </w:r>
      <w:r>
        <w:rPr>
          <w:rFonts w:hint="eastAsia"/>
        </w:rPr>
        <w:br/>
      </w:r>
      <w:r>
        <w:rPr>
          <w:rFonts w:hint="eastAsia"/>
        </w:rPr>
        <w:t>　　　　1.7.4 高等院校与科研机构</w:t>
      </w:r>
      <w:r>
        <w:rPr>
          <w:rFonts w:hint="eastAsia"/>
        </w:rPr>
        <w:br/>
      </w:r>
      <w:r>
        <w:rPr>
          <w:rFonts w:hint="eastAsia"/>
        </w:rPr>
        <w:t>　　　　1.7.5 第三方检测与认证机构</w:t>
      </w:r>
      <w:r>
        <w:rPr>
          <w:rFonts w:hint="eastAsia"/>
        </w:rPr>
        <w:br/>
      </w:r>
      <w:r>
        <w:rPr>
          <w:rFonts w:hint="eastAsia"/>
        </w:rPr>
        <w:t>　　　　1.7.6 制氢系统集成企业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电解槽测试台行业发展总体概况</w:t>
      </w:r>
      <w:r>
        <w:rPr>
          <w:rFonts w:hint="eastAsia"/>
        </w:rPr>
        <w:br/>
      </w:r>
      <w:r>
        <w:rPr>
          <w:rFonts w:hint="eastAsia"/>
        </w:rPr>
        <w:t>　　　　1.8.2 电解槽测试台行业发展主要特点</w:t>
      </w:r>
      <w:r>
        <w:rPr>
          <w:rFonts w:hint="eastAsia"/>
        </w:rPr>
        <w:br/>
      </w:r>
      <w:r>
        <w:rPr>
          <w:rFonts w:hint="eastAsia"/>
        </w:rPr>
        <w:t>　　　　1.8.3 电解槽测试台行业发展影响因素</w:t>
      </w:r>
      <w:r>
        <w:rPr>
          <w:rFonts w:hint="eastAsia"/>
        </w:rPr>
        <w:br/>
      </w:r>
      <w:r>
        <w:rPr>
          <w:rFonts w:hint="eastAsia"/>
        </w:rPr>
        <w:t>　　　　1.8.3 .1 电解槽测试台有利因素</w:t>
      </w:r>
      <w:r>
        <w:rPr>
          <w:rFonts w:hint="eastAsia"/>
        </w:rPr>
        <w:br/>
      </w:r>
      <w:r>
        <w:rPr>
          <w:rFonts w:hint="eastAsia"/>
        </w:rPr>
        <w:t>　　　　1.8.3 .2 电解槽测试台不利因素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全球市场，近三年电解槽测试台主要企业占有率及排名（按销量）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电解槽测试台主要企业在国际市场占有率（按销量，2023-2026）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2025年电解槽测试台主要企业在国际市场排名（按销量）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全球市场主要企业电解槽测试台销量（2023-2026）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全球市场，近三年电解槽测试台主要企业占有率及排名（按收入）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电解槽测试台主要企业在国际市场占有率（按收入，2023-2026）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2025年电解槽测试台主要企业在国际市场排名（按收入）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全球市场主要企业电解槽测试台销售收入（2023-2026）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全球市场主要企业电解槽测试台销售价格（2023-2026）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中国市场，近三年电解槽测试台主要企业占有率及排名（按销量）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电解槽测试台主要企业在中国市场占有率（按销量，2023-2026）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2025年电解槽测试台主要企业在中国市场排名（按销量）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中国市场主要企业电解槽测试台销量（2023-2026）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中国市场，近三年电解槽测试台主要企业占有率及排名（按收入）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电解槽测试台主要企业在中国市场占有率（按收入，2023-2026）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2025年电解槽测试台主要企业在中国市场排名（按收入）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中国市场主要企业电解槽测试台销售收入（2023-2026）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全球主要厂商电解槽测试台总部及产地分布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全球主要厂商成立时间及电解槽测试台商业化日期</w:t>
      </w:r>
      <w:r>
        <w:rPr>
          <w:rFonts w:hint="eastAsia"/>
        </w:rPr>
        <w:br/>
      </w:r>
      <w:r>
        <w:rPr>
          <w:rFonts w:hint="eastAsia"/>
        </w:rPr>
        <w:t>　　2.8 全球主要厂商电解槽测试台产品类型及应用</w:t>
      </w:r>
      <w:r>
        <w:rPr>
          <w:rFonts w:hint="eastAsia"/>
        </w:rPr>
        <w:br/>
      </w:r>
      <w:r>
        <w:rPr>
          <w:rFonts w:hint="eastAsia"/>
        </w:rPr>
        <w:t>　　2.9 电解槽测试台行业集中度、竞争程度分析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电解槽测试台行业集中度分析：2025年全球Top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全球电解槽测试台第一梯队、第二梯队和第三梯队生产商（品牌）及市场份额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全球电解槽测试台总体规模分析</w:t>
      </w:r>
      <w:r>
        <w:rPr>
          <w:rFonts w:hint="eastAsia"/>
        </w:rPr>
        <w:br/>
      </w:r>
      <w:r>
        <w:rPr>
          <w:rFonts w:hint="eastAsia"/>
        </w:rPr>
        <w:t>　　3.1 全球电解槽测试台供需现状及预测（2021-2032）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全球电解槽测试台产能、产量、产能利用率及发展趋势（2021-2032）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全球电解槽测试台产量、需求量及发展趋势（2021-2032）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全球主要地区电解槽测试台产量及发展趋势（2021-2032）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全球主要地区电解槽测试台产量（2021-2026）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全球主要地区电解槽测试台产量（2027-2032）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全球主要地区电解槽测试台产量市场份额（2021-2032）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中国电解槽测试台供需现状及预测（2021-2032）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中国电解槽测试台产能、产量、产能利用率及发展趋势（2021-2032）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中国电解槽测试台产量、市场需求量及发展趋势（2021-2032）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中国市场电解槽测试台进出口（2021-2032）</w:t>
      </w:r>
      <w:r>
        <w:rPr>
          <w:rFonts w:hint="eastAsia"/>
        </w:rPr>
        <w:br/>
      </w:r>
      <w:r>
        <w:rPr>
          <w:rFonts w:hint="eastAsia"/>
        </w:rPr>
        <w:t>　　3.4 全球电解槽测试台销量及销售额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全球市场电解槽测试台销售额（2021-2032）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全球市场电解槽测试台销量（2021-2032）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全球市场电解槽测试台价格趋势（2021-2032）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全球电解槽测试台主要地区分析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全球主要地区电解槽测试台市场规模分析：2021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全球主要地区电解槽测试台销售收入及市场份额（2021-2026）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全球主要地区电解槽测试台销售收入预测（2027-2032）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全球主要地区电解槽测试台销量分析：2021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全球主要地区电解槽测试台销量及市场份额（2021-2026）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全球主要地区电解槽测试台销量及市场份额预测（2027-2032）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北美市场电解槽测试台销量、收入及增长率（2021-2032）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欧洲市场电解槽测试台销量、收入及增长率（2021-2032）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中国市场电解槽测试台销量、收入及增长率（2021-2032）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日本市场电解槽测试台销量、收入及增长率（2021-2032）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东南亚市场电解槽测试台销量、收入及增长率（2021-2032）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印度市场电解槽测试台销量、收入及增长率（2021-2032）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南美市场电解槽测试台销量、收入及增长率（2021-2032）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中东市场电解槽测试台销量、收入及增长率（2021-2032）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电解槽测试台销量、收入、价格及毛利率（2021-2026）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不同产品类型电解槽测试台分析</w:t>
      </w:r>
      <w:r>
        <w:rPr>
          <w:rFonts w:hint="eastAsia"/>
        </w:rPr>
        <w:br/>
      </w:r>
      <w:r>
        <w:rPr>
          <w:rFonts w:hint="eastAsia"/>
        </w:rPr>
        <w:t>　　6.1 全球不同产品类型电解槽测试台销量（2021-2032）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全球不同产品类型电解槽测试台销量及市场份额（2021-2026）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全球不同产品类型电解槽测试台销量预测（2027-2032）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全球不同产品类型电解槽测试台收入（2021-2032）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全球不同产品类型电解槽测试台收入及市场份额（2021-2026）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全球不同产品类型电解槽测试台收入预测（2027-2032）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全球不同产品类型电解槽测试台价格走势（2021-2032）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中国不同产品类型电解槽测试台销量（2021-2032）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中国不同产品类型电解槽测试台销量及市场份额（2021-2026）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中国不同产品类型电解槽测试台销量预测（2027-2032）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中国不同产品类型电解槽测试台收入（2021-2032）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中国不同产品类型电解槽测试台收入及市场份额（2021-2026）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中国不同产品类型电解槽测试台收入预测（2027-2032）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不同应用电解槽测试台分析</w:t>
      </w:r>
      <w:r>
        <w:rPr>
          <w:rFonts w:hint="eastAsia"/>
        </w:rPr>
        <w:br/>
      </w:r>
      <w:r>
        <w:rPr>
          <w:rFonts w:hint="eastAsia"/>
        </w:rPr>
        <w:t>　　7.1 全球不同应用电解槽测试台销量（2021-2032）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全球不同应用电解槽测试台销量及市场份额（2021-2026）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全球不同应用电解槽测试台销量预测（2027-2032）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全球不同应用电解槽测试台收入（2021-2032）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全球不同应用电解槽测试台收入及市场份额（2021-2026）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全球不同应用电解槽测试台收入预测（2027-2032）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全球不同应用电解槽测试台价格走势（2021-2032）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中国不同应用电解槽测试台销量（2021-2032）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中国不同应用电解槽测试台销量及市场份额（2021-2026）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中国不同应用电解槽测试台销量预测（2027-2032）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中国不同应用电解槽测试台收入（2021-2032）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中国不同应用电解槽测试台收入及市场份额（2021-2026）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中国不同应用电解槽测试台收入预测（2027-2032）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电解槽测试台行业发展趋势</w:t>
      </w:r>
      <w:r>
        <w:rPr>
          <w:rFonts w:hint="eastAsia"/>
        </w:rPr>
        <w:br/>
      </w:r>
      <w:r>
        <w:rPr>
          <w:rFonts w:hint="eastAsia"/>
        </w:rPr>
        <w:t>　　8.2 电解槽测试台行业主要驱动因素</w:t>
      </w:r>
      <w:r>
        <w:rPr>
          <w:rFonts w:hint="eastAsia"/>
        </w:rPr>
        <w:br/>
      </w:r>
      <w:r>
        <w:rPr>
          <w:rFonts w:hint="eastAsia"/>
        </w:rPr>
        <w:t>　　8.3 电解槽测试台中国企业SWOT分析</w:t>
      </w:r>
      <w:r>
        <w:rPr>
          <w:rFonts w:hint="eastAsia"/>
        </w:rPr>
        <w:br/>
      </w:r>
      <w:r>
        <w:rPr>
          <w:rFonts w:hint="eastAsia"/>
        </w:rPr>
        <w:t>　　8.4 中国电解槽测试台行业政策环境分析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电解槽测试台行业产业链简介</w:t>
      </w:r>
      <w:r>
        <w:rPr>
          <w:rFonts w:hint="eastAsia"/>
        </w:rPr>
        <w:br/>
      </w:r>
      <w:r>
        <w:rPr>
          <w:rFonts w:hint="eastAsia"/>
        </w:rPr>
        <w:t>　　　　9.1.1 电解槽测试台行业供应链分析</w:t>
      </w:r>
      <w:r>
        <w:rPr>
          <w:rFonts w:hint="eastAsia"/>
        </w:rPr>
        <w:br/>
      </w:r>
      <w:r>
        <w:rPr>
          <w:rFonts w:hint="eastAsia"/>
        </w:rPr>
        <w:t>　　　　9.1.2 电解槽测试台主要原料及供应情况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电解槽测试台行业采购模式</w:t>
      </w:r>
      <w:r>
        <w:rPr>
          <w:rFonts w:hint="eastAsia"/>
        </w:rPr>
        <w:br/>
      </w:r>
      <w:r>
        <w:rPr>
          <w:rFonts w:hint="eastAsia"/>
        </w:rPr>
        <w:t>　　9.3 电解槽测试台行业生产模式</w:t>
      </w:r>
      <w:r>
        <w:rPr>
          <w:rFonts w:hint="eastAsia"/>
        </w:rPr>
        <w:br/>
      </w:r>
      <w:r>
        <w:rPr>
          <w:rFonts w:hint="eastAsia"/>
        </w:rPr>
        <w:t>　　9.4 电解槽测试台行业销售模式及销售渠道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按产品类型细分，全球电解槽测试台市场规模2021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按最大额定测试压力细分，全球电解槽测试台市场规模2021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按独立测试通道数量细分，全球电解槽测试台市场规模2021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按测试程序自动化等级细分，全球电解槽测试台市场规模2021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按应用细分，全球电解槽测试台市场规模（CAGR）2021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电解槽测试台行业发展主要特点</w:t>
      </w:r>
      <w:r>
        <w:rPr>
          <w:rFonts w:hint="eastAsia"/>
        </w:rPr>
        <w:br/>
      </w:r>
      <w:r>
        <w:rPr>
          <w:rFonts w:hint="eastAsia"/>
        </w:rPr>
        <w:t>　　表 7： 电解槽测试台行业发展有利因素分析</w:t>
      </w:r>
      <w:r>
        <w:rPr>
          <w:rFonts w:hint="eastAsia"/>
        </w:rPr>
        <w:br/>
      </w:r>
      <w:r>
        <w:rPr>
          <w:rFonts w:hint="eastAsia"/>
        </w:rPr>
        <w:t>　　表 8： 电解槽测试台行业发展不利因素分析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进入电解槽测试台行业壁垒</w:t>
      </w:r>
      <w:r>
        <w:rPr>
          <w:rFonts w:hint="eastAsia"/>
        </w:rPr>
        <w:br/>
      </w:r>
      <w:r>
        <w:rPr>
          <w:rFonts w:hint="eastAsia"/>
        </w:rPr>
        <w:t>　　表 10： 电解槽测试台主要企业在国际市场占有率（按销量，2023-2026）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2025年电解槽测试台主要企业在国际市场排名（按销量）&amp;（台）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12： 全球市场主要企业电解槽测试台销量（2023-2026）&amp;（台）</w:t>
      </w:r>
      <w:r>
        <w:rPr>
          <w:rFonts w:hint="eastAsia"/>
        </w:rPr>
        <w:br/>
      </w:r>
      <w:r>
        <w:rPr>
          <w:rFonts w:hint="eastAsia"/>
        </w:rPr>
        <w:t>　　表 13： 电解槽测试台主要企业在国际市场占有率（按收入，2023-2026）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2025年电解槽测试台主要企业在国际市场排名（按收入）&amp;（万元）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全球市场主要企业电解槽测试台销售收入（2023-2026）&amp;（万元）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全球市场主要企业电解槽测试台销售价格（2023-2026）&amp;（千元/台）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17： 电解槽测试台主要企业在中国市场占有率（按销量，2023-2026）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2025年电解槽测试台主要企业在中国市场排名（按销量）&amp;（台）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19： 中国市场主要企业电解槽测试台销量（2023-2026）&amp;（台）</w:t>
      </w:r>
      <w:r>
        <w:rPr>
          <w:rFonts w:hint="eastAsia"/>
        </w:rPr>
        <w:br/>
      </w:r>
      <w:r>
        <w:rPr>
          <w:rFonts w:hint="eastAsia"/>
        </w:rPr>
        <w:t>　　表 20： 电解槽测试台主要企业在中国市场占有率（按收入，2023-2026）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2025年电解槽测试台主要企业在中国市场排名（按收入）&amp;（万元）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中国市场主要企业电解槽测试台销售收入（2023-2026）&amp;（万元）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全球主要厂商电解槽测试台总部及产地分布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全球主要厂商成立时间及电解槽测试台商业化日期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全球主要厂商电解槽测试台产品类型及应用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2025年全球电解槽测试台主要厂商市场地位（第一梯队、第二梯队和第三梯队）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全球电解槽测试台市场投资、并购等现状分析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全球主要地区电解槽测试台产量增速（CAGR）：（2021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全球主要地区电解槽测试台产量（2021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全球主要地区电解槽测试台产量（2021-2026）&amp;（台）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全球主要地区电解槽测试台产量（2027-2032）&amp;（台）</w:t>
      </w:r>
      <w:r>
        <w:rPr>
          <w:rFonts w:hint="eastAsia"/>
        </w:rPr>
        <w:br/>
      </w:r>
      <w:r>
        <w:rPr>
          <w:rFonts w:hint="eastAsia"/>
        </w:rPr>
        <w:t>　　表 32： 全球主要地区电解槽测试台产量市场份额（2021-2026）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全球主要地区电解槽测试台产量市场份额（2027-2032）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中国市场电解槽测试台产量、销量、进出口（2021-2026）&amp;（台）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中国市场电解槽测试台产量、销量、进出口预测（2027-2032）&amp;（台）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36： 全球主要地区电解槽测试台销售收入增速：（2021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全球主要地区电解槽测试台销售收入（2021-2026）&amp;（万元）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全球主要地区电解槽测试台销售收入市场份额（2021-2026）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全球主要地区电解槽测试台收入（2027-2032）&amp;（万元）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全球主要地区电解槽测试台收入市场份额（2027-2032）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全球主要地区电解槽测试台销量（台）：2021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全球主要地区电解槽测试台销量（2021-2026）&amp;（台）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全球主要地区电解槽测试台销量市场份额（2021-2026）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全球主要地区电解槽测试台销量（2027-2032）&amp;（台）</w:t>
      </w:r>
      <w:r>
        <w:rPr>
          <w:rFonts w:hint="eastAsia"/>
        </w:rPr>
        <w:br/>
      </w:r>
      <w:r>
        <w:rPr>
          <w:rFonts w:hint="eastAsia"/>
        </w:rPr>
        <w:t>　　表 45： 全球主要地区电解槽测试台销量份额（2027-2032）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重点企业（18）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重点企业（18）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重点企业（18）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重点企业（19）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重点企业（19）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重点企业（19）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重点企业（20）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重点企业（20）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重点企业（20）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重点企业（21） 电解槽测试台生产基地、销售区域、竞争对手及市场地位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重点企业（21） 电解槽测试台产品规格、参数及市场应用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重点企业（21） 电解槽测试台销量（台）、收入（万元）、价格（千元/台）及毛利率（2021-2026）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151： 全球不同产品类型电解槽测试台销量（2021-2026）&amp;（台）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152： 全球不同产品类型电解槽测试台销量市场份额（2021-2026）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全球不同产品类型电解槽测试台销量预测（2027-2032）&amp;（台）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154： 全球市场不同产品类型电解槽测试台销量市场份额预测（2027-2032）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全球不同产品类型电解槽测试台收入（2021-2026）&amp;（万元）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全球不同产品类型电解槽测试台收入市场份额（2021-2026）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全球不同产品类型电解槽测试台收入预测（2027-2032）&amp;（万元）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全球不同产品类型电解槽测试台收入市场份额预测（2027-2032）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中国不同产品类型电解槽测试台销量（2021-2026）&amp;（台）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160： 中国不同产品类型电解槽测试台销量市场份额（2021-2026）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中国不同产品类型电解槽测试台销量预测（2027-2032）&amp;（台）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162： 全球市场不同产品类型电解槽测试台销量市场份额预测（2027-2032）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中国不同产品类型电解槽测试台收入（2021-2026）&amp;（万元）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中国不同产品类型电解槽测试台收入市场份额（2021-2026）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中国不同产品类型电解槽测试台收入预测（2027-2032）&amp;（万元）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中国不同产品类型电解槽测试台收入市场份额预测（2027-2032）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全球不同应用电解槽测试台销量（2021-2026）&amp;（台）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168： 全球不同应用电解槽测试台销量市场份额（2021-2026）</w:t>
      </w:r>
      <w:r>
        <w:rPr>
          <w:rFonts w:hint="eastAsia"/>
        </w:rPr>
        <w:br/>
      </w:r>
      <w:r>
        <w:rPr>
          <w:rFonts w:hint="eastAsia"/>
        </w:rPr>
        <w:t>　　表 169： 全球不同应用电解槽测试台销量预测（2027-2032）&amp;（台）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170： 全球市场不同应用电解槽测试台销量市场份额预测（2027-2032）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全球不同应用电解槽测试台收入（2021-2026）&amp;（万元）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全球不同应用电解槽测试台收入市场份额（2021-2026）</w:t>
      </w:r>
      <w:r>
        <w:rPr>
          <w:rFonts w:hint="eastAsia"/>
        </w:rPr>
        <w:br/>
      </w:r>
      <w:r>
        <w:rPr>
          <w:rFonts w:hint="eastAsia"/>
        </w:rPr>
        <w:t>　　表 173： 全球不同应用电解槽测试台收入预测（2027-2032）&amp;（万元）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174： 全球不同应用电解槽测试台收入市场份额预测（2027-2032）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中国不同应用电解槽测试台销量（2021-2026）&amp;（台）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176： 中国不同应用电解槽测试台销量市场份额（2021-2026）</w:t>
      </w:r>
      <w:r>
        <w:rPr>
          <w:rFonts w:hint="eastAsia"/>
        </w:rPr>
        <w:br/>
      </w:r>
      <w:r>
        <w:rPr>
          <w:rFonts w:hint="eastAsia"/>
        </w:rPr>
        <w:t>　　表 177： 中国不同应用电解槽测试台销量预测（2027-2032）&amp;（台）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178： 中国市场不同应用电解槽测试台销量市场份额预测（2027-2032）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中国不同应用电解槽测试台收入（2021-2026）&amp;（万元）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180： 中国不同应用电解槽测试台收入市场份额（2021-2026）</w:t>
      </w:r>
      <w:r>
        <w:rPr>
          <w:rFonts w:hint="eastAsia"/>
        </w:rPr>
        <w:br/>
      </w:r>
      <w:r>
        <w:rPr>
          <w:rFonts w:hint="eastAsia"/>
        </w:rPr>
        <w:t>　　表 181： 中国不同应用电解槽测试台收入预测（2027-2032）&amp;（万元）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182： 中国不同应用电解槽测试台收入市场份额预测（2027-2032）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电解槽测试台行业发展趋势</w:t>
      </w:r>
      <w:r>
        <w:rPr>
          <w:rFonts w:hint="eastAsia"/>
        </w:rPr>
        <w:br/>
      </w:r>
      <w:r>
        <w:rPr>
          <w:rFonts w:hint="eastAsia"/>
        </w:rPr>
        <w:t>　　表 184： 电解槽测试台行业主要驱动因素</w:t>
      </w:r>
      <w:r>
        <w:rPr>
          <w:rFonts w:hint="eastAsia"/>
        </w:rPr>
        <w:br/>
      </w:r>
      <w:r>
        <w:rPr>
          <w:rFonts w:hint="eastAsia"/>
        </w:rPr>
        <w:t>　　表 185： 电解槽测试台行业供应链分析</w:t>
      </w:r>
      <w:r>
        <w:rPr>
          <w:rFonts w:hint="eastAsia"/>
        </w:rPr>
        <w:br/>
      </w:r>
      <w:r>
        <w:rPr>
          <w:rFonts w:hint="eastAsia"/>
        </w:rPr>
        <w:t>　　表 186： 电解槽测试台上游原料供应商</w:t>
      </w:r>
      <w:r>
        <w:rPr>
          <w:rFonts w:hint="eastAsia"/>
        </w:rPr>
        <w:br/>
      </w:r>
      <w:r>
        <w:rPr>
          <w:rFonts w:hint="eastAsia"/>
        </w:rPr>
        <w:t>　　表 187： 电解槽测试台主要地区不同应用客户分析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188： 电解槽测试台典型经销商</w:t>
      </w:r>
      <w:r>
        <w:rPr>
          <w:rFonts w:hint="eastAsia"/>
        </w:rPr>
        <w:br/>
      </w:r>
      <w:r>
        <w:rPr>
          <w:rFonts w:hint="eastAsia"/>
        </w:rPr>
        <w:t>　　表 189： 研究范围</w:t>
      </w:r>
      <w:r>
        <w:rPr>
          <w:rFonts w:hint="eastAsia"/>
        </w:rPr>
        <w:br/>
      </w:r>
      <w:r>
        <w:rPr>
          <w:rFonts w:hint="eastAsia"/>
        </w:rPr>
        <w:t>　　表 190：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电解槽测试台产品图片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全球不同产品类型电解槽测试台销售额2021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全球不同产品类型电解槽测试台市场份额2025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低于1千瓦产品图片</w:t>
      </w:r>
      <w:r>
        <w:rPr>
          <w:rFonts w:hint="eastAsia"/>
        </w:rPr>
        <w:br/>
      </w:r>
      <w:r>
        <w:rPr>
          <w:rFonts w:hint="eastAsia"/>
        </w:rPr>
        <w:t>　　图 5： 1千瓦至10千瓦产品图片</w:t>
      </w:r>
      <w:r>
        <w:rPr>
          <w:rFonts w:hint="eastAsia"/>
        </w:rPr>
        <w:br/>
      </w:r>
      <w:r>
        <w:rPr>
          <w:rFonts w:hint="eastAsia"/>
        </w:rPr>
        <w:t>　　图 6： 10千瓦至100千瓦产品图片</w:t>
      </w:r>
      <w:r>
        <w:rPr>
          <w:rFonts w:hint="eastAsia"/>
        </w:rPr>
        <w:br/>
      </w:r>
      <w:r>
        <w:rPr>
          <w:rFonts w:hint="eastAsia"/>
        </w:rPr>
        <w:t>　　图 7： 100千瓦至1兆瓦产品图片</w:t>
      </w:r>
      <w:r>
        <w:rPr>
          <w:rFonts w:hint="eastAsia"/>
        </w:rPr>
        <w:br/>
      </w:r>
      <w:r>
        <w:rPr>
          <w:rFonts w:hint="eastAsia"/>
        </w:rPr>
        <w:t>　　图 8： 1兆瓦及以上产品图片</w:t>
      </w:r>
      <w:r>
        <w:rPr>
          <w:rFonts w:hint="eastAsia"/>
        </w:rPr>
        <w:br/>
      </w:r>
      <w:r>
        <w:rPr>
          <w:rFonts w:hint="eastAsia"/>
        </w:rPr>
        <w:t>　　图 9： 全球不同最大额定测试压力电解槽测试台销售额2021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全球不同最大额定测试压力电解槽测试台市场份额2025 &amp; 2032</w:t>
      </w:r>
      <w:r>
        <w:rPr>
          <w:rFonts w:hint="eastAsia"/>
        </w:rPr>
        <w:br/>
      </w:r>
      <w:r>
        <w:rPr>
          <w:rFonts w:hint="eastAsia"/>
        </w:rPr>
        <w:t>　　图 11： 5巴及以下产品图片</w:t>
      </w:r>
      <w:r>
        <w:rPr>
          <w:rFonts w:hint="eastAsia"/>
        </w:rPr>
        <w:br/>
      </w:r>
      <w:r>
        <w:rPr>
          <w:rFonts w:hint="eastAsia"/>
        </w:rPr>
        <w:t>　　图 12： 5巴至30巴产品图片</w:t>
      </w:r>
      <w:r>
        <w:rPr>
          <w:rFonts w:hint="eastAsia"/>
        </w:rPr>
        <w:br/>
      </w:r>
      <w:r>
        <w:rPr>
          <w:rFonts w:hint="eastAsia"/>
        </w:rPr>
        <w:t>　　图 13： 30巴至50巴产品图片</w:t>
      </w:r>
      <w:r>
        <w:rPr>
          <w:rFonts w:hint="eastAsia"/>
        </w:rPr>
        <w:br/>
      </w:r>
      <w:r>
        <w:rPr>
          <w:rFonts w:hint="eastAsia"/>
        </w:rPr>
        <w:t>　　图 14： 高于50巴产品图片</w:t>
      </w:r>
      <w:r>
        <w:rPr>
          <w:rFonts w:hint="eastAsia"/>
        </w:rPr>
        <w:br/>
      </w:r>
      <w:r>
        <w:rPr>
          <w:rFonts w:hint="eastAsia"/>
        </w:rPr>
        <w:t>　　图 15： 全球不同独立测试通道数量电解槽测试台销售额2021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全球不同独立测试通道数量电解槽测试台市场份额2025 &amp; 2032</w:t>
      </w:r>
      <w:r>
        <w:rPr>
          <w:rFonts w:hint="eastAsia"/>
        </w:rPr>
        <w:br/>
      </w:r>
      <w:r>
        <w:rPr>
          <w:rFonts w:hint="eastAsia"/>
        </w:rPr>
        <w:t>　　图 17： 单独立测试通道产品图片</w:t>
      </w:r>
      <w:r>
        <w:rPr>
          <w:rFonts w:hint="eastAsia"/>
        </w:rPr>
        <w:br/>
      </w:r>
      <w:r>
        <w:rPr>
          <w:rFonts w:hint="eastAsia"/>
        </w:rPr>
        <w:t>　　图 18： 2至4个独立测试通道产品图片</w:t>
      </w:r>
      <w:r>
        <w:rPr>
          <w:rFonts w:hint="eastAsia"/>
        </w:rPr>
        <w:br/>
      </w:r>
      <w:r>
        <w:rPr>
          <w:rFonts w:hint="eastAsia"/>
        </w:rPr>
        <w:t>　　图 19： 5个及以上独立测试通道产品图片</w:t>
      </w:r>
      <w:r>
        <w:rPr>
          <w:rFonts w:hint="eastAsia"/>
        </w:rPr>
        <w:br/>
      </w:r>
      <w:r>
        <w:rPr>
          <w:rFonts w:hint="eastAsia"/>
        </w:rPr>
        <w:t>　　图 20： 全球不同测试程序自动化等级电解槽测试台销售额2021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全球不同测试程序自动化等级电解槽测试台市场份额2025 &amp; 2032</w:t>
      </w:r>
      <w:r>
        <w:rPr>
          <w:rFonts w:hint="eastAsia"/>
        </w:rPr>
        <w:br/>
      </w:r>
      <w:r>
        <w:rPr>
          <w:rFonts w:hint="eastAsia"/>
        </w:rPr>
        <w:t>　　图 22： 手动测试程序控制产品图片</w:t>
      </w:r>
      <w:r>
        <w:rPr>
          <w:rFonts w:hint="eastAsia"/>
        </w:rPr>
        <w:br/>
      </w:r>
      <w:r>
        <w:rPr>
          <w:rFonts w:hint="eastAsia"/>
        </w:rPr>
        <w:t>　　图 23： 半自动测试程序控制产品图片</w:t>
      </w:r>
      <w:r>
        <w:rPr>
          <w:rFonts w:hint="eastAsia"/>
        </w:rPr>
        <w:br/>
      </w:r>
      <w:r>
        <w:rPr>
          <w:rFonts w:hint="eastAsia"/>
        </w:rPr>
        <w:t>　　图 24： 全自动测试程序控制产品图片</w:t>
      </w:r>
      <w:r>
        <w:rPr>
          <w:rFonts w:hint="eastAsia"/>
        </w:rPr>
        <w:br/>
      </w:r>
      <w:r>
        <w:rPr>
          <w:rFonts w:hint="eastAsia"/>
        </w:rPr>
        <w:t>　　图 25：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全球不同应用电解槽测试台市场份额2025 &amp; 2032</w:t>
      </w:r>
      <w:r>
        <w:rPr>
          <w:rFonts w:hint="eastAsia"/>
        </w:rPr>
        <w:br/>
      </w:r>
      <w:r>
        <w:rPr>
          <w:rFonts w:hint="eastAsia"/>
        </w:rPr>
        <w:t>　　图 27： 电解槽与电堆制造企业</w:t>
      </w:r>
      <w:r>
        <w:rPr>
          <w:rFonts w:hint="eastAsia"/>
        </w:rPr>
        <w:br/>
      </w:r>
      <w:r>
        <w:rPr>
          <w:rFonts w:hint="eastAsia"/>
        </w:rPr>
        <w:t>　　图 28： 电解关键材料与部件制造企业</w:t>
      </w:r>
      <w:r>
        <w:rPr>
          <w:rFonts w:hint="eastAsia"/>
        </w:rPr>
        <w:br/>
      </w:r>
      <w:r>
        <w:rPr>
          <w:rFonts w:hint="eastAsia"/>
        </w:rPr>
        <w:t>　　图 29： 高等院校与科研机构</w:t>
      </w:r>
      <w:r>
        <w:rPr>
          <w:rFonts w:hint="eastAsia"/>
        </w:rPr>
        <w:br/>
      </w:r>
      <w:r>
        <w:rPr>
          <w:rFonts w:hint="eastAsia"/>
        </w:rPr>
        <w:t>　　图 30： 第三方检测与认证机构</w:t>
      </w:r>
      <w:r>
        <w:rPr>
          <w:rFonts w:hint="eastAsia"/>
        </w:rPr>
        <w:br/>
      </w:r>
      <w:r>
        <w:rPr>
          <w:rFonts w:hint="eastAsia"/>
        </w:rPr>
        <w:t>　　图 31： 制氢系统集成企业</w:t>
      </w:r>
      <w:r>
        <w:rPr>
          <w:rFonts w:hint="eastAsia"/>
        </w:rPr>
        <w:br/>
      </w:r>
      <w:r>
        <w:rPr>
          <w:rFonts w:hint="eastAsia"/>
        </w:rPr>
        <w:t>　　图 32： 2025年全球前五大生产商电解槽测试台市场份额</w:t>
      </w:r>
      <w:r>
        <w:rPr>
          <w:rFonts w:hint="eastAsia"/>
        </w:rPr>
        <w:br/>
      </w:r>
      <w:r>
        <w:rPr>
          <w:rFonts w:hint="eastAsia"/>
        </w:rPr>
        <w:t>　　图 33： 2025年全球电解槽测试台第一梯队、第二梯队和第三梯队厂商及市场份额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全球电解槽测试台产能、产量、产能利用率及发展趋势（2021-2032）&amp;（台）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全球电解槽测试台产量、需求量及发展趋势（2021-2032）&amp;（台）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全球主要地区电解槽测试台产量市场份额（2021-2032）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中国电解槽测试台产能、产量、产能利用率及发展趋势（2021-2032）&amp;（台）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中国电解槽测试台产量、市场需求量及发展趋势（2021-2032）&amp;（台）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39： 全球电解槽测试台市场销售额及增长率：（2021-2032）&amp;（万元）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全球市场电解槽测试台市场规模：2021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41： 全球市场电解槽测试台销量及增长率（2021-2032）&amp;（台）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全球市场电解槽测试台价格趋势（2021-2032）&amp;（千元/台）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43： 全球主要地区电解槽测试台销售收入（2021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全球主要地区电解槽测试台销售收入市场份额（2021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北美市场电解槽测试台销量及增长率（2021-2032）&amp;（台）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北美市场电解槽测试台收入及增长率（2021-2032）&amp;（万元）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欧洲市场电解槽测试台销量及增长率（2021-2032）&amp;（台）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欧洲市场电解槽测试台收入及增长率（2021-2032）&amp;（万元）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中国市场电解槽测试台销量及增长率（2021-2032）&amp;（台）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中国市场电解槽测试台收入及增长率（2021-2032）&amp;（万元）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日本市场电解槽测试台销量及增长率（2021-2032）&amp;（台）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日本市场电解槽测试台收入及增长率（2021-2032）&amp;（万元）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东南亚市场电解槽测试台销量及增长率（2021-2032）&amp;（台）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54： 东南亚市场电解槽测试台收入及增长率（2021-2032）&amp;（万元）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印度市场电解槽测试台销量及增长率（2021-2032）&amp;（台）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56： 印度市场电解槽测试台收入及增长率（2021-2032）&amp;（万元）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南美市场电解槽测试台销量及增长率（2021-2032）&amp;（台）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58： 南美市场电解槽测试台收入及增长率（2021-2032）&amp;（万元）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中东市场电解槽测试台销量及增长率（2021-2032）&amp;（台）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60： 中东市场电解槽测试台收入及增长率（2021-2032）&amp;（万元）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61： 全球不同产品类型电解槽测试台价格走势（2021-2032）&amp;（千元/台）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62： 全球不同应用电解槽测试台价格走势（2021-2032）&amp;（千元/台）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63： 电解槽测试台中国企业SWOT分析</w:t>
      </w:r>
      <w:r>
        <w:rPr>
          <w:rFonts w:hint="eastAsia"/>
        </w:rPr>
        <w:br/>
      </w:r>
      <w:r>
        <w:rPr>
          <w:rFonts w:hint="eastAsia"/>
        </w:rPr>
        <w:t>　　图 64： 电解槽测试台产业链</w:t>
      </w:r>
      <w:r>
        <w:rPr>
          <w:rFonts w:hint="eastAsia"/>
        </w:rPr>
        <w:br/>
      </w:r>
      <w:r>
        <w:rPr>
          <w:rFonts w:hint="eastAsia"/>
        </w:rPr>
        <w:t>　　图 65： 电解槽测试台行业采购模式分析</w:t>
      </w:r>
      <w:r>
        <w:rPr>
          <w:rFonts w:hint="eastAsia"/>
        </w:rPr>
        <w:br/>
      </w:r>
      <w:r>
        <w:rPr>
          <w:rFonts w:hint="eastAsia"/>
        </w:rPr>
        <w:t>　　图 66： 电解槽测试台行业生产模式</w:t>
      </w:r>
      <w:r>
        <w:rPr>
          <w:rFonts w:hint="eastAsia"/>
        </w:rPr>
        <w:br/>
      </w:r>
      <w:r>
        <w:rPr>
          <w:rFonts w:hint="eastAsia"/>
        </w:rPr>
        <w:t>　　图 67： 电解槽测试台行业销售模式分析</w:t>
      </w:r>
      <w:r>
        <w:rPr>
          <w:rFonts w:hint="eastAsia"/>
        </w:rPr>
        <w:br/>
      </w:r>
      <w:r>
        <w:rPr>
          <w:rFonts w:hint="eastAsia"/>
        </w:rPr>
        <w:t>　　图 68： 关键采访目标</w:t>
      </w:r>
      <w:r>
        <w:rPr>
          <w:rFonts w:hint="eastAsia"/>
        </w:rPr>
        <w:br/>
      </w:r>
      <w:r>
        <w:rPr>
          <w:rFonts w:hint="eastAsia"/>
        </w:rPr>
        <w:t>　　图 69：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c81c910c534146" w:history="1">
        <w:r>
          <w:rPr>
            <w:rStyle w:val="Hyperlink"/>
          </w:rPr>
          <w:t>2027-2032年全球与中国电解槽测试台发展现状分析及市场前景报告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c81c910c534146" w:history="1">
        <w:r>
          <w:rPr>
            <w:rStyle w:val="Hyperlink"/>
          </w:rPr>
          <w:t>https://www.20087.com/0/95/DianJieCaoCeShiTaiFaZhanQianJingFenXi.html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槽图片、电解槽测试台图片、电解槽测试工程师、电解槽槽电压在线检测、电解槽槽电压在线检测、电解槽阴极电流分布怎么测量、类似电解槽的特殊要求、电解槽圆盘垫片检测设备、测硫仪电解液多久换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4af1add26143b6" w:history="1">
      <w:r>
        <w:rPr>
          <w:rStyle w:val="Hyperlink"/>
        </w:rPr>
        <w:t>2027-2032年全球与中国电解槽测试台发展现状分析及市场前景报告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DianJieCaoCeShiTaiFaZhanQianJingFenXi.html" TargetMode="External" Id="R8ec81c910c5341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DianJieCaoCeShiTaiFaZhanQianJingFenXi.html" TargetMode="External" Id="R754af1add26143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2026-10-15T03:16:48Z</dcterms:created>
  <dcterms:modified xsi:type="dcterms:W3CDTF">2026-10-15T04:16:48Z</dcterms:modified>
  <dc:subject>2027-2032年全球与中国电解槽测试台发展现状分析及市场前景报告</dc:subject>
  <dc:title>2027-2032年全球与中国电解槽测试台发展现状分析及市场前景报告</dc:title>
  <cp:keywords>2027-2032年全球与中国电解槽测试台发展现状分析及市场前景报告</cp:keywords>
  <dc:description>2027-2032年全球与中国电解槽测试台发展现状分析及市场前景报告</dc:description>
</cp:coreProperties>
</file>