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1f88c652147e7" w:history="1">
              <w:r>
                <w:rPr>
                  <w:rStyle w:val="Hyperlink"/>
                </w:rPr>
                <w:t>2025-2031年全球与中国真空旋盖机行业研究及前景趋势预测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1f88c652147e7" w:history="1">
              <w:r>
                <w:rPr>
                  <w:rStyle w:val="Hyperlink"/>
                </w:rPr>
                <w:t>2025-2031年全球与中国真空旋盖机行业研究及前景趋势预测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1f88c652147e7" w:history="1">
                <w:r>
                  <w:rPr>
                    <w:rStyle w:val="Hyperlink"/>
                  </w:rPr>
                  <w:t>https://www.20087.com/0/15/ZhenKongXuanGaiJiHangYeQuShi.html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旋盖机主要用于为瓶装产品提供密封包装，广泛应用于食品饮料、药品、化妆品等行业。真空旋盖机能在旋紧瓶盖的同时抽取瓶内空气，形成负压环境，有效延长产品的保质期并保持品质稳定。目前，市场上已有多种类型的真空旋盖机可供选择，包括半自动和全自动机型，部分高端机型还配备了自动检测系统，可以实时监测真空度和封口质量。然而，由于不同产品对真空度的要求差异较大，如何在保证高效生产的同时达到最佳密封效果仍然是一个挑战。另外，设备的操作复杂性和高昂的初期投资也限制了中小企业的采用率。</w:t>
      </w:r>
      <w:r>
        <w:rPr>
          <w:rFonts w:hint="eastAsia"/>
        </w:rPr>
        <w:br/>
      </w:r>
      <w:r>
        <w:rPr>
          <w:rFonts w:hint="eastAsia"/>
        </w:rPr>
        <w:t>　　未来，真空旋盖机将向更高效率、更广适用性和智能化方向发展。一方面，随着新材料的应用和技术革新，如改进的密封技术和更高效的抽气泵，真空旋盖机能够在更短时间内完成高质量的密封作业，适用于更多种类的产品。此外，结合工业4.0理念，未来的真空旋盖机将集成更多的传感器和控制系统，实现对整个包装过程的全程监控和优化管理。通过云端平台真空旋盖机企业可以远程获取设备运行状态，及时进行预防性维护，减少意外停机时间。另一方面，针对特定行业需求，定制化的解决方案将成为主流，例如针对易氧化产品的专用真空旋盖机，或者针对液体产品的防漏设计等，以更好地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1f88c652147e7" w:history="1">
        <w:r>
          <w:rPr>
            <w:rStyle w:val="Hyperlink"/>
          </w:rPr>
          <w:t>2025-2031年全球与中国真空旋盖机行业研究及前景趋势预测</w:t>
        </w:r>
      </w:hyperlink>
      <w:r>
        <w:rPr>
          <w:rFonts w:hint="eastAsia"/>
        </w:rPr>
        <w:t>》基于国家统计局及相关协会的详实数据，系统分析真空旋盖机行业的市场规模、产业链结构和价格动态，客观呈现真空旋盖机市场供需状况与技术发展水平。报告从真空旋盖机市场需求、政策环境和技术演进三个维度，对行业未来增长空间与潜在风险进行合理预判，并通过对真空旋盖机重点企业的经营策略的解析，帮助投资者和管理者把握市场机遇。报告涵盖真空旋盖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真空旋盖机市场概述</w:t>
      </w:r>
      <w:r>
        <w:rPr>
          <w:rFonts w:hint="eastAsia"/>
        </w:rPr>
        <w:br/>
      </w:r>
      <w:r>
        <w:rPr>
          <w:rFonts w:hint="eastAsia"/>
        </w:rPr>
        <w:t>　　1.1 真空旋盖机行业概述及统计范围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按照不同产品类型，真空旋盖机主要可以分为如下几个类别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全球不同产品类型真空旋盖机规模增长趋势2020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从不同应用，真空旋盖机主要包括如下几个方面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全球不同应用真空旋盖机规模增长趋势2020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调味品</w:t>
      </w:r>
      <w:r>
        <w:rPr>
          <w:rFonts w:hint="eastAsia"/>
        </w:rPr>
        <w:br/>
      </w:r>
      <w:r>
        <w:rPr>
          <w:rFonts w:hint="eastAsia"/>
        </w:rPr>
        <w:t>　　　　1.3.4 药品和保健品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真空旋盖机行业发展总体概况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真空旋盖机行业发展主要特点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真空旋盖机行业发展影响因素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真空旋盖机有利因素</w:t>
      </w:r>
      <w:r>
        <w:rPr>
          <w:rFonts w:hint="eastAsia"/>
        </w:rPr>
        <w:br/>
      </w:r>
      <w:r>
        <w:rPr>
          <w:rFonts w:hint="eastAsia"/>
        </w:rPr>
        <w:t>　　　　1.4.3 .2 真空旋盖机不利因素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全球真空旋盖机供需现状及预测（2020-2031）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全球真空旋盖机产量、需求量及发展趋势（2020-2031）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全球主要地区真空旋盖机产量及发展趋势（2020-2031）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中国真空旋盖机供需现状及预测（2020-2031）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中国真空旋盖机产量、市场需求量及发展趋势（2020-2031）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中国真空旋盖机产能和产量占全球的比重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全球真空旋盖机销量及收入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全球市场真空旋盖机收入（2020-2031）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全球市场真空旋盖机销量（2020-2031）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全球市场真空旋盖机价格趋势（2020-2031）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中国真空旋盖机销量及收入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中国市场真空旋盖机收入（2020-2031）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中国市场真空旋盖机销量（2020-2031）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中国市场真空旋盖机销量和收入占全球的比重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全球真空旋盖机主要地区分析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全球主要地区真空旋盖机市场规模分析：2020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全球主要地区真空旋盖机销售收入及市场份额（2020-2025年）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全球主要地区真空旋盖机销售收入预测（2026-2031）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全球主要地区真空旋盖机销量分析：2020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全球主要地区真空旋盖机销量及市场份额（2020-2025年）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全球主要地区真空旋盖机销量及市场份额预测（2026-2031）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北美（美国和加拿大）真空旋盖机销量（2020-2031）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北美（美国和加拿大）真空旋盖机收入（2020-2031）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欧洲（德国、英国、法国和意大利等国家）真空旋盖机销量（2020-2031）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欧洲（德国、英国、法国和意大利等国家）真空旋盖机收入（2020-2031）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亚太（中国、日本、韩国、中国台湾、印度和东南亚等）真空旋盖机销量（2020-2031）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亚太（中国、日本、韩国、中国台湾、印度和东南亚等）真空旋盖机收入（2020-2031）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拉美地区（墨西哥、巴西等国家）真空旋盖机销量（2020-2031）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拉美地区（墨西哥、巴西等国家）真空旋盖机收入（2020-2031）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中东及非洲（土耳其、沙特等国家）真空旋盖机销量（2020-2031）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中东及非洲（土耳其、沙特等国家）真空旋盖机收入（2020-2031）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全球市场主要厂商真空旋盖机产能市场份额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全球市场主要厂商真空旋盖机销量（2020-2025）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全球市场主要厂商真空旋盖机销售收入（2020-2025）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全球市场主要厂商真空旋盖机销售价格（2020-2025）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2024年全球主要生产商真空旋盖机收入排名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中国市场主要厂商真空旋盖机销量（2020-2025）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中国市场主要厂商真空旋盖机销售收入（2020-2025）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中国市场主要厂商真空旋盖机销售价格（2020-2025）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2024年中国主要生产商真空旋盖机收入排名</w:t>
      </w:r>
      <w:r>
        <w:rPr>
          <w:rFonts w:hint="eastAsia"/>
        </w:rPr>
        <w:br/>
      </w:r>
      <w:r>
        <w:rPr>
          <w:rFonts w:hint="eastAsia"/>
        </w:rPr>
        <w:t>　　4.3 全球主要厂商真空旋盖机总部及产地分布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全球主要厂商真空旋盖机商业化日期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全球主要厂商真空旋盖机产品类型及应用</w:t>
      </w:r>
      <w:r>
        <w:rPr>
          <w:rFonts w:hint="eastAsia"/>
        </w:rPr>
        <w:br/>
      </w:r>
      <w:r>
        <w:rPr>
          <w:rFonts w:hint="eastAsia"/>
        </w:rPr>
        <w:t>　　4.6 真空旋盖机行业集中度、竞争程度分析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真空旋盖机行业集中度分析：全球头部厂商份额（Top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全球真空旋盖机第一梯队、第二梯队和第三梯队生产商（品牌）及市场份额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不同产品类型真空旋盖机分析</w:t>
      </w:r>
      <w:r>
        <w:rPr>
          <w:rFonts w:hint="eastAsia"/>
        </w:rPr>
        <w:br/>
      </w:r>
      <w:r>
        <w:rPr>
          <w:rFonts w:hint="eastAsia"/>
        </w:rPr>
        <w:t>　　5.1 全球不同产品类型真空旋盖机销量（2020-2031）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全球不同产品类型真空旋盖机销量及市场份额（2020-2025）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全球不同产品类型真空旋盖机销量预测（2026-2031）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全球不同产品类型真空旋盖机收入（2020-2031）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全球不同产品类型真空旋盖机收入及市场份额（2020-2025）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全球不同产品类型真空旋盖机收入预测（2026-2031）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全球不同产品类型真空旋盖机价格走势（2020-2031）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中国不同产品类型真空旋盖机销量（2020-2031）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中国不同产品类型真空旋盖机销量及市场份额（2020-2025）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中国不同产品类型真空旋盖机销量预测（2026-2031）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中国不同产品类型真空旋盖机收入（2020-2031）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中国不同产品类型真空旋盖机收入及市场份额（2020-2025）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中国不同产品类型真空旋盖机收入预测（2026-2031）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不同应用真空旋盖机分析</w:t>
      </w:r>
      <w:r>
        <w:rPr>
          <w:rFonts w:hint="eastAsia"/>
        </w:rPr>
        <w:br/>
      </w:r>
      <w:r>
        <w:rPr>
          <w:rFonts w:hint="eastAsia"/>
        </w:rPr>
        <w:t>　　6.1 全球不同应用真空旋盖机销量（2020-2031）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全球不同应用真空旋盖机销量及市场份额（2020-2025）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全球不同应用真空旋盖机销量预测（2026-2031）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全球不同应用真空旋盖机收入（2020-2031）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全球不同应用真空旋盖机收入及市场份额（2020-2025）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全球不同应用真空旋盖机收入预测（2026-2031）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全球不同应用真空旋盖机价格走势（2020-2031）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中国不同应用真空旋盖机销量（2020-2031）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中国不同应用真空旋盖机销量及市场份额（2020-2025）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中国不同应用真空旋盖机销量预测（2026-2031）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中国不同应用真空旋盖机收入（2020-2031）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中国不同应用真空旋盖机收入及市场份额（2020-2025）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中国不同应用真空旋盖机收入预测（2026-2031）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真空旋盖机行业发展趋势</w:t>
      </w:r>
      <w:r>
        <w:rPr>
          <w:rFonts w:hint="eastAsia"/>
        </w:rPr>
        <w:br/>
      </w:r>
      <w:r>
        <w:rPr>
          <w:rFonts w:hint="eastAsia"/>
        </w:rPr>
        <w:t>　　7.2 真空旋盖机行业主要驱动因素</w:t>
      </w:r>
      <w:r>
        <w:rPr>
          <w:rFonts w:hint="eastAsia"/>
        </w:rPr>
        <w:br/>
      </w:r>
      <w:r>
        <w:rPr>
          <w:rFonts w:hint="eastAsia"/>
        </w:rPr>
        <w:t>　　7.3 真空旋盖机中国企业SWOT分析</w:t>
      </w:r>
      <w:r>
        <w:rPr>
          <w:rFonts w:hint="eastAsia"/>
        </w:rPr>
        <w:br/>
      </w:r>
      <w:r>
        <w:rPr>
          <w:rFonts w:hint="eastAsia"/>
        </w:rPr>
        <w:t>　　7.4 中国真空旋盖机行业政策环境分析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真空旋盖机行业产业链简介</w:t>
      </w:r>
      <w:r>
        <w:rPr>
          <w:rFonts w:hint="eastAsia"/>
        </w:rPr>
        <w:br/>
      </w:r>
      <w:r>
        <w:rPr>
          <w:rFonts w:hint="eastAsia"/>
        </w:rPr>
        <w:t>　　　　8.1.1 真空旋盖机行业供应链分析</w:t>
      </w:r>
      <w:r>
        <w:rPr>
          <w:rFonts w:hint="eastAsia"/>
        </w:rPr>
        <w:br/>
      </w:r>
      <w:r>
        <w:rPr>
          <w:rFonts w:hint="eastAsia"/>
        </w:rPr>
        <w:t>　　　　8.1.2 真空旋盖机主要原料及供应情况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真空旋盖机行业主要下游客户</w:t>
      </w:r>
      <w:r>
        <w:rPr>
          <w:rFonts w:hint="eastAsia"/>
        </w:rPr>
        <w:br/>
      </w:r>
      <w:r>
        <w:rPr>
          <w:rFonts w:hint="eastAsia"/>
        </w:rPr>
        <w:t>　　8.2 真空旋盖机行业采购模式</w:t>
      </w:r>
      <w:r>
        <w:rPr>
          <w:rFonts w:hint="eastAsia"/>
        </w:rPr>
        <w:br/>
      </w:r>
      <w:r>
        <w:rPr>
          <w:rFonts w:hint="eastAsia"/>
        </w:rPr>
        <w:t>　　8.3 真空旋盖机行业生产模式</w:t>
      </w:r>
      <w:r>
        <w:rPr>
          <w:rFonts w:hint="eastAsia"/>
        </w:rPr>
        <w:br/>
      </w:r>
      <w:r>
        <w:rPr>
          <w:rFonts w:hint="eastAsia"/>
        </w:rPr>
        <w:t>　　8.4 真空旋盖机行业销售模式及销售渠道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全球市场主要真空旋盖机厂商简介</w:t>
      </w:r>
      <w:r>
        <w:rPr>
          <w:rFonts w:hint="eastAsia"/>
        </w:rPr>
        <w:br/>
      </w:r>
      <w:r>
        <w:rPr>
          <w:rFonts w:hint="eastAsia"/>
        </w:rPr>
        <w:t>　　9.1 CDA</w:t>
      </w:r>
      <w:r>
        <w:rPr>
          <w:rFonts w:hint="eastAsia"/>
        </w:rPr>
        <w:br/>
      </w:r>
      <w:r>
        <w:rPr>
          <w:rFonts w:hint="eastAsia"/>
        </w:rPr>
        <w:t>　　　　9.1.1 CDA基本信息、真空旋盖机生产基地、销售区域、竞争对手及市场地位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CDA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CDA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CDA公司简介及主要业务</w:t>
      </w:r>
      <w:r>
        <w:rPr>
          <w:rFonts w:hint="eastAsia"/>
        </w:rPr>
        <w:br/>
      </w:r>
      <w:r>
        <w:rPr>
          <w:rFonts w:hint="eastAsia"/>
        </w:rPr>
        <w:t>　　　　9.1.5 CDA企业最新动态</w:t>
      </w:r>
      <w:r>
        <w:rPr>
          <w:rFonts w:hint="eastAsia"/>
        </w:rPr>
        <w:br/>
      </w:r>
      <w:r>
        <w:rPr>
          <w:rFonts w:hint="eastAsia"/>
        </w:rPr>
        <w:t>　　9.2 Neostarpack</w:t>
      </w:r>
      <w:r>
        <w:rPr>
          <w:rFonts w:hint="eastAsia"/>
        </w:rPr>
        <w:br/>
      </w:r>
      <w:r>
        <w:rPr>
          <w:rFonts w:hint="eastAsia"/>
        </w:rPr>
        <w:t>　　　　9.2.1 Neostarpack基本信息、真空旋盖机生产基地、销售区域、竞争对手及市场地位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Neostarpack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Neostarpack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Neostarpack公司简介及主要业务</w:t>
      </w:r>
      <w:r>
        <w:rPr>
          <w:rFonts w:hint="eastAsia"/>
        </w:rPr>
        <w:br/>
      </w:r>
      <w:r>
        <w:rPr>
          <w:rFonts w:hint="eastAsia"/>
        </w:rPr>
        <w:t>　　　　9.2.5 Neostarpack企业最新动态</w:t>
      </w:r>
      <w:r>
        <w:rPr>
          <w:rFonts w:hint="eastAsia"/>
        </w:rPr>
        <w:br/>
      </w:r>
      <w:r>
        <w:rPr>
          <w:rFonts w:hint="eastAsia"/>
        </w:rPr>
        <w:t>　　9.3 Kinex Cappers</w:t>
      </w:r>
      <w:r>
        <w:rPr>
          <w:rFonts w:hint="eastAsia"/>
        </w:rPr>
        <w:br/>
      </w:r>
      <w:r>
        <w:rPr>
          <w:rFonts w:hint="eastAsia"/>
        </w:rPr>
        <w:t>　　　　9.3.1 Kinex Cappers基本信息、真空旋盖机生产基地、销售区域、竞争对手及市场地位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Kinex Cappers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Kinex Cappers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Kinex Cappers公司简介及主要业务</w:t>
      </w:r>
      <w:r>
        <w:rPr>
          <w:rFonts w:hint="eastAsia"/>
        </w:rPr>
        <w:br/>
      </w:r>
      <w:r>
        <w:rPr>
          <w:rFonts w:hint="eastAsia"/>
        </w:rPr>
        <w:t>　　　　9.3.5 Kinex Cappers企业最新动态</w:t>
      </w:r>
      <w:r>
        <w:rPr>
          <w:rFonts w:hint="eastAsia"/>
        </w:rPr>
        <w:br/>
      </w:r>
      <w:r>
        <w:rPr>
          <w:rFonts w:hint="eastAsia"/>
        </w:rPr>
        <w:t>　　9.4 NJM Packaging</w:t>
      </w:r>
      <w:r>
        <w:rPr>
          <w:rFonts w:hint="eastAsia"/>
        </w:rPr>
        <w:br/>
      </w:r>
      <w:r>
        <w:rPr>
          <w:rFonts w:hint="eastAsia"/>
        </w:rPr>
        <w:t>　　　　9.4.1 NJM Packaging基本信息、真空旋盖机生产基地、销售区域、竞争对手及市场地位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NJM Packaging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NJM Packaging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NJM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9.4.5 NJM Packaging企业最新动态</w:t>
      </w:r>
      <w:r>
        <w:rPr>
          <w:rFonts w:hint="eastAsia"/>
        </w:rPr>
        <w:br/>
      </w:r>
      <w:r>
        <w:rPr>
          <w:rFonts w:hint="eastAsia"/>
        </w:rPr>
        <w:t>　　9.5 Della Toffola</w:t>
      </w:r>
      <w:r>
        <w:rPr>
          <w:rFonts w:hint="eastAsia"/>
        </w:rPr>
        <w:br/>
      </w:r>
      <w:r>
        <w:rPr>
          <w:rFonts w:hint="eastAsia"/>
        </w:rPr>
        <w:t>　　　　9.5.1 Della Toffola基本信息、真空旋盖机生产基地、销售区域、竞争对手及市场地位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Della Toffola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Della Toffola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Della Toffola公司简介及主要业务</w:t>
      </w:r>
      <w:r>
        <w:rPr>
          <w:rFonts w:hint="eastAsia"/>
        </w:rPr>
        <w:br/>
      </w:r>
      <w:r>
        <w:rPr>
          <w:rFonts w:hint="eastAsia"/>
        </w:rPr>
        <w:t>　　　　9.5.5 Della Toffola企业最新动态</w:t>
      </w:r>
      <w:r>
        <w:rPr>
          <w:rFonts w:hint="eastAsia"/>
        </w:rPr>
        <w:br/>
      </w:r>
      <w:r>
        <w:rPr>
          <w:rFonts w:hint="eastAsia"/>
        </w:rPr>
        <w:t>　　9.6 Neostarpack</w:t>
      </w:r>
      <w:r>
        <w:rPr>
          <w:rFonts w:hint="eastAsia"/>
        </w:rPr>
        <w:br/>
      </w:r>
      <w:r>
        <w:rPr>
          <w:rFonts w:hint="eastAsia"/>
        </w:rPr>
        <w:t>　　　　9.6.1 Neostarpack基本信息、真空旋盖机生产基地、销售区域、竞争对手及市场地位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Neostarpack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Neostarpack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Neostarpack公司简介及主要业务</w:t>
      </w:r>
      <w:r>
        <w:rPr>
          <w:rFonts w:hint="eastAsia"/>
        </w:rPr>
        <w:br/>
      </w:r>
      <w:r>
        <w:rPr>
          <w:rFonts w:hint="eastAsia"/>
        </w:rPr>
        <w:t>　　　　9.6.5 Neostarpack企业最新动态</w:t>
      </w:r>
      <w:r>
        <w:rPr>
          <w:rFonts w:hint="eastAsia"/>
        </w:rPr>
        <w:br/>
      </w:r>
      <w:r>
        <w:rPr>
          <w:rFonts w:hint="eastAsia"/>
        </w:rPr>
        <w:t>　　9.7 Kahan International</w:t>
      </w:r>
      <w:r>
        <w:rPr>
          <w:rFonts w:hint="eastAsia"/>
        </w:rPr>
        <w:br/>
      </w:r>
      <w:r>
        <w:rPr>
          <w:rFonts w:hint="eastAsia"/>
        </w:rPr>
        <w:t>　　　　9.7.1 Kahan International基本信息、真空旋盖机生产基地、销售区域、竞争对手及市场地位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Kahan International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Kahan International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Kahan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9.7.5 Kahan International企业最新动态</w:t>
      </w:r>
      <w:r>
        <w:rPr>
          <w:rFonts w:hint="eastAsia"/>
        </w:rPr>
        <w:br/>
      </w:r>
      <w:r>
        <w:rPr>
          <w:rFonts w:hint="eastAsia"/>
        </w:rPr>
        <w:t>　　9.8 AROL GROUP</w:t>
      </w:r>
      <w:r>
        <w:rPr>
          <w:rFonts w:hint="eastAsia"/>
        </w:rPr>
        <w:br/>
      </w:r>
      <w:r>
        <w:rPr>
          <w:rFonts w:hint="eastAsia"/>
        </w:rPr>
        <w:t>　　　　9.8.1 AROL GROUP基本信息、真空旋盖机生产基地、销售区域、竞争对手及市场地位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AROL GROUP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AROL GROUP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AROL GROUP公司简介及主要业务</w:t>
      </w:r>
      <w:r>
        <w:rPr>
          <w:rFonts w:hint="eastAsia"/>
        </w:rPr>
        <w:br/>
      </w:r>
      <w:r>
        <w:rPr>
          <w:rFonts w:hint="eastAsia"/>
        </w:rPr>
        <w:t>　　　　9.8.5 AROL GROUP企业最新动态</w:t>
      </w:r>
      <w:r>
        <w:rPr>
          <w:rFonts w:hint="eastAsia"/>
        </w:rPr>
        <w:br/>
      </w:r>
      <w:r>
        <w:rPr>
          <w:rFonts w:hint="eastAsia"/>
        </w:rPr>
        <w:t>　　9.9 Rejves Machinery</w:t>
      </w:r>
      <w:r>
        <w:rPr>
          <w:rFonts w:hint="eastAsia"/>
        </w:rPr>
        <w:br/>
      </w:r>
      <w:r>
        <w:rPr>
          <w:rFonts w:hint="eastAsia"/>
        </w:rPr>
        <w:t>　　　　9.9.1 Rejves Machinery基本信息、真空旋盖机生产基地、销售区域、竞争对手及市场地位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Rejves Machinery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Rejves Machinery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Rejves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9.9.5 Rejves Machinery企业最新动态</w:t>
      </w:r>
      <w:r>
        <w:rPr>
          <w:rFonts w:hint="eastAsia"/>
        </w:rPr>
        <w:br/>
      </w:r>
      <w:r>
        <w:rPr>
          <w:rFonts w:hint="eastAsia"/>
        </w:rPr>
        <w:t>　　9.10 Universal Filling Machine Company</w:t>
      </w:r>
      <w:r>
        <w:rPr>
          <w:rFonts w:hint="eastAsia"/>
        </w:rPr>
        <w:br/>
      </w:r>
      <w:r>
        <w:rPr>
          <w:rFonts w:hint="eastAsia"/>
        </w:rPr>
        <w:t>　　　　9.10.1 Universal Filling Machine Company基本信息、真空旋盖机生产基地、销售区域、竞争对手及市场地位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Universal Filling Machine Company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Universal Filling Machine Company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Universal Filling Machine Company公司简介及主要业务</w:t>
      </w:r>
      <w:r>
        <w:rPr>
          <w:rFonts w:hint="eastAsia"/>
        </w:rPr>
        <w:br/>
      </w:r>
      <w:r>
        <w:rPr>
          <w:rFonts w:hint="eastAsia"/>
        </w:rPr>
        <w:t>　　　　9.10.5 Universal Filling Machine Company企业最新动态</w:t>
      </w:r>
      <w:r>
        <w:rPr>
          <w:rFonts w:hint="eastAsia"/>
        </w:rPr>
        <w:br/>
      </w:r>
      <w:r>
        <w:rPr>
          <w:rFonts w:hint="eastAsia"/>
        </w:rPr>
        <w:t>　　9.11 Omas Tecnosistemi</w:t>
      </w:r>
      <w:r>
        <w:rPr>
          <w:rFonts w:hint="eastAsia"/>
        </w:rPr>
        <w:br/>
      </w:r>
      <w:r>
        <w:rPr>
          <w:rFonts w:hint="eastAsia"/>
        </w:rPr>
        <w:t>　　　　9.11.1 Omas Tecnosistemi基本信息、真空旋盖机生产基地、销售区域、竞争对手及市场地位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Omas Tecnosistemi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Omas Tecnosistemi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Omas Tecnosistemi公司简介及主要业务</w:t>
      </w:r>
      <w:r>
        <w:rPr>
          <w:rFonts w:hint="eastAsia"/>
        </w:rPr>
        <w:br/>
      </w:r>
      <w:r>
        <w:rPr>
          <w:rFonts w:hint="eastAsia"/>
        </w:rPr>
        <w:t>　　　　9.11.5 Omas Tecnosistemi企业最新动态</w:t>
      </w:r>
      <w:r>
        <w:rPr>
          <w:rFonts w:hint="eastAsia"/>
        </w:rPr>
        <w:br/>
      </w:r>
      <w:r>
        <w:rPr>
          <w:rFonts w:hint="eastAsia"/>
        </w:rPr>
        <w:t>　　9.12 PMR System Group</w:t>
      </w:r>
      <w:r>
        <w:rPr>
          <w:rFonts w:hint="eastAsia"/>
        </w:rPr>
        <w:br/>
      </w:r>
      <w:r>
        <w:rPr>
          <w:rFonts w:hint="eastAsia"/>
        </w:rPr>
        <w:t>　　　　9.12.1 PMR System Group基本信息、真空旋盖机生产基地、销售区域、竞争对手及市场地位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PMR System Group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PMR System Group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PMR System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9.12.5 PMR System Group企业最新动态</w:t>
      </w:r>
      <w:r>
        <w:rPr>
          <w:rFonts w:hint="eastAsia"/>
        </w:rPr>
        <w:br/>
      </w:r>
      <w:r>
        <w:rPr>
          <w:rFonts w:hint="eastAsia"/>
        </w:rPr>
        <w:t>　　9.13 济南迅捷机械设备</w:t>
      </w:r>
      <w:r>
        <w:rPr>
          <w:rFonts w:hint="eastAsia"/>
        </w:rPr>
        <w:br/>
      </w:r>
      <w:r>
        <w:rPr>
          <w:rFonts w:hint="eastAsia"/>
        </w:rPr>
        <w:t>　　　　9.13.1 济南迅捷机械设备基本信息、真空旋盖机生产基地、销售区域、竞争对手及市场地位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济南迅捷机械设备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济南迅捷机械设备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济南迅捷机械设备公司简介及主要业务</w:t>
      </w:r>
      <w:r>
        <w:rPr>
          <w:rFonts w:hint="eastAsia"/>
        </w:rPr>
        <w:br/>
      </w:r>
      <w:r>
        <w:rPr>
          <w:rFonts w:hint="eastAsia"/>
        </w:rPr>
        <w:t>　　　　9.13.5 济南迅捷机械设备企业最新动态</w:t>
      </w:r>
      <w:r>
        <w:rPr>
          <w:rFonts w:hint="eastAsia"/>
        </w:rPr>
        <w:br/>
      </w:r>
      <w:r>
        <w:rPr>
          <w:rFonts w:hint="eastAsia"/>
        </w:rPr>
        <w:t>　　9.14 昆山八一九包装机械有</w:t>
      </w:r>
      <w:r>
        <w:rPr>
          <w:rFonts w:hint="eastAsia"/>
        </w:rPr>
        <w:br/>
      </w:r>
      <w:r>
        <w:rPr>
          <w:rFonts w:hint="eastAsia"/>
        </w:rPr>
        <w:t>　　　　9.14.1 昆山八一九包装机械有基本信息、真空旋盖机生产基地、销售区域、竞争对手及市场地位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昆山八一九包装机械有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昆山八一九包装机械有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昆山八一九包装机械有公司简介及主要业务</w:t>
      </w:r>
      <w:r>
        <w:rPr>
          <w:rFonts w:hint="eastAsia"/>
        </w:rPr>
        <w:br/>
      </w:r>
      <w:r>
        <w:rPr>
          <w:rFonts w:hint="eastAsia"/>
        </w:rPr>
        <w:t>　　　　9.14.5 昆山八一九包装机械有企业最新动态</w:t>
      </w:r>
      <w:r>
        <w:rPr>
          <w:rFonts w:hint="eastAsia"/>
        </w:rPr>
        <w:br/>
      </w:r>
      <w:r>
        <w:rPr>
          <w:rFonts w:hint="eastAsia"/>
        </w:rPr>
        <w:t>　　9.15 郑州威拓机械</w:t>
      </w:r>
      <w:r>
        <w:rPr>
          <w:rFonts w:hint="eastAsia"/>
        </w:rPr>
        <w:br/>
      </w:r>
      <w:r>
        <w:rPr>
          <w:rFonts w:hint="eastAsia"/>
        </w:rPr>
        <w:t>　　　　9.15.1 郑州威拓机械基本信息、真空旋盖机生产基地、销售区域、竞争对手及市场地位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郑州威拓机械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郑州威拓机械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郑州威拓机械公司简介及主要业务</w:t>
      </w:r>
      <w:r>
        <w:rPr>
          <w:rFonts w:hint="eastAsia"/>
        </w:rPr>
        <w:br/>
      </w:r>
      <w:r>
        <w:rPr>
          <w:rFonts w:hint="eastAsia"/>
        </w:rPr>
        <w:t>　　　　9.15.5 郑州威拓机械企业最新动态</w:t>
      </w:r>
      <w:r>
        <w:rPr>
          <w:rFonts w:hint="eastAsia"/>
        </w:rPr>
        <w:br/>
      </w:r>
      <w:r>
        <w:rPr>
          <w:rFonts w:hint="eastAsia"/>
        </w:rPr>
        <w:t>　　9.16 浙江炜驰轻工机械</w:t>
      </w:r>
      <w:r>
        <w:rPr>
          <w:rFonts w:hint="eastAsia"/>
        </w:rPr>
        <w:br/>
      </w:r>
      <w:r>
        <w:rPr>
          <w:rFonts w:hint="eastAsia"/>
        </w:rPr>
        <w:t>　　　　9.16.1 浙江炜驰轻工机械基本信息、真空旋盖机生产基地、销售区域、竞争对手及市场地位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浙江炜驰轻工机械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浙江炜驰轻工机械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浙江炜驰轻工机械公司简介及主要业务</w:t>
      </w:r>
      <w:r>
        <w:rPr>
          <w:rFonts w:hint="eastAsia"/>
        </w:rPr>
        <w:br/>
      </w:r>
      <w:r>
        <w:rPr>
          <w:rFonts w:hint="eastAsia"/>
        </w:rPr>
        <w:t>　　　　9.16.5 浙江炜驰轻工机械企业最新动态</w:t>
      </w:r>
      <w:r>
        <w:rPr>
          <w:rFonts w:hint="eastAsia"/>
        </w:rPr>
        <w:br/>
      </w:r>
      <w:r>
        <w:rPr>
          <w:rFonts w:hint="eastAsia"/>
        </w:rPr>
        <w:t>　　9.17 上海方星机械设备制造</w:t>
      </w:r>
      <w:r>
        <w:rPr>
          <w:rFonts w:hint="eastAsia"/>
        </w:rPr>
        <w:br/>
      </w:r>
      <w:r>
        <w:rPr>
          <w:rFonts w:hint="eastAsia"/>
        </w:rPr>
        <w:t>　　　　9.17.1 上海方星机械设备制造基本信息、真空旋盖机生产基地、销售区域、竞争对手及市场地位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上海方星机械设备制造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上海方星机械设备制造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上海方星机械设备制造公司简介及主要业务</w:t>
      </w:r>
      <w:r>
        <w:rPr>
          <w:rFonts w:hint="eastAsia"/>
        </w:rPr>
        <w:br/>
      </w:r>
      <w:r>
        <w:rPr>
          <w:rFonts w:hint="eastAsia"/>
        </w:rPr>
        <w:t>　　　　9.17.5 上海方星机械设备制造企业最新动态</w:t>
      </w:r>
      <w:r>
        <w:rPr>
          <w:rFonts w:hint="eastAsia"/>
        </w:rPr>
        <w:br/>
      </w:r>
      <w:r>
        <w:rPr>
          <w:rFonts w:hint="eastAsia"/>
        </w:rPr>
        <w:t>　　9.18 衡圆机械设备</w:t>
      </w:r>
      <w:r>
        <w:rPr>
          <w:rFonts w:hint="eastAsia"/>
        </w:rPr>
        <w:br/>
      </w:r>
      <w:r>
        <w:rPr>
          <w:rFonts w:hint="eastAsia"/>
        </w:rPr>
        <w:t>　　　　9.18.1 衡圆机械设备基本信息、真空旋盖机生产基地、销售区域、竞争对手及市场地位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衡圆机械设备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衡圆机械设备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衡圆机械设备公司简介及主要业务</w:t>
      </w:r>
      <w:r>
        <w:rPr>
          <w:rFonts w:hint="eastAsia"/>
        </w:rPr>
        <w:br/>
      </w:r>
      <w:r>
        <w:rPr>
          <w:rFonts w:hint="eastAsia"/>
        </w:rPr>
        <w:t>　　　　9.18.5 衡圆机械设备企业最新动态</w:t>
      </w:r>
      <w:r>
        <w:rPr>
          <w:rFonts w:hint="eastAsia"/>
        </w:rPr>
        <w:br/>
      </w:r>
      <w:r>
        <w:rPr>
          <w:rFonts w:hint="eastAsia"/>
        </w:rPr>
        <w:t>　　9.19 东莞市佳德智能科技</w:t>
      </w:r>
      <w:r>
        <w:rPr>
          <w:rFonts w:hint="eastAsia"/>
        </w:rPr>
        <w:br/>
      </w:r>
      <w:r>
        <w:rPr>
          <w:rFonts w:hint="eastAsia"/>
        </w:rPr>
        <w:t>　　　　9.19.1 东莞市佳德智能科技基本信息、真空旋盖机生产基地、销售区域、竞争对手及市场地位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东莞市佳德智能科技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东莞市佳德智能科技 真空旋盖机销量、收入、价格及毛利率（2020-2025）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东莞市佳德智能科技公司简介及主要业务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9.19.5 东莞市佳德智能科技企业最新动态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中国市场真空旋盖机产量、销量、进出口分析及未来趋势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中国市场真空旋盖机产量、销量、进出口分析及未来趋势（2020-2031）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中国市场真空旋盖机进出口贸易趋势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中国市场真空旋盖机主要进口来源</w:t>
      </w:r>
      <w:r>
        <w:rPr>
          <w:rFonts w:hint="eastAsia"/>
        </w:rPr>
        <w:br/>
      </w:r>
      <w:r>
        <w:rPr>
          <w:rFonts w:hint="eastAsia"/>
        </w:rPr>
        <w:t>　　10.4 中国市场真空旋盖机主要出口目的地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中国市场真空旋盖机主要地区分布</w:t>
      </w:r>
      <w:r>
        <w:rPr>
          <w:rFonts w:hint="eastAsia"/>
        </w:rPr>
        <w:br/>
      </w:r>
      <w:r>
        <w:rPr>
          <w:rFonts w:hint="eastAsia"/>
        </w:rPr>
        <w:t>　　11.1 中国真空旋盖机生产地区分布</w:t>
      </w:r>
      <w:r>
        <w:rPr>
          <w:rFonts w:hint="eastAsia"/>
        </w:rPr>
        <w:br/>
      </w:r>
      <w:r>
        <w:rPr>
          <w:rFonts w:hint="eastAsia"/>
        </w:rPr>
        <w:t>　　11.2 中国真空旋盖机消费地区分布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全球不同产品类型真空旋盖机规模规模增长趋势2020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真空旋盖机行业发展主要特点</w:t>
      </w:r>
      <w:r>
        <w:rPr>
          <w:rFonts w:hint="eastAsia"/>
        </w:rPr>
        <w:br/>
      </w:r>
      <w:r>
        <w:rPr>
          <w:rFonts w:hint="eastAsia"/>
        </w:rPr>
        <w:t>　　表 4： 真空旋盖机行业发展有利因素分析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真空旋盖机行业发展不利因素分析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进入真空旋盖机行业壁垒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全球主要地区真空旋盖机产量（台）：2020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全球主要地区真空旋盖机产量（2020-2025）&amp;（台）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全球主要地区真空旋盖机产量（2026-2031）&amp;（台）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全球主要地区真空旋盖机销售收入（百万美元）：2020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全球主要地区真空旋盖机销售收入（2020-2025）&amp;（百万美元）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全球主要地区真空旋盖机收入（2026-2031）&amp;（百万美元）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全球主要地区真空旋盖机收入市场份额（2026-2031）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全球主要地区真空旋盖机销量（台）：2020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全球主要地区真空旋盖机销量（2020-2025）&amp;（台）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全球主要地区真空旋盖机销量市场份额（2020-2025）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全球主要地区真空旋盖机销量（2026-2031）&amp;（台）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全球主要地区真空旋盖机销量份额（2026-2031）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北美真空旋盖机基本情况分析</w:t>
      </w:r>
      <w:r>
        <w:rPr>
          <w:rFonts w:hint="eastAsia"/>
        </w:rPr>
        <w:br/>
      </w:r>
      <w:r>
        <w:rPr>
          <w:rFonts w:hint="eastAsia"/>
        </w:rPr>
        <w:t>　　表 21： 欧洲真空旋盖机基本情况分析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亚太地区真空旋盖机基本情况分析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拉美地区真空旋盖机基本情况分析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中东及非洲真空旋盖机基本情况分析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全球市场主要厂商真空旋盖机产能（2024-2025）&amp;（台）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全球市场主要厂商真空旋盖机销量（2020-2025）&amp;（台）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全球市场主要厂商真空旋盖机销量市场份额（2020-2025）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全球市场主要厂商真空旋盖机销售收入（2020-2025）&amp;（百万美元）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全球市场主要厂商真空旋盖机销售收入市场份额（2020-2025）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全球市场主要厂商真空旋盖机销售价格（2020-2025）&amp;（美元/台）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2024年全球主要生产商真空旋盖机收入排名（百万美元）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中国市场主要厂商真空旋盖机销量（2020-2025）&amp;（台）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中国市场主要厂商真空旋盖机销量市场份额（2020-2025）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中国市场主要厂商真空旋盖机销售收入（2020-2025）&amp;（百万美元）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中国市场主要厂商真空旋盖机销售收入市场份额（2020-2025）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中国市场主要厂商真空旋盖机销售价格（2020-2025）&amp;（美元/台）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2024年中国主要生产商真空旋盖机收入排名（百万美元）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全球主要厂商真空旋盖机总部及产地分布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全球主要厂商真空旋盖机商业化日期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全球主要厂商真空旋盖机产品类型及应用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2024年全球真空旋盖机主要厂商市场地位（第一梯队、第二梯队和第三梯队）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全球不同产品类型真空旋盖机销量（2020-2025年）&amp;（台）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全球不同产品类型真空旋盖机销量市场份额（2020-2025）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全球不同产品类型真空旋盖机销量预测（2026-2031）&amp;（台）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全球市场不同产品类型真空旋盖机销量市场份额预测（2026-2031）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全球不同产品类型真空旋盖机收入（2020-2025年）&amp;（百万美元）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全球不同产品类型真空旋盖机收入市场份额（2020-2025）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全球不同产品类型真空旋盖机收入预测（2026-2031）&amp;（百万美元）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全球不同产品类型真空旋盖机收入市场份额预测（2026-2031）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中国不同产品类型真空旋盖机销量（2020-2025年）&amp;（台）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中国不同产品类型真空旋盖机销量市场份额（2020-2025）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中国不同产品类型真空旋盖机销量预测（2026-2031）&amp;（台）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中国不同产品类型真空旋盖机销量市场份额预测（2026-2031）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中国不同产品类型真空旋盖机收入（2020-2025年）&amp;（百万美元）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中国不同产品类型真空旋盖机收入市场份额（2020-2025）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中国不同产品类型真空旋盖机收入预测（2026-2031）&amp;（百万美元）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中国不同产品类型真空旋盖机收入市场份额预测（2026-2031）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全球不同应用真空旋盖机销量（2020-2025年）&amp;（台）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全球不同应用真空旋盖机销量市场份额（2020-2025）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全球不同应用真空旋盖机销量预测（2026-2031）&amp;（台）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全球市场不同应用真空旋盖机销量市场份额预测（2026-2031）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全球不同应用真空旋盖机收入（2020-2025年）&amp;（百万美元）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全球不同应用真空旋盖机收入市场份额（2020-2025）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全球不同应用真空旋盖机收入预测（2026-2031）&amp;（百万美元）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全球不同应用真空旋盖机收入市场份额预测（2026-2031）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中国不同应用真空旋盖机销量（2020-2025年）&amp;（台）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中国不同应用真空旋盖机销量市场份额（2020-2025）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中国不同应用真空旋盖机销量预测（2026-2031）&amp;（台）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中国不同应用真空旋盖机销量市场份额预测（2026-2031）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中国不同应用真空旋盖机收入（2020-2025年）&amp;（百万美元）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中国不同应用真空旋盖机收入市场份额（2020-2025）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中国不同应用真空旋盖机收入预测（2026-2031）&amp;（百万美元）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中国不同应用真空旋盖机收入市场份额预测（2026-2031）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真空旋盖机行业发展趋势</w:t>
      </w:r>
      <w:r>
        <w:rPr>
          <w:rFonts w:hint="eastAsia"/>
        </w:rPr>
        <w:br/>
      </w:r>
      <w:r>
        <w:rPr>
          <w:rFonts w:hint="eastAsia"/>
        </w:rPr>
        <w:t>　　表 75： 真空旋盖机行业主要驱动因素</w:t>
      </w:r>
      <w:r>
        <w:rPr>
          <w:rFonts w:hint="eastAsia"/>
        </w:rPr>
        <w:br/>
      </w:r>
      <w:r>
        <w:rPr>
          <w:rFonts w:hint="eastAsia"/>
        </w:rPr>
        <w:t>　　表 76： 真空旋盖机行业供应链分析</w:t>
      </w:r>
      <w:r>
        <w:rPr>
          <w:rFonts w:hint="eastAsia"/>
        </w:rPr>
        <w:br/>
      </w:r>
      <w:r>
        <w:rPr>
          <w:rFonts w:hint="eastAsia"/>
        </w:rPr>
        <w:t>　　表 77： 真空旋盖机上游原料供应商</w:t>
      </w:r>
      <w:r>
        <w:rPr>
          <w:rFonts w:hint="eastAsia"/>
        </w:rPr>
        <w:br/>
      </w:r>
      <w:r>
        <w:rPr>
          <w:rFonts w:hint="eastAsia"/>
        </w:rPr>
        <w:t>　　表 78： 真空旋盖机行业主要下游客户</w:t>
      </w:r>
      <w:r>
        <w:rPr>
          <w:rFonts w:hint="eastAsia"/>
        </w:rPr>
        <w:br/>
      </w:r>
      <w:r>
        <w:rPr>
          <w:rFonts w:hint="eastAsia"/>
        </w:rPr>
        <w:t>　　表 79： 真空旋盖机典型经销商</w:t>
      </w:r>
      <w:r>
        <w:rPr>
          <w:rFonts w:hint="eastAsia"/>
        </w:rPr>
        <w:br/>
      </w:r>
      <w:r>
        <w:rPr>
          <w:rFonts w:hint="eastAsia"/>
        </w:rPr>
        <w:t>　　表 80： CDA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CDA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CDA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CDA公司简介及主要业务</w:t>
      </w:r>
      <w:r>
        <w:rPr>
          <w:rFonts w:hint="eastAsia"/>
        </w:rPr>
        <w:br/>
      </w:r>
      <w:r>
        <w:rPr>
          <w:rFonts w:hint="eastAsia"/>
        </w:rPr>
        <w:t>　　表 84： CDA企业最新动态</w:t>
      </w:r>
      <w:r>
        <w:rPr>
          <w:rFonts w:hint="eastAsia"/>
        </w:rPr>
        <w:br/>
      </w:r>
      <w:r>
        <w:rPr>
          <w:rFonts w:hint="eastAsia"/>
        </w:rPr>
        <w:t>　　表 85： Neostarpack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Neostarpack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Neostarpack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Neostarpack公司简介及主要业务</w:t>
      </w:r>
      <w:r>
        <w:rPr>
          <w:rFonts w:hint="eastAsia"/>
        </w:rPr>
        <w:br/>
      </w:r>
      <w:r>
        <w:rPr>
          <w:rFonts w:hint="eastAsia"/>
        </w:rPr>
        <w:t>　　表 89： Neostarpack企业最新动态</w:t>
      </w:r>
      <w:r>
        <w:rPr>
          <w:rFonts w:hint="eastAsia"/>
        </w:rPr>
        <w:br/>
      </w:r>
      <w:r>
        <w:rPr>
          <w:rFonts w:hint="eastAsia"/>
        </w:rPr>
        <w:t>　　表 90： Kinex Cappers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Kinex Cappers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Kinex Cappers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Kinex Cappers公司简介及主要业务</w:t>
      </w:r>
      <w:r>
        <w:rPr>
          <w:rFonts w:hint="eastAsia"/>
        </w:rPr>
        <w:br/>
      </w:r>
      <w:r>
        <w:rPr>
          <w:rFonts w:hint="eastAsia"/>
        </w:rPr>
        <w:t>　　表 94： Kinex Cappers企业最新动态</w:t>
      </w:r>
      <w:r>
        <w:rPr>
          <w:rFonts w:hint="eastAsia"/>
        </w:rPr>
        <w:br/>
      </w:r>
      <w:r>
        <w:rPr>
          <w:rFonts w:hint="eastAsia"/>
        </w:rPr>
        <w:t>　　表 95： NJM Packaging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NJM Packaging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NJM Packaging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NJM Packaging公司简介及主要业务</w:t>
      </w:r>
      <w:r>
        <w:rPr>
          <w:rFonts w:hint="eastAsia"/>
        </w:rPr>
        <w:br/>
      </w:r>
      <w:r>
        <w:rPr>
          <w:rFonts w:hint="eastAsia"/>
        </w:rPr>
        <w:t>　　表 99： NJM Packaging企业最新动态</w:t>
      </w:r>
      <w:r>
        <w:rPr>
          <w:rFonts w:hint="eastAsia"/>
        </w:rPr>
        <w:br/>
      </w:r>
      <w:r>
        <w:rPr>
          <w:rFonts w:hint="eastAsia"/>
        </w:rPr>
        <w:t>　　表 100： Della Toffola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Della Toffola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Della Toffola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Della Toffola公司简介及主要业务</w:t>
      </w:r>
      <w:r>
        <w:rPr>
          <w:rFonts w:hint="eastAsia"/>
        </w:rPr>
        <w:br/>
      </w:r>
      <w:r>
        <w:rPr>
          <w:rFonts w:hint="eastAsia"/>
        </w:rPr>
        <w:t>　　表 104： Della Toffola企业最新动态</w:t>
      </w:r>
      <w:r>
        <w:rPr>
          <w:rFonts w:hint="eastAsia"/>
        </w:rPr>
        <w:br/>
      </w:r>
      <w:r>
        <w:rPr>
          <w:rFonts w:hint="eastAsia"/>
        </w:rPr>
        <w:t>　　表 105： Neostarpack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Neostarpack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Neostarpack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Neostarpack公司简介及主要业务</w:t>
      </w:r>
      <w:r>
        <w:rPr>
          <w:rFonts w:hint="eastAsia"/>
        </w:rPr>
        <w:br/>
      </w:r>
      <w:r>
        <w:rPr>
          <w:rFonts w:hint="eastAsia"/>
        </w:rPr>
        <w:t>　　表 109： Neostarpack企业最新动态</w:t>
      </w:r>
      <w:r>
        <w:rPr>
          <w:rFonts w:hint="eastAsia"/>
        </w:rPr>
        <w:br/>
      </w:r>
      <w:r>
        <w:rPr>
          <w:rFonts w:hint="eastAsia"/>
        </w:rPr>
        <w:t>　　表 110： Kahan International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Kahan International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Kahan International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Kahan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114： Kahan International企业最新动态</w:t>
      </w:r>
      <w:r>
        <w:rPr>
          <w:rFonts w:hint="eastAsia"/>
        </w:rPr>
        <w:br/>
      </w:r>
      <w:r>
        <w:rPr>
          <w:rFonts w:hint="eastAsia"/>
        </w:rPr>
        <w:t>　　表 115： AROL GROUP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AROL GROUP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AROL GROUP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AROL GROUP公司简介及主要业务</w:t>
      </w:r>
      <w:r>
        <w:rPr>
          <w:rFonts w:hint="eastAsia"/>
        </w:rPr>
        <w:br/>
      </w:r>
      <w:r>
        <w:rPr>
          <w:rFonts w:hint="eastAsia"/>
        </w:rPr>
        <w:t>　　表 119： AROL GROUP企业最新动态</w:t>
      </w:r>
      <w:r>
        <w:rPr>
          <w:rFonts w:hint="eastAsia"/>
        </w:rPr>
        <w:br/>
      </w:r>
      <w:r>
        <w:rPr>
          <w:rFonts w:hint="eastAsia"/>
        </w:rPr>
        <w:t>　　表 120： Rejves Machinery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Rejves Machinery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Rejves Machinery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Rejves Machinery公司简介及主要业务</w:t>
      </w:r>
      <w:r>
        <w:rPr>
          <w:rFonts w:hint="eastAsia"/>
        </w:rPr>
        <w:br/>
      </w:r>
      <w:r>
        <w:rPr>
          <w:rFonts w:hint="eastAsia"/>
        </w:rPr>
        <w:t>　　表 124： Rejves Machinery企业最新动态</w:t>
      </w:r>
      <w:r>
        <w:rPr>
          <w:rFonts w:hint="eastAsia"/>
        </w:rPr>
        <w:br/>
      </w:r>
      <w:r>
        <w:rPr>
          <w:rFonts w:hint="eastAsia"/>
        </w:rPr>
        <w:t>　　表 125： Universal Filling Machine Company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Universal Filling Machine Company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Universal Filling Machine Company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Universal Filling Machine Company公司简介及主要业务</w:t>
      </w:r>
      <w:r>
        <w:rPr>
          <w:rFonts w:hint="eastAsia"/>
        </w:rPr>
        <w:br/>
      </w:r>
      <w:r>
        <w:rPr>
          <w:rFonts w:hint="eastAsia"/>
        </w:rPr>
        <w:t>　　表 129： Universal Filling Machine Company企业最新动态</w:t>
      </w:r>
      <w:r>
        <w:rPr>
          <w:rFonts w:hint="eastAsia"/>
        </w:rPr>
        <w:br/>
      </w:r>
      <w:r>
        <w:rPr>
          <w:rFonts w:hint="eastAsia"/>
        </w:rPr>
        <w:t>　　表 130： Omas Tecnosistemi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Omas Tecnosistemi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Omas Tecnosistemi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Omas Tecnosistemi公司简介及主要业务</w:t>
      </w:r>
      <w:r>
        <w:rPr>
          <w:rFonts w:hint="eastAsia"/>
        </w:rPr>
        <w:br/>
      </w:r>
      <w:r>
        <w:rPr>
          <w:rFonts w:hint="eastAsia"/>
        </w:rPr>
        <w:t>　　表 134： Omas Tecnosistemi企业最新动态</w:t>
      </w:r>
      <w:r>
        <w:rPr>
          <w:rFonts w:hint="eastAsia"/>
        </w:rPr>
        <w:br/>
      </w:r>
      <w:r>
        <w:rPr>
          <w:rFonts w:hint="eastAsia"/>
        </w:rPr>
        <w:t>　　表 135： PMR System Group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PMR System Group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PMR System Group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PMR System Group公司简介及主要业务</w:t>
      </w:r>
      <w:r>
        <w:rPr>
          <w:rFonts w:hint="eastAsia"/>
        </w:rPr>
        <w:br/>
      </w:r>
      <w:r>
        <w:rPr>
          <w:rFonts w:hint="eastAsia"/>
        </w:rPr>
        <w:t>　　表 139： PMR System Group企业最新动态</w:t>
      </w:r>
      <w:r>
        <w:rPr>
          <w:rFonts w:hint="eastAsia"/>
        </w:rPr>
        <w:br/>
      </w:r>
      <w:r>
        <w:rPr>
          <w:rFonts w:hint="eastAsia"/>
        </w:rPr>
        <w:t>　　表 140： 济南迅捷机械设备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济南迅捷机械设备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济南迅捷机械设备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济南迅捷机械设备公司简介及主要业务</w:t>
      </w:r>
      <w:r>
        <w:rPr>
          <w:rFonts w:hint="eastAsia"/>
        </w:rPr>
        <w:br/>
      </w:r>
      <w:r>
        <w:rPr>
          <w:rFonts w:hint="eastAsia"/>
        </w:rPr>
        <w:t>　　表 144： 济南迅捷机械设备企业最新动态</w:t>
      </w:r>
      <w:r>
        <w:rPr>
          <w:rFonts w:hint="eastAsia"/>
        </w:rPr>
        <w:br/>
      </w:r>
      <w:r>
        <w:rPr>
          <w:rFonts w:hint="eastAsia"/>
        </w:rPr>
        <w:t>　　表 145： 昆山八一九包装机械有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昆山八一九包装机械有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昆山八一九包装机械有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昆山八一九包装机械有公司简介及主要业务</w:t>
      </w:r>
      <w:r>
        <w:rPr>
          <w:rFonts w:hint="eastAsia"/>
        </w:rPr>
        <w:br/>
      </w:r>
      <w:r>
        <w:rPr>
          <w:rFonts w:hint="eastAsia"/>
        </w:rPr>
        <w:t>　　表 149： 昆山八一九包装机械有企业最新动态</w:t>
      </w:r>
      <w:r>
        <w:rPr>
          <w:rFonts w:hint="eastAsia"/>
        </w:rPr>
        <w:br/>
      </w:r>
      <w:r>
        <w:rPr>
          <w:rFonts w:hint="eastAsia"/>
        </w:rPr>
        <w:t>　　表 150： 郑州威拓机械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郑州威拓机械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郑州威拓机械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郑州威拓机械公司简介及主要业务</w:t>
      </w:r>
      <w:r>
        <w:rPr>
          <w:rFonts w:hint="eastAsia"/>
        </w:rPr>
        <w:br/>
      </w:r>
      <w:r>
        <w:rPr>
          <w:rFonts w:hint="eastAsia"/>
        </w:rPr>
        <w:t>　　表 154： 郑州威拓机械企业最新动态</w:t>
      </w:r>
      <w:r>
        <w:rPr>
          <w:rFonts w:hint="eastAsia"/>
        </w:rPr>
        <w:br/>
      </w:r>
      <w:r>
        <w:rPr>
          <w:rFonts w:hint="eastAsia"/>
        </w:rPr>
        <w:t>　　表 155： 浙江炜驰轻工机械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浙江炜驰轻工机械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浙江炜驰轻工机械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浙江炜驰轻工机械公司简介及主要业务</w:t>
      </w:r>
      <w:r>
        <w:rPr>
          <w:rFonts w:hint="eastAsia"/>
        </w:rPr>
        <w:br/>
      </w:r>
      <w:r>
        <w:rPr>
          <w:rFonts w:hint="eastAsia"/>
        </w:rPr>
        <w:t>　　表 159： 浙江炜驰轻工机械企业最新动态</w:t>
      </w:r>
      <w:r>
        <w:rPr>
          <w:rFonts w:hint="eastAsia"/>
        </w:rPr>
        <w:br/>
      </w:r>
      <w:r>
        <w:rPr>
          <w:rFonts w:hint="eastAsia"/>
        </w:rPr>
        <w:t>　　表 160： 上海方星机械设备制造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上海方星机械设备制造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上海方星机械设备制造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上海方星机械设备制造公司简介及主要业务</w:t>
      </w:r>
      <w:r>
        <w:rPr>
          <w:rFonts w:hint="eastAsia"/>
        </w:rPr>
        <w:br/>
      </w:r>
      <w:r>
        <w:rPr>
          <w:rFonts w:hint="eastAsia"/>
        </w:rPr>
        <w:t>　　表 164： 上海方星机械设备制造企业最新动态</w:t>
      </w:r>
      <w:r>
        <w:rPr>
          <w:rFonts w:hint="eastAsia"/>
        </w:rPr>
        <w:br/>
      </w:r>
      <w:r>
        <w:rPr>
          <w:rFonts w:hint="eastAsia"/>
        </w:rPr>
        <w:t>　　表 165： 衡圆机械设备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衡圆机械设备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衡圆机械设备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衡圆机械设备公司简介及主要业务</w:t>
      </w:r>
      <w:r>
        <w:rPr>
          <w:rFonts w:hint="eastAsia"/>
        </w:rPr>
        <w:br/>
      </w:r>
      <w:r>
        <w:rPr>
          <w:rFonts w:hint="eastAsia"/>
        </w:rPr>
        <w:t>　　表 169： 衡圆机械设备企业最新动态</w:t>
      </w:r>
      <w:r>
        <w:rPr>
          <w:rFonts w:hint="eastAsia"/>
        </w:rPr>
        <w:br/>
      </w:r>
      <w:r>
        <w:rPr>
          <w:rFonts w:hint="eastAsia"/>
        </w:rPr>
        <w:t>　　表 170： 东莞市佳德智能科技 真空旋盖机生产基地、销售区域、竞争对手及市场地位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东莞市佳德智能科技 真空旋盖机产品规格、参数及市场应用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东莞市佳德智能科技 真空旋盖机销量（台）、收入（百万美元）、价格（美元/台）及毛利率（2020-2025）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东莞市佳德智能科技公司简介及主要业务</w:t>
      </w:r>
      <w:r>
        <w:rPr>
          <w:rFonts w:hint="eastAsia"/>
        </w:rPr>
        <w:br/>
      </w:r>
      <w:r>
        <w:rPr>
          <w:rFonts w:hint="eastAsia"/>
        </w:rPr>
        <w:t>　　表 174： 东莞市佳德智能科技企业最新动态</w:t>
      </w:r>
      <w:r>
        <w:rPr>
          <w:rFonts w:hint="eastAsia"/>
        </w:rPr>
        <w:br/>
      </w:r>
      <w:r>
        <w:rPr>
          <w:rFonts w:hint="eastAsia"/>
        </w:rPr>
        <w:t>　　表 175： 中国市场真空旋盖机产量、销量、进出口（2020-2025年）&amp;（台）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176： 中国市场真空旋盖机产量、销量、进出口预测（2026-2031）&amp;（台）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177： 中国市场真空旋盖机进出口贸易趋势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中国市场真空旋盖机主要进口来源</w:t>
      </w:r>
      <w:r>
        <w:rPr>
          <w:rFonts w:hint="eastAsia"/>
        </w:rPr>
        <w:br/>
      </w:r>
      <w:r>
        <w:rPr>
          <w:rFonts w:hint="eastAsia"/>
        </w:rPr>
        <w:t>　　表 179： 中国市场真空旋盖机主要出口目的地</w:t>
      </w:r>
      <w:r>
        <w:rPr>
          <w:rFonts w:hint="eastAsia"/>
        </w:rPr>
        <w:br/>
      </w:r>
      <w:r>
        <w:rPr>
          <w:rFonts w:hint="eastAsia"/>
        </w:rPr>
        <w:t>　　表 180： 中国真空旋盖机生产地区分布</w:t>
      </w:r>
      <w:r>
        <w:rPr>
          <w:rFonts w:hint="eastAsia"/>
        </w:rPr>
        <w:br/>
      </w:r>
      <w:r>
        <w:rPr>
          <w:rFonts w:hint="eastAsia"/>
        </w:rPr>
        <w:t>　　表 181： 中国真空旋盖机消费地区分布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真空旋盖机产品图片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全球不同产品类型真空旋盖机规模2020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全球不同产品类型真空旋盖机市场份额2024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全球不同应用真空旋盖机市场份额2024 VS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调味品</w:t>
      </w:r>
      <w:r>
        <w:rPr>
          <w:rFonts w:hint="eastAsia"/>
        </w:rPr>
        <w:br/>
      </w:r>
      <w:r>
        <w:rPr>
          <w:rFonts w:hint="eastAsia"/>
        </w:rPr>
        <w:t>　　图 10： 药品和保健品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全球真空旋盖机产能、产量、产能利用率及发展趋势（2020-2031）&amp;（台）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全球真空旋盖机产量、需求量及发展趋势（2020-2031）&amp;（台）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全球主要地区真空旋盖机产量规模：2020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全球主要地区真空旋盖机产量市场份额（2020-2031）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中国真空旋盖机产能、产量、产能利用率及发展趋势（2020-2031）&amp;（台）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中国真空旋盖机产量、市场需求量及发展趋势（2020-2031）&amp;（台）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中国真空旋盖机总产能占全球比重（2020-2031）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中国真空旋盖机总产量占全球比重（2020-2031）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全球真空旋盖机市场收入及增长率：（2020-2031）&amp;（百万美元）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全球市场真空旋盖机市场规模：2020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全球市场真空旋盖机销量及增长率（2020-2031）&amp;（台）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全球市场真空旋盖机价格趋势（2020-2031）&amp;（美元/台）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中国真空旋盖机市场收入及增长率：（2020-2031）&amp;（百万美元）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中国市场真空旋盖机市场规模：2020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中国市场真空旋盖机销量及增长率（2020-2031）&amp;（台）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中国市场真空旋盖机销量占全球比重（2020-2031）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中国真空旋盖机收入占全球比重（2020-2031）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全球主要地区真空旋盖机销售收入规模：2020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全球主要地区真空旋盖机销售收入市场份额（2020-2025）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全球主要地区真空旋盖机销售收入市场份额（2020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全球主要地区真空旋盖机收入市场份额（2026-2031）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北美（美国和加拿大）真空旋盖机销量（2020-2031）&amp;（台）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北美（美国和加拿大）真空旋盖机销量份额（2020-2031）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北美（美国和加拿大）真空旋盖机收入（2020-2031）&amp;（百万美元）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北美（美国和加拿大）真空旋盖机收入份额（2020-2031）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欧洲（德国、英国、法国和意大利等国家）真空旋盖机销量（2020-2031）&amp;（台）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欧洲（德国、英国、法国和意大利等国家）真空旋盖机销量份额（2020-2031）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欧洲（德国、英国、法国和意大利等国家）真空旋盖机收入（2020-2031）&amp;（百万美元）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欧洲（德国、英国、法国和意大利等国家）真空旋盖机收入份额（2020-2031）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亚太（中国、日本、韩国、中国台湾、印度和东南亚等）真空旋盖机销量（2020-2031）&amp;（台）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亚太（中国、日本、韩国、中国台湾、印度和东南亚等）真空旋盖机销量份额（2020-2031）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亚太（中国、日本、韩国、中国台湾、印度和东南亚等）真空旋盖机收入（2020-2031）&amp;（百万美元）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亚太（中国、日本、韩国、中国台湾、印度和东南亚等）真空旋盖机收入份额（2020-2031）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拉美地区（墨西哥、巴西等国家）真空旋盖机销量（2020-2031）&amp;（台）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拉美地区（墨西哥、巴西等国家）真空旋盖机销量份额（2020-2031）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拉美地区（墨西哥、巴西等国家）真空旋盖机收入（2020-2031）&amp;（百万美元）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拉美地区（墨西哥、巴西等国家）真空旋盖机收入份额（2020-2031）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中东及非洲（土耳其、沙特等国家）真空旋盖机销量（2020-2031）&amp;（台）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中东及非洲（土耳其、沙特等国家）真空旋盖机销量份额（2020-2031）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中东及非洲（土耳其、沙特等国家）真空旋盖机收入（2020-2031）&amp;（百万美元）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中东及非洲（土耳其、沙特等国家）真空旋盖机收入份额（2020-2031）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2023年全球市场主要厂商真空旋盖机销量市场份额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2023年全球市场主要厂商真空旋盖机收入市场份额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2024年中国市场主要厂商真空旋盖机销量市场份额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2024年中国市场主要厂商真空旋盖机收入市场份额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2024年全球前五大生产商真空旋盖机市场份额</w:t>
      </w:r>
      <w:r>
        <w:rPr>
          <w:rFonts w:hint="eastAsia"/>
        </w:rPr>
        <w:br/>
      </w:r>
      <w:r>
        <w:rPr>
          <w:rFonts w:hint="eastAsia"/>
        </w:rPr>
        <w:t>　　图 58： 全球真空旋盖机第一梯队、第二梯队和第三梯队生产商（品牌）及市场份额（2024）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全球不同产品类型真空旋盖机价格走势（2020-2031）&amp;（美元/台）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全球不同应用真空旋盖机价格走势（2020-2031）&amp;（美元/台）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真空旋盖机中国企业SWOT分析</w:t>
      </w:r>
      <w:r>
        <w:rPr>
          <w:rFonts w:hint="eastAsia"/>
        </w:rPr>
        <w:br/>
      </w:r>
      <w:r>
        <w:rPr>
          <w:rFonts w:hint="eastAsia"/>
        </w:rPr>
        <w:t>　　图 62： 真空旋盖机产业链</w:t>
      </w:r>
      <w:r>
        <w:rPr>
          <w:rFonts w:hint="eastAsia"/>
        </w:rPr>
        <w:br/>
      </w:r>
      <w:r>
        <w:rPr>
          <w:rFonts w:hint="eastAsia"/>
        </w:rPr>
        <w:t>　　图 63： 真空旋盖机行业采购模式分析</w:t>
      </w:r>
      <w:r>
        <w:rPr>
          <w:rFonts w:hint="eastAsia"/>
        </w:rPr>
        <w:br/>
      </w:r>
      <w:r>
        <w:rPr>
          <w:rFonts w:hint="eastAsia"/>
        </w:rPr>
        <w:t>　　图 64： 真空旋盖机行业生产模式</w:t>
      </w:r>
      <w:r>
        <w:rPr>
          <w:rFonts w:hint="eastAsia"/>
        </w:rPr>
        <w:br/>
      </w:r>
      <w:r>
        <w:rPr>
          <w:rFonts w:hint="eastAsia"/>
        </w:rPr>
        <w:t>　　图 65： 真空旋盖机行业销售模式分析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1f88c652147e7" w:history="1">
        <w:r>
          <w:rPr>
            <w:rStyle w:val="Hyperlink"/>
          </w:rPr>
          <w:t>2025-2031年全球与中国真空旋盖机行业研究及前景趋势预测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1f88c652147e7" w:history="1">
        <w:r>
          <w:rPr>
            <w:rStyle w:val="Hyperlink"/>
          </w:rPr>
          <w:t>https://www.20087.com/0/15/ZhenKongXuanGaiJiHangYeQuShi.html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热点：真空旋盖机原理、全自动真空旋盖机、6型真空封盖机、东泰机械真空封盖机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97b28a8114744" w:history="1">
      <w:r>
        <w:rPr>
          <w:rStyle w:val="Hyperlink"/>
        </w:rPr>
        <w:t>2025-2031年全球与中国真空旋盖机行业研究及前景趋势预测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enKongXuanGaiJiHangYeQuShi.html" TargetMode="External" Id="Re961f88c6521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enKongXuanGaiJiHangYeQuShi.html" TargetMode="External" Id="Ra0597b28a811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2025-03-05T03:15:54Z</dcterms:created>
  <dcterms:modified xsi:type="dcterms:W3CDTF">2025-03-05T04:15:54Z</dcterms:modified>
  <dc:subject>2025-2031年全球与中国真空旋盖机行业研究及前景趋势预测</dc:subject>
  <dc:title>2025-2031年全球与中国真空旋盖机行业研究及前景趋势预测</dc:title>
  <cp:keywords>2025-2031年全球与中国真空旋盖机行业研究及前景趋势预测</cp:keywords>
  <dc:description>2025-2031年全球与中国真空旋盖机行业研究及前景趋势预测</dc:description>
</cp:coreProperties>
</file>