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9a99f7c9c43d1" w:history="1">
              <w:r>
                <w:rPr>
                  <w:rStyle w:val="Hyperlink"/>
                </w:rPr>
                <w:t>2024-2030年全球与中国矿筛网市场现状调研及前景趋势预测报告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9a99f7c9c43d1" w:history="1">
              <w:r>
                <w:rPr>
                  <w:rStyle w:val="Hyperlink"/>
                </w:rPr>
                <w:t>2024-2030年全球与中国矿筛网市场现状调研及前景趋势预测报告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89a99f7c9c43d1" w:history="1">
                <w:r>
                  <w:rPr>
                    <w:rStyle w:val="Hyperlink"/>
                  </w:rPr>
                  <w:t>https://www.20087.com/0/95/KuangShaiWangFaZhanQianJingFenXi.html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筛网是用于矿山开采过程中筛选和分级矿石的关键设备之一，根据不同的颗粒大小分离出有价值的矿物。近年来，随着矿业技术的进步和环保要求的提高，矿筛网在材质选择、结构设计和维护便利性方面进行了多项改进，显著提升了工作效率和使用寿命。现代矿筛网不仅采用了高强度合金钢和耐磨材料，还配备了自动清理装置，减少了停机时间。</w:t>
      </w:r>
      <w:r>
        <w:rPr>
          <w:rFonts w:hint="eastAsia"/>
        </w:rPr>
        <w:br/>
      </w:r>
      <w:r>
        <w:rPr>
          <w:rFonts w:hint="eastAsia"/>
        </w:rPr>
        <w:t>　　未来，矿筛网的发展将更加注重高效能与绿色环保。一方面，通过研发新型耐磨材料和优化筛孔形状，进一步提高筛分效率和产能；另一方面，结合循环经济理念，探索废旧矿筛网的有效回收再利用技术，减少资源浪费并降低环境污染。此外，随着智能矿山概念的兴起，研究适用于自动化生产线的智能矿筛网，实现远程监控和故障预警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9a99f7c9c43d1" w:history="1">
        <w:r>
          <w:rPr>
            <w:rStyle w:val="Hyperlink"/>
          </w:rPr>
          <w:t>2024-2030年全球与中国矿筛网市场现状调研及前景趋势预测报告</w:t>
        </w:r>
      </w:hyperlink>
      <w:r>
        <w:rPr>
          <w:rFonts w:hint="eastAsia"/>
        </w:rPr>
        <w:t>》深入剖析了当前矿筛网行业的现状与市场需求，详细探讨了矿筛网市场规模及其价格动态。矿筛网报告从产业链角度出发，分析了上下游的影响因素，并进一步细分市场，对矿筛网各细分领域的具体情况进行探讨。矿筛网报告还根据现有数据，对矿筛网市场前景及发展趋势进行了科学预测，揭示了行业内重点企业的竞争格局，评估了品牌影响力和市场集中度，同时指出了矿筛网行业面临的风险与机遇。矿筛网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矿筛网市场概述</w:t>
      </w:r>
      <w:r>
        <w:rPr>
          <w:rFonts w:hint="eastAsia"/>
        </w:rPr>
        <w:br/>
      </w:r>
      <w:r>
        <w:rPr>
          <w:rFonts w:hint="eastAsia"/>
        </w:rPr>
        <w:t>　　1.1 矿筛网行业概述及统计范围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按照不同产品类型，矿筛网主要可以分为如下几个类别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不同产品类型矿筛网增长趋势2019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焊接的条缝筛板</w:t>
      </w:r>
      <w:r>
        <w:rPr>
          <w:rFonts w:hint="eastAsia"/>
        </w:rPr>
        <w:br/>
      </w:r>
      <w:r>
        <w:rPr>
          <w:rFonts w:hint="eastAsia"/>
        </w:rPr>
        <w:t>　　　　1.2.3 轧花编制的筛网</w:t>
      </w:r>
      <w:r>
        <w:rPr>
          <w:rFonts w:hint="eastAsia"/>
        </w:rPr>
        <w:br/>
      </w:r>
      <w:r>
        <w:rPr>
          <w:rFonts w:hint="eastAsia"/>
        </w:rPr>
        <w:t>　　1.3 从不同应用，矿筛网主要包括如下几个方面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不同应用矿筛网增长趋势2019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煤炭行业</w:t>
      </w:r>
      <w:r>
        <w:rPr>
          <w:rFonts w:hint="eastAsia"/>
        </w:rPr>
        <w:br/>
      </w:r>
      <w:r>
        <w:rPr>
          <w:rFonts w:hint="eastAsia"/>
        </w:rPr>
        <w:t>　　　　1.3.4 石油行业</w:t>
      </w:r>
      <w:r>
        <w:rPr>
          <w:rFonts w:hint="eastAsia"/>
        </w:rPr>
        <w:br/>
      </w:r>
      <w:r>
        <w:rPr>
          <w:rFonts w:hint="eastAsia"/>
        </w:rPr>
        <w:t>　　　　1.3.5 环保行业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矿筛网行业发展总体概况</w:t>
      </w:r>
      <w:r>
        <w:rPr>
          <w:rFonts w:hint="eastAsia"/>
        </w:rPr>
        <w:br/>
      </w:r>
      <w:r>
        <w:rPr>
          <w:rFonts w:hint="eastAsia"/>
        </w:rPr>
        <w:t>　　　　1.4.2 矿筛网行业发展主要特点</w:t>
      </w:r>
      <w:r>
        <w:rPr>
          <w:rFonts w:hint="eastAsia"/>
        </w:rPr>
        <w:br/>
      </w:r>
      <w:r>
        <w:rPr>
          <w:rFonts w:hint="eastAsia"/>
        </w:rPr>
        <w:t>　　　　1.4.3 矿筛网行业发展影响因素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全球矿筛网供需现状及预测（2019-2030）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全球矿筛网产能、产量、产能利用率及发展趋势（2019-2030）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全球矿筛网产量、需求量及发展趋势（2019-2030）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全球主要地区矿筛网产量及发展趋势（2019-2030）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中国矿筛网供需现状及预测（2019-2030）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中国矿筛网产能、产量、产能利用率及发展趋势（2019-2030）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中国矿筛网产量、市场需求量及发展趋势（2019-2030）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中国矿筛网产能和产量占全球的比重（2019-2030）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全球矿筛网销量及收入（2019-2030）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全球市场矿筛网收入（2019-2030）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全球市场矿筛网销量（2019-2030）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全球市场矿筛网价格趋势（2019-2030）</w:t>
      </w:r>
      <w:r>
        <w:rPr>
          <w:rFonts w:hint="eastAsia"/>
        </w:rPr>
        <w:br/>
      </w:r>
      <w:r>
        <w:rPr>
          <w:rFonts w:hint="eastAsia"/>
        </w:rPr>
        <w:t>　　2.4 中国矿筛网销量及收入（2019-2030）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中国市场矿筛网收入（2019-2030）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中国市场矿筛网销量（2019-2030）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中国市场矿筛网销量和收入占全球的比重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全球矿筛网主要地区分析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全球主要地区矿筛网市场规模分析：2019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全球主要地区矿筛网销售收入及市场份额（2019-2024年）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全球主要地区矿筛网销售收入预测（2024-2030年）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全球主要地区矿筛网销量分析：2019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全球主要地区矿筛网销量及市场份额（2019-2024年）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全球主要地区矿筛网销量及市场份额预测（2024-2030）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北美（美国和加拿大）矿筛网销量（2019-2030）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北美（美国和加拿大）矿筛网收入（2019-2030）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欧洲（德国、英国、法国和意大利等国家）矿筛网销量（2019-2030）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欧洲（德国、英国、法国和意大利等国家）矿筛网收入（2019-2030）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亚太（中国、日本、韩国、中国台湾、印度和东南亚等）矿筛网销量（2019-2030）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亚太（中国、日本、韩国、中国台湾、印度和东南亚等）矿筛网收入（2019-2030）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拉美地区（墨西哥、巴西等国家）矿筛网销量（2019-2030）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拉美地区（墨西哥、巴西等国家）矿筛网收入（2019-2030）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中东及非洲（土耳其、沙特等国家）矿筛网销量（2019-2030）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中东及非洲（土耳其、沙特等国家）矿筛网收入（2019-2030）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全球市场主要厂商矿筛网产能市场份额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全球市场主要厂商矿筛网销量（2019-2024）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全球市场主要厂商矿筛网销售收入（2019-2024）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全球市场主要厂商矿筛网销售价格（2019-2024）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2024年全球主要生产商矿筛网收入排名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中国市场主要厂商矿筛网销量（2019-2024）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中国市场主要厂商矿筛网销售收入（2019-2024）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中国市场主要厂商矿筛网销售价格（2019-2024）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2024年中国主要生产商矿筛网收入排名</w:t>
      </w:r>
      <w:r>
        <w:rPr>
          <w:rFonts w:hint="eastAsia"/>
        </w:rPr>
        <w:br/>
      </w:r>
      <w:r>
        <w:rPr>
          <w:rFonts w:hint="eastAsia"/>
        </w:rPr>
        <w:t>　　4.3 全球主要厂商矿筛网产地分布及商业化日期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全球主要厂商矿筛网产品类型列表</w:t>
      </w:r>
      <w:r>
        <w:rPr>
          <w:rFonts w:hint="eastAsia"/>
        </w:rPr>
        <w:br/>
      </w:r>
      <w:r>
        <w:rPr>
          <w:rFonts w:hint="eastAsia"/>
        </w:rPr>
        <w:t>　　4.5 矿筛网行业集中度、竞争程度分析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矿筛网行业集中度分析：全球头部厂商份额（Top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全球矿筛网第一梯队、第二梯队和第三梯队生产商（品牌）及市场份额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不同产品类型矿筛网分析</w:t>
      </w:r>
      <w:r>
        <w:rPr>
          <w:rFonts w:hint="eastAsia"/>
        </w:rPr>
        <w:br/>
      </w:r>
      <w:r>
        <w:rPr>
          <w:rFonts w:hint="eastAsia"/>
        </w:rPr>
        <w:t>　　5.1 全球市场不同产品类型矿筛网销量（2019-2030）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全球市场不同产品类型矿筛网销量及市场份额（2019-2024）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全球市场不同产品类型矿筛网销量预测（2024-2030）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全球市场不同产品类型矿筛网收入（2019-2030）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全球市场不同产品类型矿筛网收入及市场份额（2019-2024）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全球市场不同产品类型矿筛网收入预测（2024-2030）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全球市场不同产品类型矿筛网价格走势（2019-2030）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中国市场不同产品类型矿筛网销量（2019-2030）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中国市场不同产品类型矿筛网销量及市场份额（2019-2024）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中国市场不同产品类型矿筛网销量预测（2024-2030）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中国市场不同产品类型矿筛网收入（2019-2030）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中国市场不同产品类型矿筛网收入及市场份额（2019-2024）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中国市场不同产品类型矿筛网收入预测（2024-2030）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不同应用矿筛网分析</w:t>
      </w:r>
      <w:r>
        <w:rPr>
          <w:rFonts w:hint="eastAsia"/>
        </w:rPr>
        <w:br/>
      </w:r>
      <w:r>
        <w:rPr>
          <w:rFonts w:hint="eastAsia"/>
        </w:rPr>
        <w:t>　　6.1 全球市场不同应用矿筛网销量（2019-2030）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全球市场不同应用矿筛网销量及市场份额（2019-2024）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全球市场不同应用矿筛网销量预测（2024-2030）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全球市场不同应用矿筛网收入（2019-2030）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全球市场不同应用矿筛网收入及市场份额（2019-2024）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全球市场不同应用矿筛网收入预测（2024-2030）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全球市场不同应用矿筛网价格走势（2019-2030）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中国市场不同应用矿筛网销量（2019-2030）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中国市场不同应用矿筛网销量及市场份额（2019-2024）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中国市场不同应用矿筛网销量预测（2024-2030）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中国市场不同应用矿筛网收入（2019-2030）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中国市场不同应用矿筛网收入及市场份额（2019-2024）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中国市场不同应用矿筛网收入预测（2024-2030）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矿筛网行业发展趋势</w:t>
      </w:r>
      <w:r>
        <w:rPr>
          <w:rFonts w:hint="eastAsia"/>
        </w:rPr>
        <w:br/>
      </w:r>
      <w:r>
        <w:rPr>
          <w:rFonts w:hint="eastAsia"/>
        </w:rPr>
        <w:t>　　7.2 矿筛网行业主要驱动因素</w:t>
      </w:r>
      <w:r>
        <w:rPr>
          <w:rFonts w:hint="eastAsia"/>
        </w:rPr>
        <w:br/>
      </w:r>
      <w:r>
        <w:rPr>
          <w:rFonts w:hint="eastAsia"/>
        </w:rPr>
        <w:t>　　7.3 矿筛网中国企业SWOT分析</w:t>
      </w:r>
      <w:r>
        <w:rPr>
          <w:rFonts w:hint="eastAsia"/>
        </w:rPr>
        <w:br/>
      </w:r>
      <w:r>
        <w:rPr>
          <w:rFonts w:hint="eastAsia"/>
        </w:rPr>
        <w:t>　　7.4 中国矿筛网行业政策环境分析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矿筛网行业产业链简介</w:t>
      </w:r>
      <w:r>
        <w:rPr>
          <w:rFonts w:hint="eastAsia"/>
        </w:rPr>
        <w:br/>
      </w:r>
      <w:r>
        <w:rPr>
          <w:rFonts w:hint="eastAsia"/>
        </w:rPr>
        <w:t>　　　　8.2.1 矿筛网行业供应链分析</w:t>
      </w:r>
      <w:r>
        <w:rPr>
          <w:rFonts w:hint="eastAsia"/>
        </w:rPr>
        <w:br/>
      </w:r>
      <w:r>
        <w:rPr>
          <w:rFonts w:hint="eastAsia"/>
        </w:rPr>
        <w:t>　　　　8.2.2 矿筛网主要原料及供应情况</w:t>
      </w:r>
      <w:r>
        <w:rPr>
          <w:rFonts w:hint="eastAsia"/>
        </w:rPr>
        <w:br/>
      </w:r>
      <w:r>
        <w:rPr>
          <w:rFonts w:hint="eastAsia"/>
        </w:rPr>
        <w:t>　　　　8.2.3 矿筛网行业主要下游客户</w:t>
      </w:r>
      <w:r>
        <w:rPr>
          <w:rFonts w:hint="eastAsia"/>
        </w:rPr>
        <w:br/>
      </w:r>
      <w:r>
        <w:rPr>
          <w:rFonts w:hint="eastAsia"/>
        </w:rPr>
        <w:t>　　8.3 矿筛网行业采购模式</w:t>
      </w:r>
      <w:r>
        <w:rPr>
          <w:rFonts w:hint="eastAsia"/>
        </w:rPr>
        <w:br/>
      </w:r>
      <w:r>
        <w:rPr>
          <w:rFonts w:hint="eastAsia"/>
        </w:rPr>
        <w:t>　　8.4 矿筛网行业生产模式</w:t>
      </w:r>
      <w:r>
        <w:rPr>
          <w:rFonts w:hint="eastAsia"/>
        </w:rPr>
        <w:br/>
      </w:r>
      <w:r>
        <w:rPr>
          <w:rFonts w:hint="eastAsia"/>
        </w:rPr>
        <w:t>　　8.5 矿筛网行业销售模式及销售渠道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全球市场主要矿筛网厂商简介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重点企业（1）矿筛网销量、收入、价格及毛利率（2019-2024）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重点企业（2）矿筛网销量、收入、价格及毛利率（2019-2024）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重点企业（3）矿筛网销量、收入、价格及毛利率（2019-2024）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重点企业（4）矿筛网销量、收入、价格及毛利率（2019-2024）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重点企业（5）矿筛网销量、收入、价格及毛利率（2019-2024）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重点企业（6）矿筛网销量、收入、价格及毛利率（2019-2024）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重点企业（7）矿筛网销量、收入、价格及毛利率（2019-2024）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重点企业（8）矿筛网销量、收入、价格及毛利率（2019-2024）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重点企业（9）矿筛网销量、收入、价格及毛利率（2019-2024）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重点企业（10）矿筛网销量、收入、价格及毛利率（2019-2024）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重点企业（11）矿筛网销量、收入、价格及毛利率（2019-2024）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重点企业（12）矿筛网销量、收入、价格及毛利率（2019-2024）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中国市场矿筛网产量、销量、进出口分析及未来趋势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中国市场矿筛网产量、销量、进出口分析及未来趋势（2019-2030）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中国市场矿筛网进出口贸易趋势</w:t>
      </w:r>
      <w:r>
        <w:rPr>
          <w:rFonts w:hint="eastAsia"/>
        </w:rPr>
        <w:br/>
      </w:r>
      <w:r>
        <w:rPr>
          <w:rFonts w:hint="eastAsia"/>
        </w:rPr>
        <w:t>　　10.3 中国市场矿筛网主要进口来源</w:t>
      </w:r>
      <w:r>
        <w:rPr>
          <w:rFonts w:hint="eastAsia"/>
        </w:rPr>
        <w:br/>
      </w:r>
      <w:r>
        <w:rPr>
          <w:rFonts w:hint="eastAsia"/>
        </w:rPr>
        <w:t>　　10.4 中国市场矿筛网主要出口目的地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中国市场矿筛网主要地区分布</w:t>
      </w:r>
      <w:r>
        <w:rPr>
          <w:rFonts w:hint="eastAsia"/>
        </w:rPr>
        <w:br/>
      </w:r>
      <w:r>
        <w:rPr>
          <w:rFonts w:hint="eastAsia"/>
        </w:rPr>
        <w:t>　　11.1 中国矿筛网生产地区分布</w:t>
      </w:r>
      <w:r>
        <w:rPr>
          <w:rFonts w:hint="eastAsia"/>
        </w:rPr>
        <w:br/>
      </w:r>
      <w:r>
        <w:rPr>
          <w:rFonts w:hint="eastAsia"/>
        </w:rPr>
        <w:t>　　11.2 中国矿筛网消费地区分布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全球不同产品类型矿筛网增长趋势2019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不同应用矿筛网增长趋势2019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矿筛网行业发展主要特点</w:t>
      </w:r>
      <w:r>
        <w:rPr>
          <w:rFonts w:hint="eastAsia"/>
        </w:rPr>
        <w:br/>
      </w:r>
      <w:r>
        <w:rPr>
          <w:rFonts w:hint="eastAsia"/>
        </w:rPr>
        <w:t>　　表4 矿筛网行业发展有利因素分析</w:t>
      </w:r>
      <w:r>
        <w:rPr>
          <w:rFonts w:hint="eastAsia"/>
        </w:rPr>
        <w:br/>
      </w:r>
      <w:r>
        <w:rPr>
          <w:rFonts w:hint="eastAsia"/>
        </w:rPr>
        <w:t>　　表5 矿筛网行业发展不利因素分析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进入矿筛网行业壁垒</w:t>
      </w:r>
      <w:r>
        <w:rPr>
          <w:rFonts w:hint="eastAsia"/>
        </w:rPr>
        <w:br/>
      </w:r>
      <w:r>
        <w:rPr>
          <w:rFonts w:hint="eastAsia"/>
        </w:rPr>
        <w:t>　　表7 全球主要地区矿筛网产量（千件）：2019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全球主要地区矿筛网产量（2019-2024）&amp;（千件）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全球主要地区矿筛网产量市场份额（2019-2024）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全球主要地区矿筛网产量（2024-2030）&amp;（千件）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全球主要地区矿筛网销售收入（百万美元）：2019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全球主要地区矿筛网销售收入（2019-2024）&amp;（百万美元）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全球主要地区矿筛网销售收入市场份额（2019-2024）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全球主要地区矿筛网收入（2024-2030）&amp;（百万美元）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全球主要地区矿筛网收入市场份额（2024-2030）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全球主要地区矿筛网销量（千件）：2019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全球主要地区矿筛网销量（2019-2024）&amp;（千件）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全球主要地区矿筛网销量市场份额（2019-2024）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全球主要地区矿筛网销量（2024-2030）&amp;（千件）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全球主要地区矿筛网销量份额（2024-2030）</w:t>
      </w:r>
      <w:r>
        <w:rPr>
          <w:rFonts w:hint="eastAsia"/>
        </w:rPr>
        <w:br/>
      </w:r>
      <w:r>
        <w:rPr>
          <w:rFonts w:hint="eastAsia"/>
        </w:rPr>
        <w:t>　　表21 北美矿筛网基本情况分析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北美（美国和加拿大）矿筛网销量（2019-2030）&amp;（千件）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北美（美国和加拿大）矿筛网收入（2019-2030）&amp;（百万美元）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欧洲矿筛网基本情况分析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欧洲（德国、英国、法国和意大利等国家）矿筛网销量（2019-2030）&amp;（千件）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欧洲（德国、英国、法国和意大利等国家）矿筛网收入（2019-2030）&amp;（百万美元）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亚太地区矿筛网基本情况分析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亚太（中国、日本、韩国、中国台湾、印度和东南亚等）矿筛网销量（2019-2030）&amp;（千件）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亚太（中国、日本、韩国、中国台湾、印度和东南亚等）矿筛网收入（2019-2030）&amp;（百万美元）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拉美地区矿筛网基本情况分析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拉美地区（墨西哥、巴西等国家）矿筛网销量（2019-2030）&amp;（千件）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拉美地区（墨西哥、巴西等国家）矿筛网收入（2019-2030）&amp;（百万美元）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中东及非洲矿筛网基本情况分析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中东及非洲（土耳其、沙特等国家）矿筛网销量（2019-2030）&amp;（千件）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中东及非洲（土耳其、沙特等国家）矿筛网收入（2019-2030）&amp;（百万美元）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全球市场主要厂商矿筛网产能（2023-2024）&amp;（千件）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全球市场主要厂商矿筛网销量（2019-2024）&amp;（千件）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全球市场主要厂商矿筛网销量市场份额（2019-2024）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全球市场主要厂商矿筛网销售收入（2019-2024）&amp;（百万美元）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全球市场主要厂商矿筛网销售收入市场份额（2019-2024）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全球市场主要厂商矿筛网销售价格（2019-2024）&amp;（美元\u002F件）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2024年全球主要生产商矿筛网收入排名（百万美元）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中国市场主要厂商矿筛网销量（2019-2024）&amp;（千件）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中国市场主要厂商矿筛网销量市场份额（2019-2024）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中国市场主要厂商矿筛网销售收入（2019-2024）&amp;（百万美元）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中国市场主要厂商矿筛网销售收入市场份额（2019-2024）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中国市场主要厂商矿筛网销售价格（2019-2024）&amp;（美元\u002F件）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2024年中国主要生产商矿筛网收入排名（百万美元）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全球主要厂商矿筛网产地分布及商业化日期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全球主要厂商矿筛网产品类型列表</w:t>
      </w:r>
      <w:r>
        <w:rPr>
          <w:rFonts w:hint="eastAsia"/>
        </w:rPr>
        <w:br/>
      </w:r>
      <w:r>
        <w:rPr>
          <w:rFonts w:hint="eastAsia"/>
        </w:rPr>
        <w:t>　　表51 2024全球矿筛网主要厂商市场地位（第一梯队、第二梯队和第三梯队）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全球不同产品类型矿筛网销量（2019-2024年）&amp;（千件）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全球不同产品类型矿筛网销量市场份额（2019-2024）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全球不同产品类型矿筛网销量预测（2024-2030）&amp;（千件）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全球市场不同产品类型矿筛网销量市场份额预测（2024-2030）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全球不同产品类型矿筛网收入（2019-2024年）&amp;（百万美元）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全球不同产品类型矿筛网收入市场份额（2019-2024）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全球不同产品类型矿筛网收入预测（2024-2030）&amp;（百万美元）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全球不同产品类型矿筛网收入市场份额预测（2024-2030）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全球不同产品类型矿筛网价格走势（2019-2030）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中国不同产品类型矿筛网销量（2019-2024年）&amp;（千件）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中国不同产品类型矿筛网销量市场份额（2019-2024）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中国不同产品类型矿筛网销量预测（2024-2030）&amp;（千件）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中国不同产品类型矿筛网销量市场份额预测（2024-2030）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中国不同产品类型矿筛网收入（2019-2024年）&amp;（百万美元）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中国不同产品类型矿筛网收入市场份额（2019-2024）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中国不同产品类型矿筛网收入预测（2024-2030）&amp;（百万美元）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中国不同产品类型矿筛网收入市场份额预测（2024-2030）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全球不同应用矿筛网销量（2019-2024年）&amp;（千件）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全球不同应用矿筛网销量市场份额（2019-2024）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全球不同应用矿筛网销量预测（2024-2030）&amp;（千件）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全球市场不同应用矿筛网销量市场份额预测（2024-2030）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全球不同应用矿筛网收入（2019-2024年）&amp;（百万美元）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全球不同应用矿筛网收入市场份额（2019-2024）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全球不同应用矿筛网收入预测（2024-2030）&amp;（百万美元）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全球不同应用矿筛网收入市场份额预测（2024-2030）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全球不同应用矿筛网价格走势（2019-2030）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中国不同应用矿筛网销量（2019-2024年）&amp;（千件）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中国不同应用矿筛网销量市场份额（2019-2024）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中国不同应用矿筛网销量预测（2024-2030）&amp;（千件）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中国不同应用矿筛网销量市场份额预测（2024-2030）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中国不同应用矿筛网收入（2019-2024年）&amp;（百万美元）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中国不同应用矿筛网收入市场份额（2019-2024）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中国不同应用矿筛网收入预测（2024-2030）&amp;（百万美元）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中国不同应用矿筛网收入市场份额预测（2024-2030）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矿筛网行业技术发展趋势</w:t>
      </w:r>
      <w:r>
        <w:rPr>
          <w:rFonts w:hint="eastAsia"/>
        </w:rPr>
        <w:br/>
      </w:r>
      <w:r>
        <w:rPr>
          <w:rFonts w:hint="eastAsia"/>
        </w:rPr>
        <w:t>　　表87 矿筛网行业主要驱动因素</w:t>
      </w:r>
      <w:r>
        <w:rPr>
          <w:rFonts w:hint="eastAsia"/>
        </w:rPr>
        <w:br/>
      </w:r>
      <w:r>
        <w:rPr>
          <w:rFonts w:hint="eastAsia"/>
        </w:rPr>
        <w:t>　　表88 矿筛网行业供应链分析</w:t>
      </w:r>
      <w:r>
        <w:rPr>
          <w:rFonts w:hint="eastAsia"/>
        </w:rPr>
        <w:br/>
      </w:r>
      <w:r>
        <w:rPr>
          <w:rFonts w:hint="eastAsia"/>
        </w:rPr>
        <w:t>　　表89 矿筛网上游原料供应商</w:t>
      </w:r>
      <w:r>
        <w:rPr>
          <w:rFonts w:hint="eastAsia"/>
        </w:rPr>
        <w:br/>
      </w:r>
      <w:r>
        <w:rPr>
          <w:rFonts w:hint="eastAsia"/>
        </w:rPr>
        <w:t>　　表90 矿筛网行业主要下游客户</w:t>
      </w:r>
      <w:r>
        <w:rPr>
          <w:rFonts w:hint="eastAsia"/>
        </w:rPr>
        <w:br/>
      </w:r>
      <w:r>
        <w:rPr>
          <w:rFonts w:hint="eastAsia"/>
        </w:rPr>
        <w:t>　　表91 矿筛网行业典型经销商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重点企业（1）矿筛网销量（千件）、收入（百万美元）、价格（美元\u002F件）及毛利率（2019-2024）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重点企业（2）矿筛网销量（千件）、收入（百万美元）、价格（美元\u002F件）及毛利率（2019-2024）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重点企业（3）矿筛网销量（千件）、收入（百万美元）、价格（美元\u002F件）及毛利率（2019-2024）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重点企业（4）矿筛网销量（千件）、收入（百万美元）、价格（美元\u002F件）及毛利率（2019-2024）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重点企业（5）矿筛网销量（千件）、收入（百万美元）、价格（美元\u002F件）及毛利率（2019-2024）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重点企业（6）矿筛网销量（千件）、收入（百万美元）、价格（美元\u002F件）及毛利率（2019-2024）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重点企业（7）矿筛网销量（千件）、收入（百万美元）、价格（美元\u002F件）及毛利率（2019-2024）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重点企业（8）矿筛网销量（千件）、收入（百万美元）、价格（美元\u002F件）及毛利率（2019-2024）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重点企业（9）矿筛网销量（千件）、收入（百万美元）、价格（美元\u002F件）及毛利率（2019-2024）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重点企业（10）矿筛网销量（千件）、收入（百万美元）、价格（美元\u002F件）及毛利率（2019-2024）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重点企业（11）矿筛网销量（千件）、收入（百万美元）、价格（美元\u002F件）及毛利率（2019-2024）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重点企业（12）矿筛网生产基地、销售区域、竞争对手及市场地位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重点企业（12）矿筛网产品规格、参数及市场应用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重点企业（12）矿筛网销量（千件）、收入（百万美元）、价格（美元\u002F件）及毛利率（2019-2024）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中国市场矿筛网产量、销量、进出口（2019-2024年）&amp;（千件）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中国市场矿筛网产量、销量、进出口预测（2024-2030）&amp;（千件）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中国市场矿筛网进出口贸易趋势</w:t>
      </w:r>
      <w:r>
        <w:rPr>
          <w:rFonts w:hint="eastAsia"/>
        </w:rPr>
        <w:br/>
      </w:r>
      <w:r>
        <w:rPr>
          <w:rFonts w:hint="eastAsia"/>
        </w:rPr>
        <w:t>　　表155 中国市场矿筛网主要进口来源</w:t>
      </w:r>
      <w:r>
        <w:rPr>
          <w:rFonts w:hint="eastAsia"/>
        </w:rPr>
        <w:br/>
      </w:r>
      <w:r>
        <w:rPr>
          <w:rFonts w:hint="eastAsia"/>
        </w:rPr>
        <w:t>　　表156 中国市场矿筛网主要出口目的地</w:t>
      </w:r>
      <w:r>
        <w:rPr>
          <w:rFonts w:hint="eastAsia"/>
        </w:rPr>
        <w:br/>
      </w:r>
      <w:r>
        <w:rPr>
          <w:rFonts w:hint="eastAsia"/>
        </w:rPr>
        <w:t>　　表157 中国矿筛网生产地区分布</w:t>
      </w:r>
      <w:r>
        <w:rPr>
          <w:rFonts w:hint="eastAsia"/>
        </w:rPr>
        <w:br/>
      </w:r>
      <w:r>
        <w:rPr>
          <w:rFonts w:hint="eastAsia"/>
        </w:rPr>
        <w:t>　　表158 中国矿筛网消费地区分布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矿筛网产品图片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全球不同产品类型矿筛网市场份额2023 &amp; 2024</w:t>
      </w:r>
      <w:r>
        <w:rPr>
          <w:rFonts w:hint="eastAsia"/>
        </w:rPr>
        <w:br/>
      </w:r>
      <w:r>
        <w:rPr>
          <w:rFonts w:hint="eastAsia"/>
        </w:rPr>
        <w:t>　　图3 焊接的条缝筛板产品图片</w:t>
      </w:r>
      <w:r>
        <w:rPr>
          <w:rFonts w:hint="eastAsia"/>
        </w:rPr>
        <w:br/>
      </w:r>
      <w:r>
        <w:rPr>
          <w:rFonts w:hint="eastAsia"/>
        </w:rPr>
        <w:t>　　图4 轧花编制的筛网产品图片</w:t>
      </w:r>
      <w:r>
        <w:rPr>
          <w:rFonts w:hint="eastAsia"/>
        </w:rPr>
        <w:br/>
      </w:r>
      <w:r>
        <w:rPr>
          <w:rFonts w:hint="eastAsia"/>
        </w:rPr>
        <w:t>　　图5 全球不同应用矿筛网市场份额2023 vs 2024</w:t>
      </w:r>
      <w:r>
        <w:rPr>
          <w:rFonts w:hint="eastAsia"/>
        </w:rPr>
        <w:br/>
      </w:r>
      <w:r>
        <w:rPr>
          <w:rFonts w:hint="eastAsia"/>
        </w:rPr>
        <w:t>　　图6 矿业</w:t>
      </w:r>
      <w:r>
        <w:rPr>
          <w:rFonts w:hint="eastAsia"/>
        </w:rPr>
        <w:br/>
      </w:r>
      <w:r>
        <w:rPr>
          <w:rFonts w:hint="eastAsia"/>
        </w:rPr>
        <w:t>　　图7 煤炭行业</w:t>
      </w:r>
      <w:r>
        <w:rPr>
          <w:rFonts w:hint="eastAsia"/>
        </w:rPr>
        <w:br/>
      </w:r>
      <w:r>
        <w:rPr>
          <w:rFonts w:hint="eastAsia"/>
        </w:rPr>
        <w:t>　　图8 石油行业</w:t>
      </w:r>
      <w:r>
        <w:rPr>
          <w:rFonts w:hint="eastAsia"/>
        </w:rPr>
        <w:br/>
      </w:r>
      <w:r>
        <w:rPr>
          <w:rFonts w:hint="eastAsia"/>
        </w:rPr>
        <w:t>　　图9 环保行业</w:t>
      </w:r>
      <w:r>
        <w:rPr>
          <w:rFonts w:hint="eastAsia"/>
        </w:rPr>
        <w:br/>
      </w:r>
      <w:r>
        <w:rPr>
          <w:rFonts w:hint="eastAsia"/>
        </w:rPr>
        <w:t>　　图10 全球矿筛网产能、产量、产能利用率及发展趋势（2019-2030）&amp;（千件）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全球矿筛网产量、需求量及发展趋势（2019-2030）&amp;（千件）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全球主要地区矿筛网产量市场份额（2019-2030）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中国矿筛网产能、产量、产能利用率及发展趋势（2019-2030）&amp;（千件）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中国矿筛网产量、市场需求量及发展趋势（2019-2030）&amp;（千件）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中国矿筛网总产能占全球比重（2019-2030）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中国矿筛网总产量占全球比重（2019-2030）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全球矿筛网市场收入及增长率：（2019-2030）&amp;（百万美元）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全球市场矿筛网市场规模：2019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全球市场矿筛网销量及增长率（2019-2030）&amp;（千件）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全球市场矿筛网价格趋势（2019-2030）&amp;（美元\u002F件）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中国矿筛网市场收入及增长率：（2019-2030）&amp;（百万美元）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中国市场矿筛网市场规模：2019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中国市场矿筛网销量及增长率（2019-2030）&amp;（千件）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中国市场矿筛网销量占全球比重（2019-2030）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中国矿筛网收入占全球比重（2019-2030）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全球主要地区矿筛网销售收入市场份额（2019-2024）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全球主要地区矿筛网销售收入市场份额（2023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全球主要地区矿筛网收入市场份额（2024-2030）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北美（美国和加拿大）矿筛网销量份额（2019-2030）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北美（美国和加拿大）矿筛网收入份额（2019-2030）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欧洲（德国、英国、法国和意大利等国家）矿筛网销量份额（2019-2030）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欧洲（德国、英国、法国和意大利等国家）矿筛网收入份额（2019-2030）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亚太（中国、日本、韩国、中国台湾、印度和东南亚等）矿筛网销量份额（2019-2030）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亚太（中国、日本、韩国、中国台湾、印度和东南亚等）矿筛网收入份额（2019-2030）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拉美地区（墨西哥、巴西等国家）矿筛网销量份额（2019-2030）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拉美地区（墨西哥、巴西等国家）矿筛网收入份额（2019-2030）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中东及非洲（土耳其、沙特等国家）矿筛网销量份额（2019-2030）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中东及非洲（土耳其、沙特等国家）矿筛网收入份额（2019-2030）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2024年全球市场主要厂商矿筛网销量市场份额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2024年全球市场主要厂商矿筛网收入市场份额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2024年中国市场主要厂商矿筛网销量市场份额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2024年中国市场主要厂商矿筛网收入市场份额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2024年全球前五大生产商矿筛网市场份额</w:t>
      </w:r>
      <w:r>
        <w:rPr>
          <w:rFonts w:hint="eastAsia"/>
        </w:rPr>
        <w:br/>
      </w:r>
      <w:r>
        <w:rPr>
          <w:rFonts w:hint="eastAsia"/>
        </w:rPr>
        <w:t>　　图44 全球矿筛网第一梯队、第二梯队和第三梯队生产商（品牌）及市场份额（2024）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全球不同产品类型矿筛网价格走势（2019-2030）&amp;（美元\u002F件）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全球不同应用矿筛网价格走势（2019-2030）&amp;（美元\u002F件）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矿筛网中国企业SWOT分析</w:t>
      </w:r>
      <w:r>
        <w:rPr>
          <w:rFonts w:hint="eastAsia"/>
        </w:rPr>
        <w:br/>
      </w:r>
      <w:r>
        <w:rPr>
          <w:rFonts w:hint="eastAsia"/>
        </w:rPr>
        <w:t>　　图48 矿筛网产业链</w:t>
      </w:r>
      <w:r>
        <w:rPr>
          <w:rFonts w:hint="eastAsia"/>
        </w:rPr>
        <w:br/>
      </w:r>
      <w:r>
        <w:rPr>
          <w:rFonts w:hint="eastAsia"/>
        </w:rPr>
        <w:t>　　图49 矿筛网行业采购模式分析</w:t>
      </w:r>
      <w:r>
        <w:rPr>
          <w:rFonts w:hint="eastAsia"/>
        </w:rPr>
        <w:br/>
      </w:r>
      <w:r>
        <w:rPr>
          <w:rFonts w:hint="eastAsia"/>
        </w:rPr>
        <w:t>　　图50 矿筛网行业销售模式分析</w:t>
      </w:r>
      <w:r>
        <w:rPr>
          <w:rFonts w:hint="eastAsia"/>
        </w:rPr>
        <w:br/>
      </w:r>
      <w:r>
        <w:rPr>
          <w:rFonts w:hint="eastAsia"/>
        </w:rPr>
        <w:t>　　图51 矿筛网行业销售模式分析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9a99f7c9c43d1" w:history="1">
        <w:r>
          <w:rPr>
            <w:rStyle w:val="Hyperlink"/>
          </w:rPr>
          <w:t>2024-2030年全球与中国矿筛网市场现状调研及前景趋势预测报告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89a99f7c9c43d1" w:history="1">
        <w:r>
          <w:rPr>
            <w:rStyle w:val="Hyperlink"/>
          </w:rPr>
          <w:t>https://www.20087.com/0/95/KuangShaiWangFaZhanQianJingFenXi.html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e33dcc6d747c8" w:history="1">
      <w:r>
        <w:rPr>
          <w:rStyle w:val="Hyperlink"/>
        </w:rPr>
        <w:t>2024-2030年全球与中国矿筛网市场现状调研及前景趋势预测报告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KuangShaiWangFaZhanQianJingFenXi.html" TargetMode="External" Id="R4389a99f7c9c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KuangShaiWangFaZhanQianJingFenXi.html" TargetMode="External" Id="R788e33dcc6d7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2023-12-30T05:47:00Z</dcterms:created>
  <dcterms:modified xsi:type="dcterms:W3CDTF">2023-12-30T06:47:00Z</dcterms:modified>
  <dc:subject>2024-2030年全球与中国矿筛网市场现状调研及前景趋势预测报告</dc:subject>
  <dc:title>2024-2030年全球与中国矿筛网市场现状调研及前景趋势预测报告</dc:title>
  <cp:keywords>2024-2030年全球与中国矿筛网市场现状调研及前景趋势预测报告</cp:keywords>
  <dc:description>2024-2030年全球与中国矿筛网市场现状调研及前景趋势预测报告</dc:description>
</cp:coreProperties>
</file>