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b74729b064c16" w:history="1">
              <w:r>
                <w:rPr>
                  <w:rStyle w:val="Hyperlink"/>
                </w:rPr>
                <w:t>2024-2030年全球与中国硅整流二极管行业现状及趋势预测报告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b74729b064c16" w:history="1">
              <w:r>
                <w:rPr>
                  <w:rStyle w:val="Hyperlink"/>
                </w:rPr>
                <w:t>2024-2030年全球与中国硅整流二极管行业现状及趋势预测报告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b74729b064c16" w:history="1">
                <w:r>
                  <w:rPr>
                    <w:rStyle w:val="Hyperlink"/>
                  </w:rPr>
                  <w:t>https://www.20087.com/0/15/GuiZhengLiuErJiGuanDeFaZhanQuShi.html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整流二极管是一种重要的电子元件，广泛应用于电源转换和信号处理等领域。近年来，随着电子技术的发展和技术进步，市场需求持续增长。目前，硅整流二极管不仅在转换效率和稳定性上实现了优化，还在提高操作便捷性和降低成本方面进行了改进。例如，通过采用更高品质的硅材料和更精细的制造工艺，提高了二极管的转换效率和工作温度范围；通过引入更友好的封装形式和标准化设计，增强了产品的安装便捷性和互换性。此外，随着对节能减排的关注增加，硅整流二极管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硅整流二极管的发展将更加注重技术创新和服务优化。一方面，随着新材料和新技术的应用，硅整流二极管将采用更多高性能的材料和技术，如宽禁带半导体材料和智能控制技术，以提高其综合性能和使用寿命。另一方面，随着电力电子技术的发展，硅整流二极管将更多地集成智能化功能，如通过物联网技术实现远程监控和状态检测，提高系统的智能化水平。此外，随着对可持续发展目标的重视，硅整流二极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b74729b064c16" w:history="1">
        <w:r>
          <w:rPr>
            <w:rStyle w:val="Hyperlink"/>
          </w:rPr>
          <w:t>2024-2030年全球与中国硅整流二极管行业现状及趋势预测报告</w:t>
        </w:r>
      </w:hyperlink>
      <w:r>
        <w:rPr>
          <w:rFonts w:hint="eastAsia"/>
        </w:rPr>
        <w:t>》在多年硅整流二极管行业研究的基础上，结合全球及中国硅整流二极管行业市场的发展现状，通过资深研究团队对硅整流二极管市场资料进行整理，并依托国家权威数据资源和长期市场监测的数据库，对硅整流二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b74729b064c16" w:history="1">
        <w:r>
          <w:rPr>
            <w:rStyle w:val="Hyperlink"/>
          </w:rPr>
          <w:t>2024-2030年全球与中国硅整流二极管行业现状及趋势预测报告</w:t>
        </w:r>
      </w:hyperlink>
      <w:r>
        <w:rPr>
          <w:rFonts w:hint="eastAsia"/>
        </w:rPr>
        <w:t>》可以帮助投资者准确把握硅整流二极管行业的市场现状，为投资者进行投资作出硅整流二极管行业前景预判，挖掘硅整流二极管行业投资价值，同时提出硅整流二极管行业投资策略、营销策略等方面的建议。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硅整流二极管市场概述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按照不同产品类型，硅整流二极管主要可以分为如下几个类别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全球不同产品类型硅整流二极管销售额增长趋势2019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硅半导体整流二极管</w:t>
      </w:r>
      <w:r>
        <w:rPr>
          <w:rFonts w:hint="eastAsia"/>
        </w:rPr>
        <w:br/>
      </w:r>
      <w:r>
        <w:rPr>
          <w:rFonts w:hint="eastAsia"/>
        </w:rPr>
        <w:t>　　　　1.2.3 硅桥式整流器</w:t>
      </w:r>
      <w:r>
        <w:rPr>
          <w:rFonts w:hint="eastAsia"/>
        </w:rPr>
        <w:br/>
      </w:r>
      <w:r>
        <w:rPr>
          <w:rFonts w:hint="eastAsia"/>
        </w:rPr>
        <w:t>　　1.3 从不同应用，硅整流二极管主要包括如下几个方面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全球不同应用硅整流二极管销售额增长趋势2019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电压整流</w:t>
      </w:r>
      <w:r>
        <w:rPr>
          <w:rFonts w:hint="eastAsia"/>
        </w:rPr>
        <w:br/>
      </w:r>
      <w:r>
        <w:rPr>
          <w:rFonts w:hint="eastAsia"/>
        </w:rPr>
        <w:t>　　　　1.3.3 信号大小调节</w:t>
      </w:r>
      <w:r>
        <w:rPr>
          <w:rFonts w:hint="eastAsia"/>
        </w:rPr>
        <w:br/>
      </w:r>
      <w:r>
        <w:rPr>
          <w:rFonts w:hint="eastAsia"/>
        </w:rPr>
        <w:t>　　　　1.3.4 信号混合</w:t>
      </w:r>
      <w:r>
        <w:rPr>
          <w:rFonts w:hint="eastAsia"/>
        </w:rPr>
        <w:br/>
      </w:r>
      <w:r>
        <w:rPr>
          <w:rFonts w:hint="eastAsia"/>
        </w:rPr>
        <w:t>　　　　1.3.5 照明系统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硅整流二极管行业背景、发展历史、现状及趋势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硅整流二极管行业目前现状分析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硅整流二极管发展趋势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全球硅整流二极管总体规模分析</w:t>
      </w:r>
      <w:r>
        <w:rPr>
          <w:rFonts w:hint="eastAsia"/>
        </w:rPr>
        <w:br/>
      </w:r>
      <w:r>
        <w:rPr>
          <w:rFonts w:hint="eastAsia"/>
        </w:rPr>
        <w:t>　　2.1 全球硅整流二极管供需现状及预测（2019-2030）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全球硅整流二极管产能、产量、产能利用率及发展趋势（2019-2030）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全球硅整流二极管产量、需求量及发展趋势（2019-2030）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全球主要地区硅整流二极管产量及发展趋势（2019-2030）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全球主要地区硅整流二极管产量（2019-2024）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全球主要地区硅整流二极管产量（2024-2030）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全球主要地区硅整流二极管产量市场份额（2019-2030）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中国硅整流二极管供需现状及预测（2019-2030）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中国硅整流二极管产能、产量、产能利用率及发展趋势（2019-2030）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中国硅整流二极管产量、市场需求量及发展趋势（2019-2030）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全球硅整流二极管销量及销售额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全球市场硅整流二极管销售额（2019-2030）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全球市场硅整流二极管销量（2019-2030）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全球市场硅整流二极管价格趋势（2019-2030）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全球市场主要厂商硅整流二极管产能市场份额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全球市场主要厂商硅整流二极管销量（2019-2024）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全球市场主要厂商硅整流二极管销量（2019-2024）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全球市场主要厂商硅整流二极管销售收入（2019-2024）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全球市场主要厂商硅整流二极管销售价格（2019-2024）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2024年全球主要生产商硅整流二极管收入排名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中国市场主要厂商硅整流二极管销量（2019-2024）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中国市场主要厂商硅整流二极管销量（2019-2024）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中国市场主要厂商硅整流二极管销售收入（2019-2024）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2024年中国主要生产商硅整流二极管收入排名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中国市场主要厂商硅整流二极管销售价格（2019-2024）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全球主要厂商硅整流二极管总部及产地分布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全球主要厂商成立时间及硅整流二极管商业化日期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全球主要厂商硅整流二极管产品类型及应用</w:t>
      </w:r>
      <w:r>
        <w:rPr>
          <w:rFonts w:hint="eastAsia"/>
        </w:rPr>
        <w:br/>
      </w:r>
      <w:r>
        <w:rPr>
          <w:rFonts w:hint="eastAsia"/>
        </w:rPr>
        <w:t>　　3.7 硅整流二极管行业集中度、竞争程度分析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硅整流二极管行业集中度分析：2024年全球Top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全球硅整流二极管第一梯队、第二梯队和第三梯队生产商（品牌）及市场份额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全球硅整流二极管主要地区分析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全球主要地区硅整流二极管市场规模分析：2019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全球主要地区硅整流二极管销售收入及市场份额（2019-2024年）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全球主要地区硅整流二极管销售收入预测（2024-2030年）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全球主要地区硅整流二极管销量分析：2019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全球主要地区硅整流二极管销量及市场份额（2019-2024年）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全球主要地区硅整流二极管销量及市场份额预测（2024-2030）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北美市场硅整流二极管销量、收入及增长率（2019-2030）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欧洲市场硅整流二极管销量、收入及增长率（2019-2030）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中国市场硅整流二极管销量、收入及增长率（2019-2030）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日本市场硅整流二极管销量、收入及增长率（2019-2030）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韩国市场硅整流二极管销量、收入及增长率（2019-2030）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中国台湾市场硅整流二极管销量、收入及增长率（2019-2030）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全球硅整流二极管主要生产商分析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硅整流二极管销量、收入、价格及毛利率（2019-2024）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不同产品类型硅整流二极管分析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全球不同产品类型硅整流二极管销量（2019-2030）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全球不同产品类型硅整流二极管销量及市场份额（2019-2024）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全球不同产品类型硅整流二极管销量预测（2024-2030）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全球不同产品类型硅整流二极管收入（2019-2030）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全球不同产品类型硅整流二极管收入及市场份额（2019-2024）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全球不同产品类型硅整流二极管收入预测（2024-2030）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全球不同产品类型硅整流二极管价格走势（2019-2030）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不同应用硅整流二极管分析</w:t>
      </w:r>
      <w:r>
        <w:rPr>
          <w:rFonts w:hint="eastAsia"/>
        </w:rPr>
        <w:br/>
      </w:r>
      <w:r>
        <w:rPr>
          <w:rFonts w:hint="eastAsia"/>
        </w:rPr>
        <w:t>　　7.1 全球不同应用硅整流二极管销量（2019-2030）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全球不同应用硅整流二极管销量及市场份额（2019-2024）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全球不同应用硅整流二极管销量预测（2024-2030）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全球不同应用硅整流二极管收入（2019-2030）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全球不同应用硅整流二极管收入及市场份额（2019-2024）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全球不同应用硅整流二极管收入预测（2024-2030）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全球不同应用硅整流二极管价格走势（2019-2030）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硅整流二极管产业链分析</w:t>
      </w:r>
      <w:r>
        <w:rPr>
          <w:rFonts w:hint="eastAsia"/>
        </w:rPr>
        <w:br/>
      </w:r>
      <w:r>
        <w:rPr>
          <w:rFonts w:hint="eastAsia"/>
        </w:rPr>
        <w:t>　　8.2 硅整流二极管产业上游供应分析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硅整流二极管下游典型客户</w:t>
      </w:r>
      <w:r>
        <w:rPr>
          <w:rFonts w:hint="eastAsia"/>
        </w:rPr>
        <w:br/>
      </w:r>
      <w:r>
        <w:rPr>
          <w:rFonts w:hint="eastAsia"/>
        </w:rPr>
        <w:t>　　8.4 硅整流二极管销售渠道分析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硅整流二极管行业发展机遇及主要驱动因素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硅整流二极管行业发展面临的风险</w:t>
      </w:r>
      <w:r>
        <w:rPr>
          <w:rFonts w:hint="eastAsia"/>
        </w:rPr>
        <w:br/>
      </w:r>
      <w:r>
        <w:rPr>
          <w:rFonts w:hint="eastAsia"/>
        </w:rPr>
        <w:t>　　9.3 硅整流二极管行业政策分析</w:t>
      </w:r>
      <w:r>
        <w:rPr>
          <w:rFonts w:hint="eastAsia"/>
        </w:rPr>
        <w:br/>
      </w:r>
      <w:r>
        <w:rPr>
          <w:rFonts w:hint="eastAsia"/>
        </w:rPr>
        <w:t>　　9.4 硅整流二极管中国企业SWOT分析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全球不同产品类型硅整流二极管销售额增长（CAGR）趋势2019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硅整流二极管行业目前发展现状</w:t>
      </w:r>
      <w:r>
        <w:rPr>
          <w:rFonts w:hint="eastAsia"/>
        </w:rPr>
        <w:br/>
      </w:r>
      <w:r>
        <w:rPr>
          <w:rFonts w:hint="eastAsia"/>
        </w:rPr>
        <w:t>　　表4 硅整流二极管发展趋势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全球主要地区硅整流二极管产量增速（CAGR）：2019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全球主要地区硅整流二极管产量（2019-2024）&amp;（千件）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全球主要地区硅整流二极管产量（2024-2030）&amp;（千件）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全球主要地区硅整流二极管产量市场份额（2019-2024）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全球主要地区硅整流二极管产量市场份额（2024-2030）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全球市场主要厂商硅整流二极管产能（2019-2024）&amp;（千件）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全球市场主要厂商硅整流二极管销量（2019-2024）&amp;（千件）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全球市场主要厂商硅整流二极管销量市场份额（2019-2024）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全球市场主要厂商硅整流二极管销售收入（2019-2024）&amp;（百万美元）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全球市场主要厂商硅整流二极管销售收入市场份额（2019-2024）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全球市场主要厂商硅整流二极管销售价格（2019-2024）&amp;（美元/件）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2024年全球主要生产商硅整流二极管收入排名（百万美元）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中国市场主要厂商硅整流二极管销量（2019-2024）&amp;（千件）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中国市场主要厂商硅整流二极管销量市场份额（2019-2024）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中国市场主要厂商硅整流二极管销售收入（2019-2024）&amp;（百万美元）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中国市场主要厂商硅整流二极管销售收入市场份额（2019-2024）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2024年中国主要生产商硅整流二极管收入排名（百万美元）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中国市场主要厂商硅整流二极管销售价格（2019-2024）&amp;（美元/件）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全球主要厂商硅整流二极管总部及产地分布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全球主要厂商成立时间及硅整流二极管商业化日期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全球主要厂商硅整流二极管产品类型及应用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2024年全球硅整流二极管主要厂商市场地位（第一梯队、第二梯队和第三梯队）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全球硅整流二极管市场投资、并购等现状分析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全球主要地区硅整流二极管销售收入增速：（2019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全球主要地区硅整流二极管销售收入（2019-2024）&amp;（百万美元）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全球主要地区硅整流二极管销售收入市场份额（2019-2024）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全球主要地区硅整流二极管收入（2024-2030）&amp;（百万美元）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全球主要地区硅整流二极管收入市场份额（2024-2030）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全球主要地区硅整流二极管销量（千件）：2019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全球主要地区硅整流二极管销量（2019-2024）&amp;（千件）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全球主要地区硅整流二极管销量市场份额（2019-2024）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全球主要地区硅整流二极管销量（2024-2030）&amp;（千件）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全球主要地区硅整流二极管销量份额（2024-2030）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硅整流二极管销量（千件）、收入（百万美元）、价格（美元/件）及毛利率（2019-2024）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全球不同产品类型硅整流二极管销量（2019-2024）&amp;（千件）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全球不同产品类型硅整流二极管销量市场份额（2019-2024）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全球不同产品类型硅整流二极管销量预测（2024-2030）&amp;（千件）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全球不同产品类型硅整流二极管销量市场份额预测（2024-2030）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全球不同产品类型硅整流二极管收入（2019-2024）&amp;（百万美元）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全球不同产品类型硅整流二极管收入市场份额（2019-2024）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全球不同产品类型硅整流二极管收入预测（2024-2030）&amp;（百万美元）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全球不同类型硅整流二极管收入市场份额预测（2024-2030）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全球不同应用硅整流二极管销量（2019-2024年）&amp;（千件）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全球不同应用硅整流二极管销量市场份额（2019-2024）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全球不同应用硅整流二极管销量预测（2024-2030）&amp;（千件）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全球不同应用硅整流二极管销量市场份额预测（2024-2030）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全球不同应用硅整流二极管收入（2019-2024年）&amp;（百万美元）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全球不同应用硅整流二极管收入市场份额（2019-2024）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全球不同应用硅整流二极管收入预测（2024-2030）&amp;（百万美元）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全球不同应用硅整流二极管收入市场份额预测（2024-2030）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硅整流二极管上游原料供应商及联系方式列表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硅整流二极管典型客户列表</w:t>
      </w:r>
      <w:r>
        <w:rPr>
          <w:rFonts w:hint="eastAsia"/>
        </w:rPr>
        <w:br/>
      </w:r>
      <w:r>
        <w:rPr>
          <w:rFonts w:hint="eastAsia"/>
        </w:rPr>
        <w:t>　　表126 硅整流二极管主要销售模式及销售渠道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表127 硅整流二极管行业发展机遇及主要驱动因素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硅整流二极管行业发展面临的风险</w:t>
      </w:r>
      <w:r>
        <w:rPr>
          <w:rFonts w:hint="eastAsia"/>
        </w:rPr>
        <w:br/>
      </w:r>
      <w:r>
        <w:rPr>
          <w:rFonts w:hint="eastAsia"/>
        </w:rPr>
        <w:t>　　表129 硅整流二极管行业政策分析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硅整流二极管产品图片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全球不同产品类型硅整流二极管销售额2019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全球不同产品类型硅整流二极管市场份额2023 &amp; 2024</w:t>
      </w:r>
      <w:r>
        <w:rPr>
          <w:rFonts w:hint="eastAsia"/>
        </w:rPr>
        <w:br/>
      </w:r>
      <w:r>
        <w:rPr>
          <w:rFonts w:hint="eastAsia"/>
        </w:rPr>
        <w:t>　　图4 硅半导体整流二极管产品图片</w:t>
      </w:r>
      <w:r>
        <w:rPr>
          <w:rFonts w:hint="eastAsia"/>
        </w:rPr>
        <w:br/>
      </w:r>
      <w:r>
        <w:rPr>
          <w:rFonts w:hint="eastAsia"/>
        </w:rPr>
        <w:t>　　图5 硅桥式整流器产品图片</w:t>
      </w:r>
      <w:r>
        <w:rPr>
          <w:rFonts w:hint="eastAsia"/>
        </w:rPr>
        <w:br/>
      </w:r>
      <w:r>
        <w:rPr>
          <w:rFonts w:hint="eastAsia"/>
        </w:rPr>
        <w:t>　　图6 全球不同应用硅整流二极管销售额2019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全球不同应用硅整流二极管市场份额2023 &amp; 2024</w:t>
      </w:r>
      <w:r>
        <w:rPr>
          <w:rFonts w:hint="eastAsia"/>
        </w:rPr>
        <w:br/>
      </w:r>
      <w:r>
        <w:rPr>
          <w:rFonts w:hint="eastAsia"/>
        </w:rPr>
        <w:t>　　图8 电压整流</w:t>
      </w:r>
      <w:r>
        <w:rPr>
          <w:rFonts w:hint="eastAsia"/>
        </w:rPr>
        <w:br/>
      </w:r>
      <w:r>
        <w:rPr>
          <w:rFonts w:hint="eastAsia"/>
        </w:rPr>
        <w:t>　　图9 信号大小调节</w:t>
      </w:r>
      <w:r>
        <w:rPr>
          <w:rFonts w:hint="eastAsia"/>
        </w:rPr>
        <w:br/>
      </w:r>
      <w:r>
        <w:rPr>
          <w:rFonts w:hint="eastAsia"/>
        </w:rPr>
        <w:t>　　图10 信号混合</w:t>
      </w:r>
      <w:r>
        <w:rPr>
          <w:rFonts w:hint="eastAsia"/>
        </w:rPr>
        <w:br/>
      </w:r>
      <w:r>
        <w:rPr>
          <w:rFonts w:hint="eastAsia"/>
        </w:rPr>
        <w:t>　　图11 照明系统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全球硅整流二极管产能、产量、产能利用率及发展趋势（2019-2030）&amp;（千件）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全球硅整流二极管产量、需求量及发展趋势（2019-2030）&amp;（千件）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全球主要地区硅整流二极管产量市场份额（2019-2030）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中国硅整流二极管产能、产量、产能利用率及发展趋势（2019-2030）&amp;（千件）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中国硅整流二极管产量、市场需求量及发展趋势（2019-2030）&amp;（千件）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全球硅整流二极管市场销售额及增长率：（2019-2030）&amp;（百万美元）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全球市场硅整流二极管市场规模：2019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全球市场硅整流二极管销量及增长率（2019-2030）&amp;（千件）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全球市场硅整流二极管价格趋势（2019-2030）&amp;（千件）&amp;（美元/件）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2024年全球市场主要厂商硅整流二极管销量市场份额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2024年全球市场主要厂商硅整流二极管收入市场份额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2024年中国市场主要厂商硅整流二极管销量市场份额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2024年中国市场主要厂商硅整流二极管收入市场份额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2024年全球前五大生产商硅整流二极管市场份额</w:t>
      </w:r>
      <w:r>
        <w:rPr>
          <w:rFonts w:hint="eastAsia"/>
        </w:rPr>
        <w:br/>
      </w:r>
      <w:r>
        <w:rPr>
          <w:rFonts w:hint="eastAsia"/>
        </w:rPr>
        <w:t>　　图27 2024年全球硅整流二极管第一梯队、第二梯队和第三梯队生产商（品牌）及市场份额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全球主要地区硅整流二极管销售收入（2019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全球主要地区硅整流二极管销售收入市场份额（2023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北美市场硅整流二极管销量及增长率（2019-2030）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北美市场硅整流二极管收入及增长率（2019-2030）&amp;（百万美元）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欧洲市场硅整流二极管销量及增长率（2019-2030）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欧洲市场硅整流二极管收入及增长率（2019-2030）&amp;（百万美元）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中国市场硅整流二极管销量及增长率（2019-2030）&amp;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中国市场硅整流二极管收入及增长率（2019-2030）&amp;（百万美元）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日本市场硅整流二极管销量及增长率（2019-2030）&amp;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日本市场硅整流二极管收入及增长率（2019-2030）&amp;（百万美元）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韩国市场硅整流二极管销量及增长率（2019-2030）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韩国市场硅整流二极管收入及增长率（2019-2030）&amp;（百万美元）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中国台湾市场硅整流二极管销量及增长率（2019-2030）&amp;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中国台湾市场硅整流二极管收入及增长率（2019-2030）&amp;（百万美元）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全球不同产品类型硅整流二极管价格走势（2019-2030）&amp;（美元/件）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全球不同应用硅整流二极管价格走势（2019-2030）&amp;（美元/件）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硅整流二极管产业链</w:t>
      </w:r>
      <w:r>
        <w:rPr>
          <w:rFonts w:hint="eastAsia"/>
        </w:rPr>
        <w:br/>
      </w:r>
      <w:r>
        <w:rPr>
          <w:rFonts w:hint="eastAsia"/>
        </w:rPr>
        <w:t>　　图45 硅整流二极管中国企业SWOT分析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b74729b064c16" w:history="1">
        <w:r>
          <w:rPr>
            <w:rStyle w:val="Hyperlink"/>
          </w:rPr>
          <w:t>2024-2030年全球与中国硅整流二极管行业现状及趋势预测报告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b74729b064c16" w:history="1">
        <w:r>
          <w:rPr>
            <w:rStyle w:val="Hyperlink"/>
          </w:rPr>
          <w:t>https://www.20087.com/0/15/GuiZhengLiuErJiGuanDeFaZhanQuShi.html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1fb8b8bb4cad" w:history="1">
      <w:r>
        <w:rPr>
          <w:rStyle w:val="Hyperlink"/>
        </w:rPr>
        <w:t>2024-2030年全球与中国硅整流二极管行业现状及趋势预测报告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iZhengLiuErJiGuanDeFaZhanQuShi.html" TargetMode="External" Id="R5d6b74729b0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iZhengLiuErJiGuanDeFaZhanQuShi.html" TargetMode="External" Id="R7d121fb8b8bb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2024-03-12T01:58:00Z</dcterms:created>
  <dcterms:modified xsi:type="dcterms:W3CDTF">2024-03-12T02:58:00Z</dcterms:modified>
  <dc:subject>2024-2030年全球与中国硅整流二极管行业现状及趋势预测报告</dc:subject>
  <dc:title>2024-2030年全球与中国硅整流二极管行业现状及趋势预测报告</dc:title>
  <cp:keywords>2024-2030年全球与中国硅整流二极管行业现状及趋势预测报告</cp:keywords>
  <dc:description>2024-2030年全球与中国硅整流二极管行业现状及趋势预测报告</dc:description>
</cp:coreProperties>
</file>