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280204424e94" w:history="1">
              <w:r>
                <w:rPr>
                  <w:rStyle w:val="Hyperlink"/>
                </w:rPr>
                <w:t>2025-2031年中国磁力驱动旋涡泵行业研究与市场前景预测报告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280204424e94" w:history="1">
              <w:r>
                <w:rPr>
                  <w:rStyle w:val="Hyperlink"/>
                </w:rPr>
                <w:t>2025-2031年中国磁力驱动旋涡泵行业研究与市场前景预测报告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9280204424e94" w:history="1">
                <w:r>
                  <w:rPr>
                    <w:rStyle w:val="Hyperlink"/>
                  </w:rPr>
                  <w:t>https://www.20087.com/0/85/CiLiQuDongXuanWoBengDeXianZhuangYuQianJing.html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驱动旋涡泵利用磁场传递动力，实现了泵体与驱动电机的完全隔离，特别适用于输送腐蚀性、有毒或易燃液体的场合。近年来，随着化工、制药和半导体等行业对安全性和密封性的要求提高，磁力驱动旋涡泵的应用范围不断扩大。新型磁性材料和精密加工技术的进展，提高了泵的效率和可靠性，降低了维护成本。</w:t>
      </w:r>
      <w:r>
        <w:rPr>
          <w:rFonts w:hint="eastAsia"/>
        </w:rPr>
        <w:br/>
      </w:r>
      <w:r>
        <w:rPr>
          <w:rFonts w:hint="eastAsia"/>
        </w:rPr>
        <w:t>　　未来，磁力驱动旋涡泵将更加注重智能化和高效化。集成传感器和远程监控系统，将使泵能够实时监测运行状态，预测维护需求，提高系统的整体性能和安全性。同时，优化的流体动力学设计和先进的磁性材料，将进一步提升泵的能效和运行稳定性，满足日益严格的环保标准和能源效率要求。此外，定制化服务和模块化设计，将为用户提供更加灵活和经济的解决方案，以适应多样化和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280204424e94" w:history="1">
        <w:r>
          <w:rPr>
            <w:rStyle w:val="Hyperlink"/>
          </w:rPr>
          <w:t>2025-2031年中国磁力驱动旋涡泵行业研究与市场前景预测报告</w:t>
        </w:r>
      </w:hyperlink>
      <w:r>
        <w:rPr>
          <w:rFonts w:hint="eastAsia"/>
        </w:rPr>
        <w:t>》基于国家统计局及相关协会的权威数据，系统研究了磁力驱动旋涡泵行业的市场需求、市场规模及产业链现状，分析了磁力驱动旋涡泵价格波动、细分市场动态及重点企业的经营表现，科学预测了磁力驱动旋涡泵市场前景与发展趋势，揭示了潜在需求与投资机会，同时指出了磁力驱动旋涡泵行业可能面临的风险。通过对磁力驱动旋涡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磁力驱动旋涡泵产品概述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2024-2025年磁力驱动旋涡泵市场特点分析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磁力驱动旋涡泵行业发展周期特征分析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2024-2025年中国磁力驱动旋涡泵行业发展环境分析</w:t>
      </w:r>
      <w:r>
        <w:rPr>
          <w:rFonts w:hint="eastAsia"/>
        </w:rPr>
        <w:br/>
      </w:r>
      <w:r>
        <w:rPr>
          <w:rFonts w:hint="eastAsia"/>
        </w:rPr>
        <w:t>　　第一节 磁力驱动旋涡泵行业经济环境分析</w:t>
      </w:r>
      <w:r>
        <w:rPr>
          <w:rFonts w:hint="eastAsia"/>
        </w:rPr>
        <w:br/>
      </w:r>
      <w:r>
        <w:rPr>
          <w:rFonts w:hint="eastAsia"/>
        </w:rPr>
        <w:t>　　第二节 磁力驱动旋涡泵行业政策环境分析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一、磁力驱动旋涡泵行业政策影响分析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二、相关磁力驱动旋涡泵行业标准分析</w:t>
      </w:r>
      <w:r>
        <w:rPr>
          <w:rFonts w:hint="eastAsia"/>
        </w:rPr>
        <w:br/>
      </w:r>
      <w:r>
        <w:rPr>
          <w:rFonts w:hint="eastAsia"/>
        </w:rPr>
        <w:t>　　第三节 磁力驱动旋涡泵行业社会环境分析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2024-2025年磁力驱动旋涡泵行业技术发展现状及趋势分析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磁力驱动旋涡泵行业技术发展现状分析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国内外磁力驱动旋涡泵行业技术差异与原因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磁力驱动旋涡泵行业技术发展方向、趋势预测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提升磁力驱动旋涡泵行业技术能力策略建议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2024-2025年全球磁力驱动旋涡泵行业市场发展调研分析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全球磁力驱动旋涡泵行业市场运行环境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全球磁力驱动旋涡泵行业市场发展情况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一、全球磁力驱动旋涡泵行业市场供给分析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二、全球磁力驱动旋涡泵行业市场需求分析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三、全球磁力驱动旋涡泵行业主要国家地区发展情况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2025-2031年全球磁力驱动旋涡泵行业市场规模趋势预测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中国磁力驱动旋涡泵行业市场供需现状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2024-2025年中国磁力驱动旋涡泵市场现状</w:t>
      </w:r>
      <w:r>
        <w:rPr>
          <w:rFonts w:hint="eastAsia"/>
        </w:rPr>
        <w:br/>
      </w:r>
      <w:r>
        <w:rPr>
          <w:rFonts w:hint="eastAsia"/>
        </w:rPr>
        <w:t>　　第二节 中国磁力驱动旋涡泵行业产量情况分析及预测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一、磁力驱动旋涡泵总体产能规模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二、2019-2024年中国磁力驱动旋涡泵产量统计</w:t>
      </w:r>
      <w:r>
        <w:rPr>
          <w:rFonts w:hint="eastAsia"/>
        </w:rPr>
        <w:br/>
      </w:r>
      <w:r>
        <w:rPr>
          <w:rFonts w:hint="eastAsia"/>
        </w:rPr>
        <w:t>　　　　三、磁力驱动旋涡泵行业区域产量分布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四、2025-2031年中国磁力驱动旋涡泵产量预测</w:t>
      </w:r>
      <w:r>
        <w:rPr>
          <w:rFonts w:hint="eastAsia"/>
        </w:rPr>
        <w:br/>
      </w:r>
      <w:r>
        <w:rPr>
          <w:rFonts w:hint="eastAsia"/>
        </w:rPr>
        <w:t>　　第三节 中国磁力驱动旋涡泵市场需求分析及预测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一、2019-2024年中国磁力驱动旋涡泵市场需求统计</w:t>
      </w:r>
      <w:r>
        <w:rPr>
          <w:rFonts w:hint="eastAsia"/>
        </w:rPr>
        <w:br/>
      </w:r>
      <w:r>
        <w:rPr>
          <w:rFonts w:hint="eastAsia"/>
        </w:rPr>
        <w:t>　　　　二、中国磁力驱动旋涡泵市场需求特点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三、2025-2031年中国磁力驱动旋涡泵市场需求量预测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磁力驱动旋涡泵细分市场深度分析</w:t>
      </w:r>
      <w:r>
        <w:rPr>
          <w:rFonts w:hint="eastAsia"/>
        </w:rPr>
        <w:br/>
      </w:r>
      <w:r>
        <w:rPr>
          <w:rFonts w:hint="eastAsia"/>
        </w:rPr>
        <w:t>　　第一节 磁力驱动旋涡泵细分市场（一）发展研究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磁力驱动旋涡泵细分市场（二）发展研究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2024-2025年中国磁力驱动旋涡泵行业现状调研分析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中国磁力驱动旋涡泵行业发展现状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一、2024-2025年磁力驱动旋涡泵行业品牌发展现状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二、2024-2025年磁力驱动旋涡泵行业需求市场现状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三、2024-2025年磁力驱动旋涡泵市场需求层次分析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四、2024-2025年中国磁力驱动旋涡泵市场走向分析</w:t>
      </w:r>
      <w:r>
        <w:rPr>
          <w:rFonts w:hint="eastAsia"/>
        </w:rPr>
        <w:br/>
      </w:r>
      <w:r>
        <w:rPr>
          <w:rFonts w:hint="eastAsia"/>
        </w:rPr>
        <w:t>　　第二节 中国磁力驱动旋涡泵行业存在的问题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一、2024-2025年磁力驱动旋涡泵产品市场存在的主要问题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二、2024-2025年国内磁力驱动旋涡泵产品市场的三大瓶颈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三、2024-2025年磁力驱动旋涡泵产品市场遭遇的规模难题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对中国磁力驱动旋涡泵市场的分析及思考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一、磁力驱动旋涡泵市场特点</w:t>
      </w:r>
      <w:r>
        <w:rPr>
          <w:rFonts w:hint="eastAsia"/>
        </w:rPr>
        <w:br/>
      </w:r>
      <w:r>
        <w:rPr>
          <w:rFonts w:hint="eastAsia"/>
        </w:rPr>
        <w:t>　　　　二、磁力驱动旋涡泵市场分析</w:t>
      </w:r>
      <w:r>
        <w:rPr>
          <w:rFonts w:hint="eastAsia"/>
        </w:rPr>
        <w:br/>
      </w:r>
      <w:r>
        <w:rPr>
          <w:rFonts w:hint="eastAsia"/>
        </w:rPr>
        <w:t>　　　　三、磁力驱动旋涡泵市场变化的方向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四、中国磁力驱动旋涡泵行业发展的新思路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五、对中国磁力驱动旋涡泵行业发展的思考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2019-2024年中国磁力驱动旋涡泵行业区域市场分析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中国磁力驱动旋涡泵行业区域市场结构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重点地区磁力驱动旋涡泵行业调研分析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一、重点地区（一）磁力驱动旋涡泵市场分析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二、重点地区（二）磁力驱动旋涡泵市场分析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三、重点地区（三）磁力驱动旋涡泵市场分析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四、重点地区（四）磁力驱动旋涡泵市场分析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五、重点地区（五）磁力驱动旋涡泵市场分析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2019-2024年中国磁力驱动旋涡泵产品市场进出口数据分析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2019-2024年中国磁力驱动旋涡泵产品出口统计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2019-2024年中国磁力驱动旋涡泵产品进口统计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2019-2024年中国磁力驱动旋涡泵产品进出口价格对比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中国磁力驱动旋涡泵主要进口来源地及出口目的地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2019-2024年中国磁力驱动旋涡泵行业竞争态势分析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2025年磁力驱动旋涡泵行业集中度分析</w:t>
      </w:r>
      <w:r>
        <w:rPr>
          <w:rFonts w:hint="eastAsia"/>
        </w:rPr>
        <w:br/>
      </w:r>
      <w:r>
        <w:rPr>
          <w:rFonts w:hint="eastAsia"/>
        </w:rPr>
        <w:t>　　　　一、磁力驱动旋涡泵市场集中度分析</w:t>
      </w:r>
      <w:r>
        <w:rPr>
          <w:rFonts w:hint="eastAsia"/>
        </w:rPr>
        <w:br/>
      </w:r>
      <w:r>
        <w:rPr>
          <w:rFonts w:hint="eastAsia"/>
        </w:rPr>
        <w:t>　　　　二、磁力驱动旋涡泵企业分布区域集中度分析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三、磁力驱动旋涡泵区域消费集中度分析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2019-2024年磁力驱动旋涡泵主要企业竞争力分析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2024-2025年磁力驱动旋涡泵行业竞争格局分析</w:t>
      </w:r>
      <w:r>
        <w:rPr>
          <w:rFonts w:hint="eastAsia"/>
        </w:rPr>
        <w:br/>
      </w:r>
      <w:r>
        <w:rPr>
          <w:rFonts w:hint="eastAsia"/>
        </w:rPr>
        <w:t>　　　　一、磁力驱动旋涡泵行业竞争分析</w:t>
      </w:r>
      <w:r>
        <w:rPr>
          <w:rFonts w:hint="eastAsia"/>
        </w:rPr>
        <w:br/>
      </w:r>
      <w:r>
        <w:rPr>
          <w:rFonts w:hint="eastAsia"/>
        </w:rPr>
        <w:t>　　　　二、中外磁力驱动旋涡泵产品竞争分析</w:t>
      </w:r>
      <w:r>
        <w:rPr>
          <w:rFonts w:hint="eastAsia"/>
        </w:rPr>
        <w:br/>
      </w:r>
      <w:r>
        <w:rPr>
          <w:rFonts w:hint="eastAsia"/>
        </w:rPr>
        <w:t>　　　　三、国内磁力驱动旋涡泵行业重点企业发展动向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磁力驱动旋涡泵行业上下游产业链发展情况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磁力驱动旋涡泵上游产业发展分析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磁力驱动旋涡泵下游产业发展分析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磁力驱动旋涡泵行业重点企业竞争力分析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2025年磁力驱动旋涡泵企业管理策略建议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提高磁力驱动旋涡泵企业竞争力的策略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一、提高中国磁力驱动旋涡泵企业核心竞争力的对策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二、磁力驱动旋涡泵企业提升竞争力的主要方向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三、影响磁力驱动旋涡泵企业核心竞争力的因素及提升途径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四、提高磁力驱动旋涡泵企业竞争力的策略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对中国磁力驱动旋涡泵品牌的战略思考</w:t>
      </w:r>
      <w:r>
        <w:rPr>
          <w:rFonts w:hint="eastAsia"/>
        </w:rPr>
        <w:br/>
      </w:r>
      <w:r>
        <w:rPr>
          <w:rFonts w:hint="eastAsia"/>
        </w:rPr>
        <w:t>　　　　一、磁力驱动旋涡泵实施品牌战略的意义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二、磁力驱动旋涡泵企业品牌的现状分析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三、中国磁力驱动旋涡泵企业的品牌战略</w:t>
      </w:r>
      <w:r>
        <w:rPr>
          <w:rFonts w:hint="eastAsia"/>
        </w:rPr>
        <w:br/>
      </w:r>
      <w:r>
        <w:rPr>
          <w:rFonts w:hint="eastAsia"/>
        </w:rPr>
        <w:t>　　　　四、磁力驱动旋涡泵品牌战略管理的策略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磁力驱动旋涡泵行业发展趋势及投资风险预警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2025年磁力驱动旋涡泵市场前景分析</w:t>
      </w:r>
      <w:r>
        <w:rPr>
          <w:rFonts w:hint="eastAsia"/>
        </w:rPr>
        <w:br/>
      </w:r>
      <w:r>
        <w:rPr>
          <w:rFonts w:hint="eastAsia"/>
        </w:rPr>
        <w:t>　　第二节 2025年磁力驱动旋涡泵行业发展趋势预测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影响磁力驱动旋涡泵行业发展的主要因素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一、2025年影响磁力驱动旋涡泵行业运行的有利因素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二、2025年影响磁力驱动旋涡泵行业运行的稳定因素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三、2025年影响磁力驱动旋涡泵行业运行的不利因素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四、2025年中国磁力驱动旋涡泵行业发展面临的挑战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五、2025年中国磁力驱动旋涡泵行业发展面临的机遇</w:t>
      </w:r>
      <w:r>
        <w:rPr>
          <w:rFonts w:hint="eastAsia"/>
        </w:rPr>
        <w:br/>
      </w:r>
      <w:r>
        <w:rPr>
          <w:rFonts w:hint="eastAsia"/>
        </w:rPr>
        <w:t>　　第四节 磁力驱动旋涡泵行业投资风险预警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一、2025年磁力驱动旋涡泵行业市场风险及控制策略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二、2025年磁力驱动旋涡泵行业政策风险及控制策略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三、2025年磁力驱动旋涡泵行业经营风险及控制策略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四、2025年磁力驱动旋涡泵同业竞争风险及控制策略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五、2025年磁力驱动旋涡泵行业其他风险及控制策略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磁力驱动旋涡泵市场研究结论</w:t>
      </w:r>
      <w:r>
        <w:rPr>
          <w:rFonts w:hint="eastAsia"/>
        </w:rPr>
        <w:br/>
      </w:r>
      <w:r>
        <w:rPr>
          <w:rFonts w:hint="eastAsia"/>
        </w:rPr>
        <w:t>　　第二节 磁力驱动旋涡泵子行业研究结论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 磁力驱动旋涡泵市场发展建议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磁力驱动旋涡泵行业类别</w:t>
      </w:r>
      <w:r>
        <w:rPr>
          <w:rFonts w:hint="eastAsia"/>
        </w:rPr>
        <w:br/>
      </w:r>
      <w:r>
        <w:rPr>
          <w:rFonts w:hint="eastAsia"/>
        </w:rPr>
        <w:t>　　图表 磁力驱动旋涡泵行业产业链调研</w:t>
      </w:r>
      <w:r>
        <w:rPr>
          <w:rFonts w:hint="eastAsia"/>
        </w:rPr>
        <w:br/>
      </w:r>
      <w:r>
        <w:rPr>
          <w:rFonts w:hint="eastAsia"/>
        </w:rPr>
        <w:t>　　图表 磁力驱动旋涡泵行业现状</w:t>
      </w:r>
      <w:r>
        <w:rPr>
          <w:rFonts w:hint="eastAsia"/>
        </w:rPr>
        <w:br/>
      </w:r>
      <w:r>
        <w:rPr>
          <w:rFonts w:hint="eastAsia"/>
        </w:rPr>
        <w:t>　　图表 磁力驱动旋涡泵行业标准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2019-2024年中国磁力驱动旋涡泵市场规模</w:t>
      </w:r>
      <w:r>
        <w:rPr>
          <w:rFonts w:hint="eastAsia"/>
        </w:rPr>
        <w:br/>
      </w:r>
      <w:r>
        <w:rPr>
          <w:rFonts w:hint="eastAsia"/>
        </w:rPr>
        <w:t>　　图表 2025年中国磁力驱动旋涡泵行业产能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2019-2024年中国磁力驱动旋涡泵产量</w:t>
      </w:r>
      <w:r>
        <w:rPr>
          <w:rFonts w:hint="eastAsia"/>
        </w:rPr>
        <w:br/>
      </w:r>
      <w:r>
        <w:rPr>
          <w:rFonts w:hint="eastAsia"/>
        </w:rPr>
        <w:t>　　图表 磁力驱动旋涡泵行业动态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2019-2024年中国磁力驱动旋涡泵市场需求量</w:t>
      </w:r>
      <w:r>
        <w:rPr>
          <w:rFonts w:hint="eastAsia"/>
        </w:rPr>
        <w:br/>
      </w:r>
      <w:r>
        <w:rPr>
          <w:rFonts w:hint="eastAsia"/>
        </w:rPr>
        <w:t>　　图表 2025年中国磁力驱动旋涡泵行业需求区域调研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2019-2024年中国磁力驱动旋涡泵行情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2019-2024年中国磁力驱动旋涡泵进口数据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**地区磁力驱动旋涡泵市场规模</w:t>
      </w:r>
      <w:r>
        <w:rPr>
          <w:rFonts w:hint="eastAsia"/>
        </w:rPr>
        <w:br/>
      </w:r>
      <w:r>
        <w:rPr>
          <w:rFonts w:hint="eastAsia"/>
        </w:rPr>
        <w:t>　　图表 **地区磁力驱动旋涡泵行业市场需求</w:t>
      </w:r>
      <w:r>
        <w:rPr>
          <w:rFonts w:hint="eastAsia"/>
        </w:rPr>
        <w:br/>
      </w:r>
      <w:r>
        <w:rPr>
          <w:rFonts w:hint="eastAsia"/>
        </w:rPr>
        <w:t>　　图表 **地区磁力驱动旋涡泵市场调研</w:t>
      </w:r>
      <w:r>
        <w:rPr>
          <w:rFonts w:hint="eastAsia"/>
        </w:rPr>
        <w:br/>
      </w:r>
      <w:r>
        <w:rPr>
          <w:rFonts w:hint="eastAsia"/>
        </w:rPr>
        <w:t>　　图表 **地区磁力驱动旋涡泵行业市场需求分析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**地区磁力驱动旋涡泵市场规模</w:t>
      </w:r>
      <w:r>
        <w:rPr>
          <w:rFonts w:hint="eastAsia"/>
        </w:rPr>
        <w:br/>
      </w:r>
      <w:r>
        <w:rPr>
          <w:rFonts w:hint="eastAsia"/>
        </w:rPr>
        <w:t>　　图表 **地区磁力驱动旋涡泵行业市场需求</w:t>
      </w:r>
      <w:r>
        <w:rPr>
          <w:rFonts w:hint="eastAsia"/>
        </w:rPr>
        <w:br/>
      </w:r>
      <w:r>
        <w:rPr>
          <w:rFonts w:hint="eastAsia"/>
        </w:rPr>
        <w:t>　　图表 **地区磁力驱动旋涡泵市场调研</w:t>
      </w:r>
      <w:r>
        <w:rPr>
          <w:rFonts w:hint="eastAsia"/>
        </w:rPr>
        <w:br/>
      </w:r>
      <w:r>
        <w:rPr>
          <w:rFonts w:hint="eastAsia"/>
        </w:rPr>
        <w:t>　　图表 **地区磁力驱动旋涡泵行业市场需求分析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磁力驱动旋涡泵行业竞争对手分析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磁力驱动旋涡泵重点企业（三）成长能力情况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2025-2031年中国磁力驱动旋涡泵市场规模预测</w:t>
      </w:r>
      <w:r>
        <w:rPr>
          <w:rFonts w:hint="eastAsia"/>
        </w:rPr>
        <w:br/>
      </w:r>
      <w:r>
        <w:rPr>
          <w:rFonts w:hint="eastAsia"/>
        </w:rPr>
        <w:t>　　图表 磁力驱动旋涡泵行业准入条件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2025-2031年中国磁力驱动旋涡泵行业信息化</w:t>
      </w:r>
      <w:r>
        <w:rPr>
          <w:rFonts w:hint="eastAsia"/>
        </w:rPr>
        <w:br/>
      </w:r>
      <w:r>
        <w:rPr>
          <w:rFonts w:hint="eastAsia"/>
        </w:rPr>
        <w:t>　　图表 2025年中国磁力驱动旋涡泵市场前景分析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280204424e94" w:history="1">
        <w:r>
          <w:rPr>
            <w:rStyle w:val="Hyperlink"/>
          </w:rPr>
          <w:t>2025-2031年中国磁力驱动旋涡泵行业研究与市场前景预测报告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9280204424e94" w:history="1">
        <w:r>
          <w:rPr>
            <w:rStyle w:val="Hyperlink"/>
          </w:rPr>
          <w:t>https://www.20087.com/0/85/CiLiQuDongXuanWoBengDeXianZhuangYuQianJing.html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驱动泵的工作原理、磁力驱动旋涡泵原理、磁力旋转动力机、磁力驱动泵工作原理视频、磁力驱动泵怎么维修、磁力驱动泵分解视频、江苏太仓磁力驱动泵有限公司、磁力驱动泵的优点和缺点、泵中有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96027caf4b34" w:history="1">
      <w:r>
        <w:rPr>
          <w:rStyle w:val="Hyperlink"/>
        </w:rPr>
        <w:t>2025-2031年中国磁力驱动旋涡泵行业研究与市场前景预测报告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iLiQuDongXuanWoBengDeXianZhuangYuQianJing.html" TargetMode="External" Id="R6c7928020442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iLiQuDongXuanWoBengDeXianZhuangYuQianJing.html" TargetMode="External" Id="Rd5d496027caf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2025-01-09T03:42:00Z</dcterms:created>
  <dcterms:modified xsi:type="dcterms:W3CDTF">2025-01-09T04:42:00Z</dcterms:modified>
  <dc:subject>2025-2031年中国磁力驱动旋涡泵行业研究与市场前景预测报告</dc:subject>
  <dc:title>2025-2031年中国磁力驱动旋涡泵行业研究与市场前景预测报告</dc:title>
  <cp:keywords>2025-2031年中国磁力驱动旋涡泵行业研究与市场前景预测报告</cp:keywords>
  <dc:description>2025-2031年中国磁力驱动旋涡泵行业研究与市场前景预测报告</dc:description>
</cp:coreProperties>
</file>