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21b01f7a848bc" w:history="1">
              <w:r>
                <w:rPr>
                  <w:rStyle w:val="Hyperlink"/>
                </w:rPr>
                <w:t>2025-2031年中国移动存储设备行业发展调研与市场前景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21b01f7a848bc" w:history="1">
              <w:r>
                <w:rPr>
                  <w:rStyle w:val="Hyperlink"/>
                </w:rPr>
                <w:t>2025-2031年中国移动存储设备行业发展调研与市场前景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21b01f7a848bc" w:history="1">
                <w:r>
                  <w:rPr>
                    <w:rStyle w:val="Hyperlink"/>
                  </w:rPr>
                  <w:t>https://www.20087.com/0/05/YiDongCunChuSheBeiHangYeXianZhuangJiQianJing.html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移动存储设备经历了从U盘、移动硬盘到固态硬盘（SSD）的演变，技术迭代迅速。当前市场以高速、大容量、便携性为主要特点，USB Type-C接口、Thunderbolt高速传输协议的普及，极大提升了数据传输速度。加密技术和云存储集成成为新的安全趋势，确保数据安全的同时，也提供了灵活的存储解决方案。</w:t>
      </w:r>
      <w:r>
        <w:rPr>
          <w:rFonts w:hint="eastAsia"/>
        </w:rPr>
        <w:br/>
      </w:r>
      <w:r>
        <w:rPr>
          <w:rFonts w:hint="eastAsia"/>
        </w:rPr>
        <w:t>　　未来移动存储设备将更加注重安全性和智能化。随着5G、物联网技术的发展，移动存储设备将与云服务深度整合，实现数据的即时备份与同步，提高数据管理效率。同时，利用区块链等技术增强数据加密与防篡改能力，保护用户隐私。此外，环保材料和可循环设计将逐渐成为行业标准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21b01f7a848bc" w:history="1">
        <w:r>
          <w:rPr>
            <w:rStyle w:val="Hyperlink"/>
          </w:rPr>
          <w:t>2025-2031年中国移动存储设备行业发展调研与市场前景</w:t>
        </w:r>
      </w:hyperlink>
      <w:r>
        <w:rPr>
          <w:rFonts w:hint="eastAsia"/>
        </w:rPr>
        <w:t>》全面分析了移动存储设备行业的产业链、市场规模、需求与价格动态，并客观呈现了当前行业的现状。同时，报告科学预测了移动存储设备市场前景及发展趋势，聚焦于重点企业，全面分析了移动存储设备市场竞争格局、集中度及品牌影响力。此外，移动存储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移动存储设备行业概述</w:t>
      </w:r>
      <w:r>
        <w:rPr>
          <w:rFonts w:hint="eastAsia"/>
        </w:rPr>
        <w:br/>
      </w:r>
      <w:r>
        <w:rPr>
          <w:rFonts w:hint="eastAsia"/>
        </w:rPr>
        <w:t>　　第一节 移动存储设备定义与分类</w:t>
      </w:r>
      <w:r>
        <w:rPr>
          <w:rFonts w:hint="eastAsia"/>
        </w:rPr>
        <w:br/>
      </w:r>
      <w:r>
        <w:rPr>
          <w:rFonts w:hint="eastAsia"/>
        </w:rPr>
        <w:t>　　第二节 移动存储设备应用领域</w:t>
      </w:r>
      <w:r>
        <w:rPr>
          <w:rFonts w:hint="eastAsia"/>
        </w:rPr>
        <w:br/>
      </w:r>
      <w:r>
        <w:rPr>
          <w:rFonts w:hint="eastAsia"/>
        </w:rPr>
        <w:t>　　第三节 移动存储设备行业经济指标分析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移动存储设备产业链及经营模式分析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三、移动存储设备销售模式及销售渠道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全球移动存储设备市场发展综述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2019-2024年全球移动存储设备市场规模与趋势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主要国家与地区移动存储设备市场分析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2025-2031年全球移动存储设备行业发展趋势与前景预测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中国移动存储设备行业市场分析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2024-2025年移动存储设备产能与投资动态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一、国内移动存储设备产能及利用情况</w:t>
      </w:r>
      <w:r>
        <w:rPr>
          <w:rFonts w:hint="eastAsia"/>
        </w:rPr>
        <w:br/>
      </w:r>
      <w:r>
        <w:rPr>
          <w:rFonts w:hint="eastAsia"/>
        </w:rPr>
        <w:t>　　　　二、移动存储设备产能扩张与投资动态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移动存储设备行业产量情况分析与趋势预测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一、2019-2024年移动存储设备行业产量数据统计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1、2019-2024年移动存储设备产量及增长趋势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2、2019-2024年移动存储设备细分产品产量及份额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二、影响移动存储设备产量的关键因素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三、2025-2031年移动存储设备产量预测</w:t>
      </w:r>
      <w:r>
        <w:rPr>
          <w:rFonts w:hint="eastAsia"/>
        </w:rPr>
        <w:br/>
      </w:r>
      <w:r>
        <w:rPr>
          <w:rFonts w:hint="eastAsia"/>
        </w:rPr>
        <w:t>　　第三节 2025-2031年移动存储设备市场需求与销售分析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一、2024-2025年移动存储设备行业需求现状</w:t>
      </w:r>
      <w:r>
        <w:rPr>
          <w:rFonts w:hint="eastAsia"/>
        </w:rPr>
        <w:br/>
      </w:r>
      <w:r>
        <w:rPr>
          <w:rFonts w:hint="eastAsia"/>
        </w:rPr>
        <w:t>　　　　二、移动存储设备客户群体与需求特点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三、2019-2024年移动存储设备行业销售规模分析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四、2025-2031年移动存储设备市场增长潜力与规模预测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2024-2025年移动存储设备行业技术发展现状及趋势分析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移动存储设备行业技术发展现状分析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国内外移动存储设备行业技术差异与原因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移动存储设备行业技术发展方向、趋势预测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提升移动存储设备行业技术能力策略建议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中国移动存储设备细分市场与下游应用领域分析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移动存储设备细分市场分析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一、2024-2025年移动存储设备主要细分产品市场现状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移动存储设备下游应用与客户群体分析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一、2024-2025年移动存储设备各应用领域市场现状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移动存储设备价格机制与竞争策略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一、2019-2024年移动存储设备市场价格走势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移动存储设备定价策略与方法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2025-2031年移动存储设备价格竞争态势与趋势预测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中国移动存储设备行业重点区域市场研究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2024-2025年重点区域移动存储设备市场发展概况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三、2025-2031年移动存储设备行业发展潜力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三、2025-2031年移动存储设备行业发展潜力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三、2025-2031年移动存储设备行业发展潜力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三、2025-2031年移动存储设备行业发展潜力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三、2025-2031年移动存储设备行业发展潜力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2019-2024年中国移动存储设备行业进出口情况分析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移动存储设备行业进口情况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一、2019-2024年移动存储设备进口规模及增长情况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二、移动存储设备主要进口来源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移动存储设备行业出口情况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一、2019-2024年移动存储设备出口规模及增长情况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二、移动存储设备主要出口目的地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2019-2024年中国移动存储设备行业总体发展与财务状况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2019-2024年中国移动存储设备行业规模情况</w:t>
      </w:r>
      <w:r>
        <w:rPr>
          <w:rFonts w:hint="eastAsia"/>
        </w:rPr>
        <w:br/>
      </w:r>
      <w:r>
        <w:rPr>
          <w:rFonts w:hint="eastAsia"/>
        </w:rPr>
        <w:t>　　　　一、移动存储设备行业企业数量规模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二、移动存储设备行业从业人员规模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三、移动存储设备行业市场敏感性分析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2019-2024年中国移动存储设备行业财务能力分析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一、移动存储设备行业盈利能力</w:t>
      </w:r>
      <w:r>
        <w:rPr>
          <w:rFonts w:hint="eastAsia"/>
        </w:rPr>
        <w:br/>
      </w:r>
      <w:r>
        <w:rPr>
          <w:rFonts w:hint="eastAsia"/>
        </w:rPr>
        <w:t>　　　　二、移动存储设备行业偿债能力</w:t>
      </w:r>
      <w:r>
        <w:rPr>
          <w:rFonts w:hint="eastAsia"/>
        </w:rPr>
        <w:br/>
      </w:r>
      <w:r>
        <w:rPr>
          <w:rFonts w:hint="eastAsia"/>
        </w:rPr>
        <w:t>　　　　三、移动存储设备行业营运能力</w:t>
      </w:r>
      <w:r>
        <w:rPr>
          <w:rFonts w:hint="eastAsia"/>
        </w:rPr>
        <w:br/>
      </w:r>
      <w:r>
        <w:rPr>
          <w:rFonts w:hint="eastAsia"/>
        </w:rPr>
        <w:t>　　　　四、移动存储设备行业发展能力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移动存储设备行业重点企业调研分析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中国移动存储设备行业竞争格局分析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移动存储设备行业竞争格局总览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2024-2025年移动存储设备行业竞争力分析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2019-2024年移动存储设备行业企业并购活动分析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2024-2025年移动存储设备行业会展与招投标活动分析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2025年中国移动存储设备企业发展企业发展策略与建议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移动存储设备销售模式与渠道策略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移动存储设备品牌与市场推广策略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移动存储设备研发投入与技术创新能力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移动存储设备合作联盟与资源整合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中国移动存储设备行业风险与对策</w:t>
      </w:r>
      <w:r>
        <w:rPr>
          <w:rFonts w:hint="eastAsia"/>
        </w:rPr>
        <w:br/>
      </w:r>
      <w:r>
        <w:rPr>
          <w:rFonts w:hint="eastAsia"/>
        </w:rPr>
        <w:t>　　第一节 移动存储设备行业SWOT分析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一、移动存储设备行业优势</w:t>
      </w:r>
      <w:r>
        <w:rPr>
          <w:rFonts w:hint="eastAsia"/>
        </w:rPr>
        <w:br/>
      </w:r>
      <w:r>
        <w:rPr>
          <w:rFonts w:hint="eastAsia"/>
        </w:rPr>
        <w:t>　　　　二、移动存储设备行业劣势</w:t>
      </w:r>
      <w:r>
        <w:rPr>
          <w:rFonts w:hint="eastAsia"/>
        </w:rPr>
        <w:br/>
      </w:r>
      <w:r>
        <w:rPr>
          <w:rFonts w:hint="eastAsia"/>
        </w:rPr>
        <w:t>　　　　三、移动存储设备市场机会</w:t>
      </w:r>
      <w:r>
        <w:rPr>
          <w:rFonts w:hint="eastAsia"/>
        </w:rPr>
        <w:br/>
      </w:r>
      <w:r>
        <w:rPr>
          <w:rFonts w:hint="eastAsia"/>
        </w:rPr>
        <w:t>　　　　四、移动存储设备市场威胁</w:t>
      </w:r>
      <w:r>
        <w:rPr>
          <w:rFonts w:hint="eastAsia"/>
        </w:rPr>
        <w:br/>
      </w:r>
      <w:r>
        <w:rPr>
          <w:rFonts w:hint="eastAsia"/>
        </w:rPr>
        <w:t>　　第二节 移动存储设备行业风险及对策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2025-2031年中国移动存储设备行业前景与发展趋势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2024-2025年移动存储设备行业发展环境分析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二、移动存储设备行业主要法律法规及政策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三、移动存储设备行业标准与质量监管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2025-2031年移动存储设备行业发展趋势与方向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2025-2031年移动存储设备行业发展潜力与机遇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移动存储设备行业研究结论与建议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(中~智~林)移动存储设备行业发展建议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移动存储设备行业历程</w:t>
      </w:r>
      <w:r>
        <w:rPr>
          <w:rFonts w:hint="eastAsia"/>
        </w:rPr>
        <w:br/>
      </w:r>
      <w:r>
        <w:rPr>
          <w:rFonts w:hint="eastAsia"/>
        </w:rPr>
        <w:t>　　图表 移动存储设备行业生命周期</w:t>
      </w:r>
      <w:r>
        <w:rPr>
          <w:rFonts w:hint="eastAsia"/>
        </w:rPr>
        <w:br/>
      </w:r>
      <w:r>
        <w:rPr>
          <w:rFonts w:hint="eastAsia"/>
        </w:rPr>
        <w:t>　　图表 移动存储设备行业产业链分析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2019-2024年移动存储设备行业市场容量分析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2025年中国移动存储设备行业需求领域分布格局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2025年中国移动存储设备进口国家及地区分析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2025年中国移动存储设备出口国家及地区分析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移动存储设备企业信息</w:t>
      </w:r>
      <w:r>
        <w:rPr>
          <w:rFonts w:hint="eastAsia"/>
        </w:rPr>
        <w:br/>
      </w:r>
      <w:r>
        <w:rPr>
          <w:rFonts w:hint="eastAsia"/>
        </w:rPr>
        <w:t>　　图表 移动存储设备企业经营情况分析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21b01f7a848bc" w:history="1">
        <w:r>
          <w:rPr>
            <w:rStyle w:val="Hyperlink"/>
          </w:rPr>
          <w:t>2025-2031年中国移动存储设备行业发展调研与市场前景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21b01f7a848bc" w:history="1">
        <w:r>
          <w:rPr>
            <w:rStyle w:val="Hyperlink"/>
          </w:rPr>
          <w:t>https://www.20087.com/0/05/YiDongCunChuSheBeiHangYeXianZhuangJiQianJing.html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热点：u盘和移动硬盘区别、移动存储设备安全防范措施、数据存储设备有哪些、移动正在使用或出现故障的可移动存储设备、存储设备、电脑移动存储设备、内部存储设备、移动存储设备简称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b2aa31b4d43e4" w:history="1">
      <w:r>
        <w:rPr>
          <w:rStyle w:val="Hyperlink"/>
        </w:rPr>
        <w:t>2025-2031年中国移动存储设备行业发展调研与市场前景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DongCunChuSheBeiHangYeXianZhuangJiQianJing.html" TargetMode="External" Id="Rc9c21b01f7a8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DongCunChuSheBeiHangYeXianZhuangJiQianJing.html" TargetMode="External" Id="Rd9db2aa31b4d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2024-10-21T03:21:00Z</dcterms:created>
  <dcterms:modified xsi:type="dcterms:W3CDTF">2024-10-21T04:21:00Z</dcterms:modified>
  <dc:subject>2025-2031年中国移动存储设备行业发展调研与市场前景</dc:subject>
  <dc:title>2025-2031年中国移动存储设备行业发展调研与市场前景</dc:title>
  <cp:keywords>2025-2031年中国移动存储设备行业发展调研与市场前景</cp:keywords>
  <dc:description>2025-2031年中国移动存储设备行业发展调研与市场前景</dc:description>
</cp:coreProperties>
</file>