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7138a9b362468b" w:history="1">
              <w:r>
                <w:rPr>
                  <w:rStyle w:val="Hyperlink"/>
                </w:rPr>
                <w:t>中国移动无线路由器行业发展调研与前景趋势报告（2024-2030年）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7138a9b362468b" w:history="1">
              <w:r>
                <w:rPr>
                  <w:rStyle w:val="Hyperlink"/>
                </w:rPr>
                <w:t>中国移动无线路由器行业发展调研与前景趋势报告（2024-2030年）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7138a9b362468b" w:history="1">
                <w:r>
                  <w:rPr>
                    <w:rStyle w:val="Hyperlink"/>
                  </w:rPr>
                  <w:t>https://www.20087.com/0/65/YiDongWuXianLuYouQiDeFaZhanQuShi.html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无线路由器即Mi-Fi设备，为用户提供随时随地的互联网接入。随着5G网络的部署，新一代移动路由器支持更快的传输速度和更低的延迟，适用于高清视频流、在线游戏和远程工作等场景。同时，随着物联网设备的激增，移动路由器的多设备连接能力和网络管理功能变得尤为重要。</w:t>
      </w:r>
      <w:r>
        <w:rPr>
          <w:rFonts w:hint="eastAsia"/>
        </w:rPr>
        <w:br/>
      </w:r>
      <w:r>
        <w:rPr>
          <w:rFonts w:hint="eastAsia"/>
        </w:rPr>
        <w:t>　　未来，移动无线路由器将更加注重安全性和智能化。AI技术的应用将提升设备的自适应网络优化能力，自动调整频段和带宽分配，以应对复杂多变的网络环境。同时，随着Wi-Fi 6E和Wi-Fi 7标准的推出，移动路由器将支持更宽的频谱和更高的数据吞吐量，为用户提供更加流畅的连接体验。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7138a9b362468b" w:history="1">
        <w:r>
          <w:rPr>
            <w:rStyle w:val="Hyperlink"/>
          </w:rPr>
          <w:t>中国移动无线路由器行业发展调研与前景趋势报告（2024-2030年）</w:t>
        </w:r>
      </w:hyperlink>
      <w:r>
        <w:rPr>
          <w:rFonts w:hint="eastAsia"/>
        </w:rPr>
        <w:t>》全面分析了我国移动无线路由器行业的现状、市场需求、市场规模以及价格动态，探讨了移动无线路由器产业链的结构与发展。移动无线路由器报告对移动无线路由器细分市场进行了剖析，同时基于科学数据，对移动无线路由器市场前景及发展趋势进行了预测。报告还聚焦移动无线路由器重点企业，并对其品牌影响力、市场竞争力以及行业集中度进行了评估。移动无线路由器报告为投资者、产业链相关企业及政府决策部门提供了专业、客观的参考，是了解和把握移动无线路由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移动无线路由器产品概述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移动无线路由器市场特点分析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移动无线路由器行业发展周期特征分析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2023-2024年中国移动无线路由器行业发展环境分析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中国移动无线路由器行业发展经济环境分析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中国移动无线路由器行业发展政策环境分析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一、移动无线路由器行业政策影响分析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二、相关移动无线路由器行业标准分析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2023-2024年全球移动无线路由器行业市场发展调研分析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全球移动无线路由器行业市场运行环境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全球移动无线路由器行业市场发展情况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一、全球移动无线路由器行业市场供给分析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二、全球移动无线路由器行业市场需求分析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三、全球移动无线路由器行业主要国家地区发展情况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2024-2030年全球移动无线路由器行业市场规模趋势预测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中国移动无线路由器行业市场供需现状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2023-2024年中国移动无线路由器市场现状</w:t>
      </w:r>
      <w:r>
        <w:rPr>
          <w:rFonts w:hint="eastAsia"/>
        </w:rPr>
        <w:br/>
      </w:r>
      <w:r>
        <w:rPr>
          <w:rFonts w:hint="eastAsia"/>
        </w:rPr>
        <w:t>　　第二节 中国移动无线路由器产量分析及预测</w:t>
      </w:r>
      <w:r>
        <w:rPr>
          <w:rFonts w:hint="eastAsia"/>
        </w:rPr>
        <w:br/>
      </w:r>
      <w:r>
        <w:rPr>
          <w:rFonts w:hint="eastAsia"/>
        </w:rPr>
        <w:t>　　　　一、移动无线路由器总体产能规模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二、2019-2024年中国移动无线路由器产量统计</w:t>
      </w:r>
      <w:r>
        <w:rPr>
          <w:rFonts w:hint="eastAsia"/>
        </w:rPr>
        <w:br/>
      </w:r>
      <w:r>
        <w:rPr>
          <w:rFonts w:hint="eastAsia"/>
        </w:rPr>
        <w:t>　　　　三、移动无线路由器行业供给区域分布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四、2024-2030年中国移动无线路由器产量预测</w:t>
      </w:r>
      <w:r>
        <w:rPr>
          <w:rFonts w:hint="eastAsia"/>
        </w:rPr>
        <w:br/>
      </w:r>
      <w:r>
        <w:rPr>
          <w:rFonts w:hint="eastAsia"/>
        </w:rPr>
        <w:t>　　第三节 中国移动无线路由器市场需求分析及预测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一、2019-2024年中国移动无线路由器市场需求统计</w:t>
      </w:r>
      <w:r>
        <w:rPr>
          <w:rFonts w:hint="eastAsia"/>
        </w:rPr>
        <w:br/>
      </w:r>
      <w:r>
        <w:rPr>
          <w:rFonts w:hint="eastAsia"/>
        </w:rPr>
        <w:t>　　　　二、中国移动无线路由器市场需求特点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三、2024-2030年中国移动无线路由器市场需求量预测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中国移动无线路由器行业现状调研分析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中国移动无线路由器行业发展现状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一、2023-2024年移动无线路由器行业品牌发展现状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二、2023-2024年移动无线路由器行业需求市场现状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三、2023-2024年移动无线路由器市场需求层次分析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四、2023-2024年中国移动无线路由器市场走向分析</w:t>
      </w:r>
      <w:r>
        <w:rPr>
          <w:rFonts w:hint="eastAsia"/>
        </w:rPr>
        <w:br/>
      </w:r>
      <w:r>
        <w:rPr>
          <w:rFonts w:hint="eastAsia"/>
        </w:rPr>
        <w:t>　　第二节 中国移动无线路由器产品技术分析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一、2023-2024年移动无线路由器产品技术变化特点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二、2023-2024年移动无线路由器产品市场的新技术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三、2023-2024年移动无线路由器产品市场现状分析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中国移动无线路由器行业存在的问题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一、2023-2024年移动无线路由器产品市场存在的主要问题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二、2023-2024年国内移动无线路由器产品市场的三大瓶颈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三、2023-2024年移动无线路由器产品市场遭遇的规模难题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对中国移动无线路由器市场的分析及思考</w:t>
      </w:r>
      <w:r>
        <w:rPr>
          <w:rFonts w:hint="eastAsia"/>
        </w:rPr>
        <w:br/>
      </w:r>
      <w:r>
        <w:rPr>
          <w:rFonts w:hint="eastAsia"/>
        </w:rPr>
        <w:t>　　　　一、移动无线路由器市场特点</w:t>
      </w:r>
      <w:r>
        <w:rPr>
          <w:rFonts w:hint="eastAsia"/>
        </w:rPr>
        <w:br/>
      </w:r>
      <w:r>
        <w:rPr>
          <w:rFonts w:hint="eastAsia"/>
        </w:rPr>
        <w:t>　　　　二、移动无线路由器市场分析</w:t>
      </w:r>
      <w:r>
        <w:rPr>
          <w:rFonts w:hint="eastAsia"/>
        </w:rPr>
        <w:br/>
      </w:r>
      <w:r>
        <w:rPr>
          <w:rFonts w:hint="eastAsia"/>
        </w:rPr>
        <w:t>　　　　三、移动无线路由器市场变化的方向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四、中国移动无线路由器行业发展的新思路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五、对中国移动无线路由器行业发展的思考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2019-2024年中国移动无线路由器产品市场进出口数据分析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2019-2024年中国移动无线路由器产品出口统计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2019-2024年中国移动无线路由器产品进口统计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2019-2024年中国移动无线路由器产品进出口价格对比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中国移动无线路由器主要进口来源地及出口目的地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移动无线路由器行业细分产品调研</w:t>
      </w:r>
      <w:r>
        <w:rPr>
          <w:rFonts w:hint="eastAsia"/>
        </w:rPr>
        <w:br/>
      </w:r>
      <w:r>
        <w:rPr>
          <w:rFonts w:hint="eastAsia"/>
        </w:rPr>
        <w:t>　　第一节 移动无线路由器细分产品结构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2019-2024年中国移动无线路由器行业竞争态势分析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2024年移动无线路由器行业集中度分析</w:t>
      </w:r>
      <w:r>
        <w:rPr>
          <w:rFonts w:hint="eastAsia"/>
        </w:rPr>
        <w:br/>
      </w:r>
      <w:r>
        <w:rPr>
          <w:rFonts w:hint="eastAsia"/>
        </w:rPr>
        <w:t>　　　　一、移动无线路由器市场集中度分析</w:t>
      </w:r>
      <w:r>
        <w:rPr>
          <w:rFonts w:hint="eastAsia"/>
        </w:rPr>
        <w:br/>
      </w:r>
      <w:r>
        <w:rPr>
          <w:rFonts w:hint="eastAsia"/>
        </w:rPr>
        <w:t>　　　　二、移动无线路由器企业分布区域集中度分析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三、移动无线路由器区域消费集中度分析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2019-2024年移动无线路由器主要企业竞争力分析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2024年移动无线路由器行业竞争格局分析</w:t>
      </w:r>
      <w:r>
        <w:rPr>
          <w:rFonts w:hint="eastAsia"/>
        </w:rPr>
        <w:br/>
      </w:r>
      <w:r>
        <w:rPr>
          <w:rFonts w:hint="eastAsia"/>
        </w:rPr>
        <w:t>　　　　一、移动无线路由器行业竞争分析</w:t>
      </w:r>
      <w:r>
        <w:rPr>
          <w:rFonts w:hint="eastAsia"/>
        </w:rPr>
        <w:br/>
      </w:r>
      <w:r>
        <w:rPr>
          <w:rFonts w:hint="eastAsia"/>
        </w:rPr>
        <w:t>　　　　二、中外移动无线路由器产品竞争分析</w:t>
      </w:r>
      <w:r>
        <w:rPr>
          <w:rFonts w:hint="eastAsia"/>
        </w:rPr>
        <w:br/>
      </w:r>
      <w:r>
        <w:rPr>
          <w:rFonts w:hint="eastAsia"/>
        </w:rPr>
        <w:t>　　　　三、国内移动无线路由器行业重点企业发展动向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移动无线路由器行业上下游产业链发展情况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移动无线路由器上游产业发展分析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移动无线路由器下游产业发展分析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移动无线路由器行业重点企业竞争力分析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三、企业移动无线路由器经营状况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三、企业移动无线路由器经营状况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三、企业移动无线路由器经营状况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三、企业移动无线路由器经营状况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三、企业移动无线路由器经营状况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三、企业移动无线路由器经营状况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移动无线路由器企业管理策略建议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提高移动无线路由器企业竞争力的策略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一、提高中国移动无线路由器企业核心竞争力的对策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二、移动无线路由器企业提升竞争力的主要方向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三、影响移动无线路由器企业核心竞争力的因素及提升途径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四、提高移动无线路由器企业竞争力的策略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对中国移动无线路由器品牌的战略思考</w:t>
      </w:r>
      <w:r>
        <w:rPr>
          <w:rFonts w:hint="eastAsia"/>
        </w:rPr>
        <w:br/>
      </w:r>
      <w:r>
        <w:rPr>
          <w:rFonts w:hint="eastAsia"/>
        </w:rPr>
        <w:t>　　　　一、移动无线路由器实施品牌战略的意义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二、移动无线路由器企业品牌的现状分析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三、中国移动无线路由器企业的品牌战略</w:t>
      </w:r>
      <w:r>
        <w:rPr>
          <w:rFonts w:hint="eastAsia"/>
        </w:rPr>
        <w:br/>
      </w:r>
      <w:r>
        <w:rPr>
          <w:rFonts w:hint="eastAsia"/>
        </w:rPr>
        <w:t>　　　　四、移动无线路由器品牌战略管理的策略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移动无线路由器行业发展趋势及投资风险预警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2024年移动无线路由器市场前景分析</w:t>
      </w:r>
      <w:r>
        <w:rPr>
          <w:rFonts w:hint="eastAsia"/>
        </w:rPr>
        <w:br/>
      </w:r>
      <w:r>
        <w:rPr>
          <w:rFonts w:hint="eastAsia"/>
        </w:rPr>
        <w:t>　　第二节 2024年移动无线路由器行业发展趋势预测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影响移动无线路由器行业发展的主要因素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一、2024年影响移动无线路由器行业运行的有利因素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二、2024年影响移动无线路由器行业运行的稳定因素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三、2024年影响移动无线路由器行业运行的不利因素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四、2024年中国移动无线路由器行业发展面临的挑战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五、2024年中国移动无线路由器行业发展面临的机遇</w:t>
      </w:r>
      <w:r>
        <w:rPr>
          <w:rFonts w:hint="eastAsia"/>
        </w:rPr>
        <w:br/>
      </w:r>
      <w:r>
        <w:rPr>
          <w:rFonts w:hint="eastAsia"/>
        </w:rPr>
        <w:t>　　第四节 移动无线路由器行业投资风险预警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一、2024年移动无线路由器行业市场风险及控制策略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二、2024年移动无线路由器行业政策风险及控制策略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三、2024年移动无线路由器行业经营风险及控制策略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四、2024年移动无线路由器同业竞争风险及控制策略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五、2024年移动无线路由器行业其他风险及控制策略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移动无线路由器市场研究结论</w:t>
      </w:r>
      <w:r>
        <w:rPr>
          <w:rFonts w:hint="eastAsia"/>
        </w:rPr>
        <w:br/>
      </w:r>
      <w:r>
        <w:rPr>
          <w:rFonts w:hint="eastAsia"/>
        </w:rPr>
        <w:t>　　第二节 移动无线路由器子行业研究结论</w:t>
      </w:r>
      <w:r>
        <w:rPr>
          <w:rFonts w:hint="eastAsia"/>
        </w:rPr>
        <w:br/>
      </w:r>
      <w:r>
        <w:rPr>
          <w:rFonts w:hint="eastAsia"/>
        </w:rPr>
        <w:t>　　第三节 中智~林~移动无线路由器市场发展建议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移动无线路由器行业类别</w:t>
      </w:r>
      <w:r>
        <w:rPr>
          <w:rFonts w:hint="eastAsia"/>
        </w:rPr>
        <w:br/>
      </w:r>
      <w:r>
        <w:rPr>
          <w:rFonts w:hint="eastAsia"/>
        </w:rPr>
        <w:t>　　图表 移动无线路由器行业产业链调研</w:t>
      </w:r>
      <w:r>
        <w:rPr>
          <w:rFonts w:hint="eastAsia"/>
        </w:rPr>
        <w:br/>
      </w:r>
      <w:r>
        <w:rPr>
          <w:rFonts w:hint="eastAsia"/>
        </w:rPr>
        <w:t>　　图表 移动无线路由器行业现状</w:t>
      </w:r>
      <w:r>
        <w:rPr>
          <w:rFonts w:hint="eastAsia"/>
        </w:rPr>
        <w:br/>
      </w:r>
      <w:r>
        <w:rPr>
          <w:rFonts w:hint="eastAsia"/>
        </w:rPr>
        <w:t>　　图表 移动无线路由器行业标准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2019-2024年中国移动无线路由器市场规模</w:t>
      </w:r>
      <w:r>
        <w:rPr>
          <w:rFonts w:hint="eastAsia"/>
        </w:rPr>
        <w:br/>
      </w:r>
      <w:r>
        <w:rPr>
          <w:rFonts w:hint="eastAsia"/>
        </w:rPr>
        <w:t>　　图表 2024年中国移动无线路由器行业产能</w:t>
      </w:r>
      <w:r>
        <w:rPr>
          <w:rFonts w:hint="eastAsia"/>
        </w:rPr>
        <w:br/>
      </w:r>
      <w:r>
        <w:rPr>
          <w:rFonts w:hint="eastAsia"/>
        </w:rPr>
        <w:t>　　图表 2019-2024年中国移动无线路由器产量</w:t>
      </w:r>
      <w:r>
        <w:rPr>
          <w:rFonts w:hint="eastAsia"/>
        </w:rPr>
        <w:br/>
      </w:r>
      <w:r>
        <w:rPr>
          <w:rFonts w:hint="eastAsia"/>
        </w:rPr>
        <w:t>　　图表 移动无线路由器行业动态</w:t>
      </w:r>
      <w:r>
        <w:rPr>
          <w:rFonts w:hint="eastAsia"/>
        </w:rPr>
        <w:br/>
      </w:r>
      <w:r>
        <w:rPr>
          <w:rFonts w:hint="eastAsia"/>
        </w:rPr>
        <w:t>　　图表 2019-2024年中国移动无线路由器市场需求量</w:t>
      </w:r>
      <w:r>
        <w:rPr>
          <w:rFonts w:hint="eastAsia"/>
        </w:rPr>
        <w:br/>
      </w:r>
      <w:r>
        <w:rPr>
          <w:rFonts w:hint="eastAsia"/>
        </w:rPr>
        <w:t>　　图表 2024年中国移动无线路由器行业需求区域调研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2019-2024年中国移动无线路由器行情</w:t>
      </w:r>
      <w:r>
        <w:rPr>
          <w:rFonts w:hint="eastAsia"/>
        </w:rPr>
        <w:br/>
      </w:r>
      <w:r>
        <w:rPr>
          <w:rFonts w:hint="eastAsia"/>
        </w:rPr>
        <w:t>　　图表 2019-2024年中国移动无线路由器价格走势图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2019-2024年中国移动无线路由器行业销售收入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2019-2024年中国移动无线路由器行业盈利情况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2019-2024年中国移动无线路由器行业利润总额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2019-2024年中国移动无线路由器进口数据</w:t>
      </w:r>
      <w:r>
        <w:rPr>
          <w:rFonts w:hint="eastAsia"/>
        </w:rPr>
        <w:br/>
      </w:r>
      <w:r>
        <w:rPr>
          <w:rFonts w:hint="eastAsia"/>
        </w:rPr>
        <w:t>　　图表 2019-2024年中国移动无线路由器出口数据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2019-2024年中国移动无线路由器行业企业数量统计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**地区移动无线路由器市场规模</w:t>
      </w:r>
      <w:r>
        <w:rPr>
          <w:rFonts w:hint="eastAsia"/>
        </w:rPr>
        <w:br/>
      </w:r>
      <w:r>
        <w:rPr>
          <w:rFonts w:hint="eastAsia"/>
        </w:rPr>
        <w:t>　　图表 **地区移动无线路由器行业市场需求</w:t>
      </w:r>
      <w:r>
        <w:rPr>
          <w:rFonts w:hint="eastAsia"/>
        </w:rPr>
        <w:br/>
      </w:r>
      <w:r>
        <w:rPr>
          <w:rFonts w:hint="eastAsia"/>
        </w:rPr>
        <w:t>　　图表 **地区移动无线路由器市场调研</w:t>
      </w:r>
      <w:r>
        <w:rPr>
          <w:rFonts w:hint="eastAsia"/>
        </w:rPr>
        <w:br/>
      </w:r>
      <w:r>
        <w:rPr>
          <w:rFonts w:hint="eastAsia"/>
        </w:rPr>
        <w:t>　　图表 **地区移动无线路由器行业市场需求分析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**地区移动无线路由器市场规模</w:t>
      </w:r>
      <w:r>
        <w:rPr>
          <w:rFonts w:hint="eastAsia"/>
        </w:rPr>
        <w:br/>
      </w:r>
      <w:r>
        <w:rPr>
          <w:rFonts w:hint="eastAsia"/>
        </w:rPr>
        <w:t>　　图表 **地区移动无线路由器行业市场需求</w:t>
      </w:r>
      <w:r>
        <w:rPr>
          <w:rFonts w:hint="eastAsia"/>
        </w:rPr>
        <w:br/>
      </w:r>
      <w:r>
        <w:rPr>
          <w:rFonts w:hint="eastAsia"/>
        </w:rPr>
        <w:t>　　图表 **地区移动无线路由器市场调研</w:t>
      </w:r>
      <w:r>
        <w:rPr>
          <w:rFonts w:hint="eastAsia"/>
        </w:rPr>
        <w:br/>
      </w:r>
      <w:r>
        <w:rPr>
          <w:rFonts w:hint="eastAsia"/>
        </w:rPr>
        <w:t>　　图表 **地区移动无线路由器行业市场需求分析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移动无线路由器行业竞争对手分析</w:t>
      </w:r>
      <w:r>
        <w:rPr>
          <w:rFonts w:hint="eastAsia"/>
        </w:rPr>
        <w:br/>
      </w:r>
      <w:r>
        <w:rPr>
          <w:rFonts w:hint="eastAsia"/>
        </w:rPr>
        <w:t>　　图表 移动无线路由器重点企业（一）基本信息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移动无线路由器重点企业（一）经营情况分析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移动无线路由器重点企业（一）主要经济指标情况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移动无线路由器重点企业（一）盈利能力情况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移动无线路由器重点企业（一）偿债能力情况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移动无线路由器重点企业（一）运营能力情况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移动无线路由器重点企业（一）成长能力情况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移动无线路由器重点企业（二）基本信息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移动无线路由器重点企业（二）经营情况分析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移动无线路由器重点企业（二）主要经济指标情况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移动无线路由器重点企业（二）盈利能力情况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移动无线路由器重点企业（二）偿债能力情况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移动无线路由器重点企业（二）运营能力情况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移动无线路由器重点企业（二）成长能力情况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移动无线路由器重点企业（三）基本信息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移动无线路由器重点企业（三）经营情况分析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移动无线路由器重点企业（三）主要经济指标情况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移动无线路由器重点企业（三）盈利能力情况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移动无线路由器重点企业（三）偿债能力情况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移动无线路由器重点企业（三）运营能力情况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移动无线路由器重点企业（三）成长能力情况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2024-2030年中国移动无线路由器行业产能预测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2024-2030年中国移动无线路由器行业产量预测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2024-2030年中国移动无线路由器市场需求预测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2024-2030年中国移动无线路由器市场规模预测</w:t>
      </w:r>
      <w:r>
        <w:rPr>
          <w:rFonts w:hint="eastAsia"/>
        </w:rPr>
        <w:br/>
      </w:r>
      <w:r>
        <w:rPr>
          <w:rFonts w:hint="eastAsia"/>
        </w:rPr>
        <w:t>　　图表 移动无线路由器行业准入条件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2024-2030年中国移动无线路由器行业信息化</w:t>
      </w:r>
      <w:r>
        <w:rPr>
          <w:rFonts w:hint="eastAsia"/>
        </w:rPr>
        <w:br/>
      </w:r>
      <w:r>
        <w:rPr>
          <w:rFonts w:hint="eastAsia"/>
        </w:rPr>
        <w:t>　　图表 2024年中国移动无线路由器市场前景分析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2024-2030年中国移动无线路由器行业风险分析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2024-2030年中国移动无线路由器行业发展趋势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7138a9b362468b" w:history="1">
        <w:r>
          <w:rPr>
            <w:rStyle w:val="Hyperlink"/>
          </w:rPr>
          <w:t>中国移动无线路由器行业发展调研与前景趋势报告（2024-2030年）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7138a9b362468b" w:history="1">
        <w:r>
          <w:rPr>
            <w:rStyle w:val="Hyperlink"/>
          </w:rPr>
          <w:t>https://www.20087.com/0/65/YiDongWuXianLuYouQiDeFaZhanQuShi.html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5a0ca7891241d4" w:history="1">
      <w:r>
        <w:rPr>
          <w:rStyle w:val="Hyperlink"/>
        </w:rPr>
        <w:t>中国移动无线路由器行业发展调研与前景趋势报告（2024-2030年）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YiDongWuXianLuYouQiDeFaZhanQuShi.html" TargetMode="External" Id="Rc47138a9b36246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YiDongWuXianLuYouQiDeFaZhanQuShi.html" TargetMode="External" Id="Ref5a0ca7891241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2024-05-24T03:12:00Z</dcterms:created>
  <dcterms:modified xsi:type="dcterms:W3CDTF">2024-05-24T04:12:00Z</dcterms:modified>
  <dc:subject>中国移动无线路由器行业发展调研与前景趋势报告（2024-2030年）</dc:subject>
  <dc:title>中国移动无线路由器行业发展调研与前景趋势报告（2024-2030年）</dc:title>
  <cp:keywords>中国移动无线路由器行业发展调研与前景趋势报告（2024-2030年）</cp:keywords>
  <dc:description>中国移动无线路由器行业发展调研与前景趋势报告（2024-2030年）</dc:description>
</cp:coreProperties>
</file>