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13a636db94a28" w:history="1">
              <w:r>
                <w:rPr>
                  <w:rStyle w:val="Hyperlink"/>
                </w:rPr>
                <w:t>2024-2030年全球与中国紧固手柄行业发展调研及前景趋势预测报告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13a636db94a28" w:history="1">
              <w:r>
                <w:rPr>
                  <w:rStyle w:val="Hyperlink"/>
                </w:rPr>
                <w:t>2024-2030年全球与中国紧固手柄行业发展调研及前景趋势预测报告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13a636db94a28" w:history="1">
                <w:r>
                  <w:rPr>
                    <w:rStyle w:val="Hyperlink"/>
                  </w:rPr>
                  <w:t>https://www.20087.com/0/95/JinGuShouBingHangYeFaZhanQuShi.html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手柄是一种用于固定和调节的机械部件，在机械设备、家具、电子设备等多个领域都有广泛应用。目前，随着制造业的精细化发展，紧固手柄的设计和制造技术也在不断进步。现代紧固手柄不仅具有良好的机械强度和耐腐蚀性，还具备多样化的外观设计和操作手感，以适应不同应用场景的需求。此外，随着3D打印技术的应用，紧固手柄的定制化生产成为可能，可以根据客户的具体需求快速制造出形状复杂、功能独特的手柄。同时，随着人体工程学理念的普及，紧固手柄的设计更加注重人机交互体验，通过优化握持区域和操作力度，提高用户的使用舒适度。</w:t>
      </w:r>
      <w:r>
        <w:rPr>
          <w:rFonts w:hint="eastAsia"/>
        </w:rPr>
        <w:br/>
      </w:r>
      <w:r>
        <w:rPr>
          <w:rFonts w:hint="eastAsia"/>
        </w:rPr>
        <w:t>　　未来，紧固手柄的发展将更加注重功能性和智能化。一方面，随着材料科学的进步，未来的紧固手柄将采用更多高性能材料，如碳纤维复合材料、高强度铝合金等，实现更高的强度和更轻的重量，满足高端设备对轻量化和高强度的要求。另一方面，智能化将是紧固手柄的重要发展方向，通过集成传感器和无线通信技术，未来的紧固手柄将能够实时监测其工作状态，如受力情况、磨损程度等，并通过智能终端将数据传输给用户，实现远程监控和预防性维护。此外，随着物联网技术的发展，紧固手柄将与更多智能设备互联，形成智能化管理系统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113a636db94a28" w:history="1">
        <w:r>
          <w:rPr>
            <w:rStyle w:val="Hyperlink"/>
          </w:rPr>
          <w:t>2024-2030年全球与中国紧固手柄行业发展调研及前景趋势预测报告</w:t>
        </w:r>
      </w:hyperlink>
      <w:r>
        <w:rPr>
          <w:rFonts w:hint="eastAsia"/>
        </w:rPr>
        <w:t>全面分析了紧固手柄行业的市场规模、需求和价格动态，同时对紧固手柄产业链进行了探讨。报告客观描述了紧固手柄行业现状，审慎预测了紧固手柄市场前景及发展趋势。此外，报告还聚焦于紧固手柄重点企业，剖析了市场竞争格局、集中度以及品牌影响力，并对紧固手柄细分市场进行了研究。紧固手柄报告以专业、科学的视角，为投资者和行业决策者提供了权威的市场洞察与决策参考，是紧固手柄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紧固手柄市场概述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按照不同产品类型，紧固手柄主要可以分为如下几个类别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不同产品类型紧固手柄增长趋势2022 vs 2023</w:t>
      </w:r>
      <w:r>
        <w:rPr>
          <w:rFonts w:hint="eastAsia"/>
        </w:rPr>
        <w:br/>
      </w:r>
      <w:r>
        <w:rPr>
          <w:rFonts w:hint="eastAsia"/>
        </w:rPr>
        <w:t>　　　　1.2.2 钢紧固手柄</w:t>
      </w:r>
      <w:r>
        <w:rPr>
          <w:rFonts w:hint="eastAsia"/>
        </w:rPr>
        <w:br/>
      </w:r>
      <w:r>
        <w:rPr>
          <w:rFonts w:hint="eastAsia"/>
        </w:rPr>
        <w:t>　　　　1.2.3 塑料紧固手柄</w:t>
      </w:r>
      <w:r>
        <w:rPr>
          <w:rFonts w:hint="eastAsia"/>
        </w:rPr>
        <w:br/>
      </w:r>
      <w:r>
        <w:rPr>
          <w:rFonts w:hint="eastAsia"/>
        </w:rPr>
        <w:t>　　　　1.2.4 锌合金紧固手柄</w:t>
      </w:r>
      <w:r>
        <w:rPr>
          <w:rFonts w:hint="eastAsia"/>
        </w:rPr>
        <w:br/>
      </w:r>
      <w:r>
        <w:rPr>
          <w:rFonts w:hint="eastAsia"/>
        </w:rPr>
        <w:t>　　　　1.2.5 其他紧固手柄</w:t>
      </w:r>
      <w:r>
        <w:rPr>
          <w:rFonts w:hint="eastAsia"/>
        </w:rPr>
        <w:br/>
      </w:r>
      <w:r>
        <w:rPr>
          <w:rFonts w:hint="eastAsia"/>
        </w:rPr>
        <w:t>　　1.3 从不同应用，紧固手柄主要包括如下几个方面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工业领域</w:t>
      </w:r>
      <w:r>
        <w:rPr>
          <w:rFonts w:hint="eastAsia"/>
        </w:rPr>
        <w:br/>
      </w:r>
      <w:r>
        <w:rPr>
          <w:rFonts w:hint="eastAsia"/>
        </w:rPr>
        <w:t>　　　　1.3.2 制造领域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全球紧固手柄供需现状及预测（2018-2023年）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全球紧固手柄产能、产量、产能利用率及发展趋势（2018-2023年）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全球紧固手柄产量、表观消费量及发展趋势（2018-2023年）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中国紧固手柄供需现状及预测（2018-2023年）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中国紧固手柄产能、产量、产能利用率及发展趋势（2018-2023年）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中国紧固手柄产量、表观消费量及发展趋势（2018-2023年）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中国紧固手柄产量、市场需求量及发展趋势（2018-2023年）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全球与中国主要厂商紧固手柄产量、产值及竞争分析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全球市场紧固手柄主要厂商列表（2018-2023年）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全球市场紧固手柄主要厂商产量列表（2018-2023年）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全球市场紧固手柄主要厂商产值列表（2018-2023年）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2024年全球主要生产商紧固手柄收入排名</w:t>
      </w:r>
      <w:r>
        <w:rPr>
          <w:rFonts w:hint="eastAsia"/>
        </w:rPr>
        <w:br/>
      </w:r>
      <w:r>
        <w:rPr>
          <w:rFonts w:hint="eastAsia"/>
        </w:rPr>
        <w:t>　　　　2.1.4 全球市场紧固手柄主要厂商产品价格列表（2018-2023年）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中国紧固手柄主要厂商产量、产值及市场份额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中国市场紧固手柄主要厂商产量列表（2018-2023年）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中国市场紧固手柄主要厂商产值列表（2018-2023年）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主要厂商紧固手柄产地分布及商业化日期</w:t>
      </w:r>
      <w:r>
        <w:rPr>
          <w:rFonts w:hint="eastAsia"/>
        </w:rPr>
        <w:br/>
      </w:r>
      <w:r>
        <w:rPr>
          <w:rFonts w:hint="eastAsia"/>
        </w:rPr>
        <w:t>　　2.4 紧固手柄行业集中度、竞争程度分析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紧固手柄行业集中度分析：全球Top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全球紧固手柄第一梯队、第二梯队和第三梯队生产商（品牌）及市场份额（2022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紧固手柄全球领先企业SWOT分析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全球主要紧固手柄企业采访及观点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全球紧固手柄主要生产地区分析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全球主要地区紧固手柄市场规模分析：2018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全球主要地区紧固手柄产量及市场份额（2018-2023年）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全球主要地区紧固手柄产量及市场份额预测（2018-2023年）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全球主要地区紧固手柄产值及市场份额（2018-2023年）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全球主要地区紧固手柄产值及市场份额预测（2018-2023年）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北美市场紧固手柄产量、产值及增长率（2018-2023年）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欧洲市场紧固手柄产量、产值及增长率（2018-2023年）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中国市场紧固手柄产量、产值及增长率（2018-2023年）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日本市场紧固手柄产量、产值及增长率（2018-2023年）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东南亚市场紧固手柄产量、产值及增长率（2018-2023年）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印度市场紧固手柄产量、产值及增长率（2018-2023年）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全球主要地区紧固手柄消费展望2018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全球主要地区紧固手柄消费量及增长率（2018-2023年）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全球主要地区紧固手柄消费量预测（2018-2023年）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中国市场紧固手柄消费量、增长率及发展预测（2018-2023年）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北美市场紧固手柄消费量、增长率及发展预测（2018-2023年）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欧洲市场紧固手柄消费量、增长率及发展预测（2018-2023年）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日本市场紧固手柄消费量、增长率及发展预测（2018-2023年）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东南亚市场紧固手柄消费量、增长率及发展预测（2018-2023年）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印度市场紧固手柄消费量、增长率及发展预测（2018-2023年）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全球紧固手柄主要生产商分析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重点企业（1）基本信息、紧固手柄生产基地、销售区域、竞争对手及市场地位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重点企业（1）紧固手柄产品规格、参数及市场应用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重点企业（1）紧固手柄产能、产量、产值、价格及毛利率（2018-2023年）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重点企业（2）基本信息、紧固手柄生产基地、销售区域、竞争对手及市场地位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重点企业（2）紧固手柄产品规格、参数及市场应用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重点企业（2）紧固手柄产能、产量、产值、价格及毛利率（2018-2023年）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重点企业（3）基本信息、紧固手柄生产基地、销售区域、竞争对手及市场地位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重点企业（3）紧固手柄产品规格、参数及市场应用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重点企业（3）紧固手柄产能、产量、产值、价格及毛利率（2018-2023年）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重点企业（4）基本信息、紧固手柄生产基地、销售区域、竞争对手及市场地位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重点企业（4）紧固手柄产品规格、参数及市场应用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重点企业（4）紧固手柄产能、产量、产值、价格及毛利率（2018-2023年）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重点企业（5）基本信息、紧固手柄生产基地、销售区域、竞争对手及市场地位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重点企业（5）紧固手柄产品规格、参数及市场应用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重点企业（5）紧固手柄产能、产量、产值、价格及毛利率（2018-2023年）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重点企业（6）基本信息、紧固手柄生产基地、销售区域、竞争对手及市场地位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重点企业（6）紧固手柄产品规格、参数及市场应用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重点企业（6）紧固手柄产能、产量、产值、价格及毛利率（2018-2023年）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重点企业（7）基本信息、紧固手柄生产基地、销售区域、竞争对手及市场地位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重点企业（7）紧固手柄产品规格、参数及市场应用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重点企业（7）紧固手柄产能、产量、产值、价格及毛利率（2018-2023年）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重点企业（8）基本信息、紧固手柄生产基地、销售区域、竞争对手及市场地位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重点企业（8）紧固手柄产品规格、参数及市场应用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重点企业（8）紧固手柄产能、产量、产值、价格及毛利率（2018-2023年）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重点企业（9）基本信息、紧固手柄生产基地、销售区域、竞争对手及市场地位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重点企业（9）紧固手柄产品规格、参数及市场应用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重点企业（9）紧固手柄产能、产量、产值、价格及毛利率（2018-2023年）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重点企业（10）基本信息、紧固手柄生产基地、销售区域、竞争对手及市场地位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重点企业（10）紧固手柄产品规格、参数及市场应用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重点企业（10）紧固手柄产能、产量、产值、价格及毛利率（2018-2023年）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重点企业（11）基本信息、紧固手柄生产基地、销售区域、竞争对手及市场地位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重点企业（11）紧固手柄产品规格、参数及市场应用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重点企业（11）紧固手柄产能、产量、产值、价格及毛利率（2018-2023年）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重点企业（12）基本信息、紧固手柄生产基地、销售区域、竞争对手及市场地位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重点企业（12）紧固手柄产品规格、参数及市场应用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重点企业（12）紧固手柄产能、产量、产值、价格及毛利率（2018-2023年）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重点企业（13）基本信息、紧固手柄生产基地、销售区域、竞争对手及市场地位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重点企业（13）紧固手柄产品规格、参数及市场应用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重点企业（13）紧固手柄产能、产量、产值、价格及毛利率（2018-2023年）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重点企业（14）基本信息、紧固手柄生产基地、销售区域、竞争对手及市场地位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重点企业（14）紧固手柄产品规格、参数及市场应用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重点企业（14）紧固手柄产能、产量、产值、价格及毛利率（2018-2023年）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不同类型紧固手柄产品分析</w:t>
      </w:r>
      <w:r>
        <w:rPr>
          <w:rFonts w:hint="eastAsia"/>
        </w:rPr>
        <w:br/>
      </w:r>
      <w:r>
        <w:rPr>
          <w:rFonts w:hint="eastAsia"/>
        </w:rPr>
        <w:t>　　6.1 全球不同产品类型紧固手柄产量（2018-2023年）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全球不同产品类型紧固手柄产量及市场份额（2018-2023年）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全球不同产品类型紧固手柄产量预测（2018-2023年）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全球不同产品类型紧固手柄产值（2018-2023年）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全球不同产品类型紧固手柄产值及市场份额（2018-2023年）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全球不同产品类型紧固手柄产值预测（2018-2023年）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全球不同产品类型紧固手柄价格走势（2018-2023年）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不同价格区间紧固手柄市场份额对比（2018-2023年）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中国不同类型紧固手柄产量（2018-2023年）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中国不同产品类型紧固手柄产量及市场份额（2018-2023年）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中国不同产品类型紧固手柄产量预测（2018-2023年）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中国不同产品类型紧固手柄产值（2018-2023年）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中国不同产品类型紧固手柄产值及市场份额（2018-2023年）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中国不同产品类型紧固手柄产值预测（2018-2023年）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紧固手柄产业链分析</w:t>
      </w:r>
      <w:r>
        <w:rPr>
          <w:rFonts w:hint="eastAsia"/>
        </w:rPr>
        <w:br/>
      </w:r>
      <w:r>
        <w:rPr>
          <w:rFonts w:hint="eastAsia"/>
        </w:rPr>
        <w:t>　　7.2 紧固手柄产业上游供应分析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全球不同应用紧固手柄消费量、市场份额及增长率（2018-2023年）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全球不同应用紧固手柄消费量（2018-2023年）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全球不同应用紧固手柄消费量预测（2018-2023年）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中国不同应用紧固手柄消费量、市场份额及增长率（2018-2023年）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中国不同应用紧固手柄消费量（2018-2023年）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中国不同应用紧固手柄消费量预测（2018-2023年）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中国紧固手柄产量、消费量、进出口分析及未来趋势分析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中国市场紧固手柄产量、消费量、进出口分析及未来趋势（2018-2023年）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中国市场紧固手柄进出口贸易趋势</w:t>
      </w:r>
      <w:r>
        <w:rPr>
          <w:rFonts w:hint="eastAsia"/>
        </w:rPr>
        <w:br/>
      </w:r>
      <w:r>
        <w:rPr>
          <w:rFonts w:hint="eastAsia"/>
        </w:rPr>
        <w:t>　　8.3 中国市场紧固手柄主要进口来源</w:t>
      </w:r>
      <w:r>
        <w:rPr>
          <w:rFonts w:hint="eastAsia"/>
        </w:rPr>
        <w:br/>
      </w:r>
      <w:r>
        <w:rPr>
          <w:rFonts w:hint="eastAsia"/>
        </w:rPr>
        <w:t>　　8.4 中国市场紧固手柄主要出口目的地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中国市场紧固手柄主要地区分布</w:t>
      </w:r>
      <w:r>
        <w:rPr>
          <w:rFonts w:hint="eastAsia"/>
        </w:rPr>
        <w:br/>
      </w:r>
      <w:r>
        <w:rPr>
          <w:rFonts w:hint="eastAsia"/>
        </w:rPr>
        <w:t>　　9.1 中国紧固手柄生产地区分布</w:t>
      </w:r>
      <w:r>
        <w:rPr>
          <w:rFonts w:hint="eastAsia"/>
        </w:rPr>
        <w:br/>
      </w:r>
      <w:r>
        <w:rPr>
          <w:rFonts w:hint="eastAsia"/>
        </w:rPr>
        <w:t>　　9.2 中国紧固手柄消费地区分布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紧固手柄技术及相关行业技术发展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紧固手柄销售渠道分析及建议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国内市场紧固手柄销售渠道</w:t>
      </w:r>
      <w:r>
        <w:rPr>
          <w:rFonts w:hint="eastAsia"/>
        </w:rPr>
        <w:br/>
      </w:r>
      <w:r>
        <w:rPr>
          <w:rFonts w:hint="eastAsia"/>
        </w:rPr>
        <w:t>　　12.2 国外市场紧固手柄销售渠道</w:t>
      </w:r>
      <w:r>
        <w:rPr>
          <w:rFonts w:hint="eastAsia"/>
        </w:rPr>
        <w:br/>
      </w:r>
      <w:r>
        <w:rPr>
          <w:rFonts w:hint="eastAsia"/>
        </w:rPr>
        <w:t>　　12.3 紧固手柄销售/营销策略建议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按照不同产品类型，紧固手柄主要可以分为如下几个类别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不同产品类型紧固手柄增长趋势2022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从不同应用，紧固手柄主要包括如下几个方面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不同应用紧固手柄消费量（千个）增长趋势2022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全球市场紧固手柄主要厂商产量列表（千个）&amp;（2018-2023年）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全球市场紧固手柄主要厂商产量市场份额列表（2018-2023年）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全球市场紧固手柄主要厂商产值列表（2018-2023年）&amp;（百万美元）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全球市场紧固手柄主要厂商产值市场份额列表（百万美元）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2024年全球主要生产商紧固手柄收入排名（百万美元）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全市场球紧固手柄主要厂商产品价格列表（2018-2023年）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中国市场紧固手柄主要厂商产品价格列表（2018-2023年）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中国市场紧固手柄主要厂商产量市场份额列表（2018-2023年）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中国市场紧固手柄主要厂商产值列表（2018-2023年）&amp;（百万美元）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中国市场紧固手柄主要厂商产值市场份额列表（2018-2023年）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全球主要厂商紧固手柄产地分布及商业化日期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全球主要紧固手柄企业采访及观点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全球主要地区紧固手柄产值（百万美元）：2018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全球主要地区紧固手柄2018-2023年产量列表（吨）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全球主要地区紧固手柄2018-2023年产量市场份额列表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全球主要地区紧固手柄产量列表（2018-2023年）&amp;（千个）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全球主要地区紧固手柄产量份额（2018-2023年）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全球主要地区紧固手柄产值列表（2018-2023年）&amp;（百万美元）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全球主要地区紧固手柄产值市场份额列表（2018-2023年）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全球主要地区紧固手柄产值列表（2018-2023年）&amp;（百万美元）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全球主要地区紧固手柄产值市场份额列表（2018-2023年）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全球主要地区紧固手柄消费量2018 vs 2023 vs 2030（千个）</w:t>
      </w:r>
      <w:r>
        <w:rPr>
          <w:rFonts w:hint="eastAsia"/>
        </w:rPr>
        <w:br/>
      </w:r>
      <w:r>
        <w:rPr>
          <w:rFonts w:hint="eastAsia"/>
        </w:rPr>
        <w:t>　　表27 全球主要地区紧固手柄消费量列表（2018-2023年）&amp;（千个）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全球主要地区紧固手柄消费量市场份额列表（2018-2023年）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全球主要地区紧固手柄消费量列表（2018-2023年）&amp;（千个）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全球主要地区紧固手柄消费量市场份额列表（2018-2023年）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重点企业（1）紧固手柄生产基地、销售区域、竞争对手及市场地位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重点企业（1）紧固手柄产品规格、参数及市场应用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重点企业（1）紧固手柄产能（千个）、产量（千个）、产值（百万美元）、价格及毛利率（2018-2023年）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重点企业（2）紧固手柄生产基地、销售区域、竞争对手及市场地位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重点企业（2）紧固手柄产品规格、参数及市场应用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重点企业（2）紧固手柄产能（千个）、产量（千个）、产值（百万美元）、价格及毛利率（2018-2023年）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重点企业（3）紧固手柄生产基地、销售区域、竞争对手及市场地位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重点企业（3）紧固手柄产品规格、参数及市场应用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重点企业（3）紧固手柄产能（千个）、产量（千个）、产值（百万美元）、价格及毛利率（2018-2023年）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重点企业（4）紧固手柄生产基地、销售区域、竞争对手及市场地位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重点企业（4）紧固手柄产品规格、参数及市场应用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重点企业（4）紧固手柄产能（千个）、产量（千个）、产值（百万美元）、价格及毛利率（2018-2023年）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重点企业（5）紧固手柄生产基地、销售区域、竞争对手及市场地位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重点企业（5）紧固手柄产品规格、参数及市场应用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重点企业（5）紧固手柄产能（千个）、产量（千个）、产值（百万美元）、价格及毛利率（2018-2023年）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重点企业（6）紧固手柄生产基地、销售区域、竞争对手及市场地位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重点企业（6）紧固手柄产品规格、参数及市场应用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重点企业（6）紧固手柄产能（千个）、产量（千个）、产值（百万美元）、价格及毛利率（2018-2023年）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重点企业（7）紧固手柄生产基地、销售区域、竞争对手及市场地位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重点企业（7）紧固手柄产品规格、参数及市场应用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重点企业（7）紧固手柄产能（千个）、产量（千个）、产值（百万美元）、价格及毛利率（2018-2023年）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重点企业（8）紧固手柄生产基地、销售区域、竞争对手及市场地位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重点企业（8）紧固手柄产品规格、参数及市场应用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重点企业（8）紧固手柄产能（千个）、产量（千个）、产值（百万美元）、价格及毛利率（2018-2023年）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重点企业（9）紧固手柄生产基地、销售区域、竞争对手及市场地位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重点企业（9）紧固手柄产品规格、参数及市场应用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重点企业（9）紧固手柄产能（千个）、产量（千个）、产值（百万美元）、价格及毛利率（2018-2023年）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重点企业（10）紧固手柄生产基地、销售区域、竞争对手及市场地位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重点企业（10）紧固手柄产品规格、参数及市场应用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重点企业（10）紧固手柄产能（千个）、产量（千个）、产值（百万美元）、价格及毛利率（2018-2023年）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全球不同产品类型紧固手柄产量（2018-2023年）&amp;（千个）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表86 全球不同产品类型紧固手柄产量市场份额（2018-2023年）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全球不同产品类型紧固手柄产量预测（2018-2023年）&amp;（千个）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表88 全球不同产品类型紧固手柄产量市场份额预测（2018-2023年）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全球不同产品类型紧固手柄产值（百万美元）&amp;（2018-2023年）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全球不同产品类型紧固手柄产值市场份额（2018-2023年）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全球不同产品类型紧固手柄产值预测（百万美元）&amp;（2018-2023年）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全球不同类型紧固手柄产值市场份额预测（2018-2023年）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全球不同产品类型紧固手柄价格走势（2018-2023年）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全球不同价格区间紧固手柄市场份额对比（2018-2023年）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中国不同产品类型紧固手柄产量（2018-2023年）&amp;（千个）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表96 中国不同产品类型紧固手柄产量市场份额（2018-2023年）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中国不同产品类型紧固手柄产量预测（2018-2023年）&amp;（千个）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表98 中国不同产品类型紧固手柄产量市场份额预测（2018-2023年）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中国不同产品类型紧固手柄产值（2018-2023年）&amp;（百万美元）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中国不同产品类型紧固手柄产值市场份额（2018-2023年）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中国不同产品类型紧固手柄产值预测（2018-2023年）&amp;（百万美元）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中国不同产品类型紧固手柄产值市场份额预测（2018-2023年）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紧固手柄上游原料供应商及联系方式列表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全球市场不同应用紧固手柄消费量（2018-2023年）&amp;（千个）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表105 全球市场不同应用紧固手柄消费量市场份额（2018-2023年）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全球市场不同应用紧固手柄消费量预测（2018-2023年）&amp;（千个）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表107 全球市场不同应用紧固手柄消费量市场份额预测（2018-2023年）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中国市场不同应用紧固手柄消费量（2018-2023年）&amp;（千个）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表109 中国市场不同应用紧固手柄消费量市场份额（2018-2023年）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中国市场不同应用紧固手柄消费量预测（2018-2023年）&amp;（千个）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表111 中国市场不同应用紧固手柄消费量市场份额预测（2018-2023年）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中国市场紧固手柄产量、消费量、进出口（2018-2023年）&amp;（千个）</w:t>
      </w:r>
      <w:r>
        <w:rPr>
          <w:rFonts w:hint="eastAsia"/>
        </w:rPr>
        <w:br/>
      </w:r>
      <w:r>
        <w:rPr>
          <w:rFonts w:hint="eastAsia"/>
        </w:rPr>
        <w:t>　　表113 中国市场紧固手柄产量、消费量、进出口预测（2018-2023年）&amp;（千个）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表114 中国市场紧固手柄进出口贸易趋势</w:t>
      </w:r>
      <w:r>
        <w:rPr>
          <w:rFonts w:hint="eastAsia"/>
        </w:rPr>
        <w:br/>
      </w:r>
      <w:r>
        <w:rPr>
          <w:rFonts w:hint="eastAsia"/>
        </w:rPr>
        <w:t>　　表115 中国市场紧固手柄主要进口来源</w:t>
      </w:r>
      <w:r>
        <w:rPr>
          <w:rFonts w:hint="eastAsia"/>
        </w:rPr>
        <w:br/>
      </w:r>
      <w:r>
        <w:rPr>
          <w:rFonts w:hint="eastAsia"/>
        </w:rPr>
        <w:t>　　表116 中国市场紧固手柄主要出口目的地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中国紧固手柄生产地区分布</w:t>
      </w:r>
      <w:r>
        <w:rPr>
          <w:rFonts w:hint="eastAsia"/>
        </w:rPr>
        <w:br/>
      </w:r>
      <w:r>
        <w:rPr>
          <w:rFonts w:hint="eastAsia"/>
        </w:rPr>
        <w:t>　　表119 中国紧固手柄消费地区分布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紧固手柄行业及市场环境发展趋势</w:t>
      </w:r>
      <w:r>
        <w:rPr>
          <w:rFonts w:hint="eastAsia"/>
        </w:rPr>
        <w:br/>
      </w:r>
      <w:r>
        <w:rPr>
          <w:rFonts w:hint="eastAsia"/>
        </w:rPr>
        <w:t>　　表122 紧固手柄产品及技术发展趋势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国内当前及未来紧固手柄主要销售模式及销售渠道趋势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国外市场紧固手柄主要销售模式及销售渠道趋势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紧固手柄产品市场定位及目标消费者分析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紧固手柄产品图片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全球不同产品类型紧固手柄产量市场份额 2022 &amp; 2023</w:t>
      </w:r>
      <w:r>
        <w:rPr>
          <w:rFonts w:hint="eastAsia"/>
        </w:rPr>
        <w:br/>
      </w:r>
      <w:r>
        <w:rPr>
          <w:rFonts w:hint="eastAsia"/>
        </w:rPr>
        <w:t>　　图3 钢紧固手柄产品图片</w:t>
      </w:r>
      <w:r>
        <w:rPr>
          <w:rFonts w:hint="eastAsia"/>
        </w:rPr>
        <w:br/>
      </w:r>
      <w:r>
        <w:rPr>
          <w:rFonts w:hint="eastAsia"/>
        </w:rPr>
        <w:t>　　图4 塑料紧固手柄产品图片</w:t>
      </w:r>
      <w:r>
        <w:rPr>
          <w:rFonts w:hint="eastAsia"/>
        </w:rPr>
        <w:br/>
      </w:r>
      <w:r>
        <w:rPr>
          <w:rFonts w:hint="eastAsia"/>
        </w:rPr>
        <w:t>　　图5 锌合金紧固手柄产品图片</w:t>
      </w:r>
      <w:r>
        <w:rPr>
          <w:rFonts w:hint="eastAsia"/>
        </w:rPr>
        <w:br/>
      </w:r>
      <w:r>
        <w:rPr>
          <w:rFonts w:hint="eastAsia"/>
        </w:rPr>
        <w:t>　　图6 其他紧固手柄产品图片</w:t>
      </w:r>
      <w:r>
        <w:rPr>
          <w:rFonts w:hint="eastAsia"/>
        </w:rPr>
        <w:br/>
      </w:r>
      <w:r>
        <w:rPr>
          <w:rFonts w:hint="eastAsia"/>
        </w:rPr>
        <w:t>　　图7 全球不同应用紧固手柄消费量市场份额2022 vs 2023</w:t>
      </w:r>
      <w:r>
        <w:rPr>
          <w:rFonts w:hint="eastAsia"/>
        </w:rPr>
        <w:br/>
      </w:r>
      <w:r>
        <w:rPr>
          <w:rFonts w:hint="eastAsia"/>
        </w:rPr>
        <w:t>　　图8 工业领域产品图片</w:t>
      </w:r>
      <w:r>
        <w:rPr>
          <w:rFonts w:hint="eastAsia"/>
        </w:rPr>
        <w:br/>
      </w:r>
      <w:r>
        <w:rPr>
          <w:rFonts w:hint="eastAsia"/>
        </w:rPr>
        <w:t>　　图9 制造领域产品图片</w:t>
      </w:r>
      <w:r>
        <w:rPr>
          <w:rFonts w:hint="eastAsia"/>
        </w:rPr>
        <w:br/>
      </w:r>
      <w:r>
        <w:rPr>
          <w:rFonts w:hint="eastAsia"/>
        </w:rPr>
        <w:t>　　图10 建筑领域产品图片</w:t>
      </w:r>
      <w:r>
        <w:rPr>
          <w:rFonts w:hint="eastAsia"/>
        </w:rPr>
        <w:br/>
      </w:r>
      <w:r>
        <w:rPr>
          <w:rFonts w:hint="eastAsia"/>
        </w:rPr>
        <w:t>　　图11 全球市场紧固手柄市场规模，2018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全球市场紧固手柄产量及增长率（2018-2023年）&amp;（千个）</w:t>
      </w:r>
      <w:r>
        <w:rPr>
          <w:rFonts w:hint="eastAsia"/>
        </w:rPr>
        <w:br/>
      </w:r>
      <w:r>
        <w:rPr>
          <w:rFonts w:hint="eastAsia"/>
        </w:rPr>
        <w:t>　　图13 全球市场紧固手柄产值及增长率（2018-2023年）&amp;（百万美元）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中国市场紧固手柄产量及发展趋势（2018-2023年）&amp;（千个）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图16 中国市场紧固手柄产值及未来发展趋势（2018-2023年）&amp;（百万美元）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全球紧固手柄产能、产量、产能利用率及发展趋势（2018-2023年）&amp;（千个）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图18 全球紧固手柄产量、需求量及发展趋势 （2018-2023年）&amp;（千个）</w:t>
      </w:r>
      <w:r>
        <w:rPr>
          <w:rFonts w:hint="eastAsia"/>
        </w:rPr>
        <w:br/>
      </w:r>
      <w:r>
        <w:rPr>
          <w:rFonts w:hint="eastAsia"/>
        </w:rPr>
        <w:t>　　图19 中国紧固手柄产能、产量、产能利用率及发展趋势（2018-2023年）&amp;（千个）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图20 中国紧固手柄产能、图观消费量及发展趋势（2018-2023年）&amp;（千个）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图21 中国紧固手柄产能、市场需求量及发展趋势（2018-2023年）&amp;（千个）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图22 全球市场紧固手柄主要厂商2023年产量市场份额列表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全球市场紧固手柄主要厂商2023年产值市场份额列表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中国市场紧固手柄主要厂商2023年产量市场份额列表（2018-2023年）&amp;（百万美元）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中国市场紧固手柄主要厂商2023年产值市场份额列表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2024年全球前五及前十大生产商紧固手柄市场份额</w:t>
      </w:r>
      <w:r>
        <w:rPr>
          <w:rFonts w:hint="eastAsia"/>
        </w:rPr>
        <w:br/>
      </w:r>
      <w:r>
        <w:rPr>
          <w:rFonts w:hint="eastAsia"/>
        </w:rPr>
        <w:t>　　图27 全球紧固手柄第一梯队、第二梯队和第三梯队生产商（品牌）及市场份额（2022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紧固手柄全球领先企业SWOT分析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全球主要地区紧固手柄消费量市场份额（2022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全球主要地区紧固手柄产值市场份额（2022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北美市场紧固手柄产量及增长率（2018-2023年）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图32 北美市场紧固手柄产值及增长率（2018-2023年）&amp;（百万美元）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欧洲市场紧固手柄产量及增长率（2018-2023年）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图34 欧洲市场紧固手柄产值及增长率（2018-2023年）&amp;（百万美元）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中国市场紧固手柄产量及增长率（2018-2023年）&amp;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图36 中国市场紧固手柄产值及增长率（2018-2023年）&amp;（百万美元）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日本市场紧固手柄产量及增长率（2018-2023年）&amp;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图38 日本市场紧固手柄产值及增长率（2018-2023年）&amp;（百万美元）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东南亚市场紧固手柄产量及增长率（2018-2023年）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图40 东南亚市场紧固手柄产值及增长率（2018-2023年）&amp;（百万美元）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印度市场紧固手柄产量及增长率（2018-2023年）&amp;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图42 印度市场紧固手柄产值及增长率（2018-2023年）&amp;（百万美元）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全球主要地区紧固手柄消费量市场份额（2022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全球主要地区紧固手柄消费量市场份额（2022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中国市场紧固手柄消费量、增长率及发展预测（2018-2023年）&amp;（千个）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图46 北美市场紧固手柄消费量、增长率及发展预测（2018-2023年）&amp;（千个）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图47 欧洲市场紧固手柄消费量、增长率及发展预测（2018-2023年）&amp;（千个）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图48 日本市场紧固手柄消费量、增长率及发展预测（2018-2023年）&amp;（千个）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图49 东南亚市场紧固手柄消费量、增长率及发展预测（2018-2023年）&amp;（千个）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图50 印度市场紧固手柄消费量、增长率及发展预测（2018-2023年）&amp;（千个）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图51 紧固手柄产业链图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紧固手柄产品价格走势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13a636db94a28" w:history="1">
        <w:r>
          <w:rPr>
            <w:rStyle w:val="Hyperlink"/>
          </w:rPr>
          <w:t>2024-2030年全球与中国紧固手柄行业发展调研及前景趋势预测报告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13a636db94a28" w:history="1">
        <w:r>
          <w:rPr>
            <w:rStyle w:val="Hyperlink"/>
          </w:rPr>
          <w:t>https://www.20087.com/0/95/JinGuShouBingHangYeFaZhanQuShi.html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6933c67494615" w:history="1">
      <w:r>
        <w:rPr>
          <w:rStyle w:val="Hyperlink"/>
        </w:rPr>
        <w:t>2024-2030年全球与中国紧固手柄行业发展调研及前景趋势预测报告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inGuShouBingHangYeFaZhanQuShi.html" TargetMode="External" Id="R9c113a636db9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inGuShouBingHangYeFaZhanQuShi.html" TargetMode="External" Id="R3396933c6749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2023-11-04T00:56:00Z</dcterms:created>
  <dcterms:modified xsi:type="dcterms:W3CDTF">2023-11-04T01:56:00Z</dcterms:modified>
  <dc:subject>2024-2030年全球与中国紧固手柄行业发展调研及前景趋势预测报告</dc:subject>
  <dc:title>2024-2030年全球与中国紧固手柄行业发展调研及前景趋势预测报告</dc:title>
  <cp:keywords>2024-2030年全球与中国紧固手柄行业发展调研及前景趋势预测报告</cp:keywords>
  <dc:description>2024-2030年全球与中国紧固手柄行业发展调研及前景趋势预测报告</dc:description>
</cp:coreProperties>
</file>