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2757f2f748e2" w:history="1">
              <w:r>
                <w:rPr>
                  <w:rStyle w:val="Hyperlink"/>
                </w:rPr>
                <w:t>2025-2031年中国紧急电话系统行业分析与前景趋势报告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2757f2f748e2" w:history="1">
              <w:r>
                <w:rPr>
                  <w:rStyle w:val="Hyperlink"/>
                </w:rPr>
                <w:t>2025-2031年中国紧急电话系统行业分析与前景趋势报告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92757f2f748e2" w:history="1">
                <w:r>
                  <w:rPr>
                    <w:rStyle w:val="Hyperlink"/>
                  </w:rPr>
                  <w:t>https://www.20087.com/0/05/JinJiDianHuaXiTongHangYeQianJingQuShi.html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电话系统是公共安全体系的重要组成部分，为民众在紧急情况下提供及时的报警和救援服务。近年来，随着通信技术的演进，紧急电话系统正从传统的语音报警向多媒体报警过渡，支持短信、视频和位置信息的发送。此外，智能化调度和数据分析能力的增强，提高了应急响应的效率和准确性。</w:t>
      </w:r>
      <w:r>
        <w:rPr>
          <w:rFonts w:hint="eastAsia"/>
        </w:rPr>
        <w:br/>
      </w:r>
      <w:r>
        <w:rPr>
          <w:rFonts w:hint="eastAsia"/>
        </w:rPr>
        <w:t>　　未来，紧急电话系统将更加智能化和集成化。一方面，通过人工智能和大数据分析，实现对紧急事件的预测和预警，提前部署资源，减少响应时间。另一方面，构建跨部门、跨区域的应急指挥平台，实现信息共享和协同作战，提高整体应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2757f2f748e2" w:history="1">
        <w:r>
          <w:rPr>
            <w:rStyle w:val="Hyperlink"/>
          </w:rPr>
          <w:t>2025-2031年中国紧急电话系统行业分析与前景趋势报告</w:t>
        </w:r>
      </w:hyperlink>
      <w:r>
        <w:rPr>
          <w:rFonts w:hint="eastAsia"/>
        </w:rPr>
        <w:t>》基于国家统计局及相关协会的权威数据，系统研究了紧急电话系统行业的市场需求、市场规模及产业链现状，分析了紧急电话系统价格波动、细分市场动态及重点企业的经营表现，科学预测了紧急电话系统市场前景与发展趋势，揭示了潜在需求与投资机会，同时指出了紧急电话系统行业可能面临的风险。通过对紧急电话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紧急电话系统产品概述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紧急电话系统市场特点分析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紧急电话系统行业发展周期特征分析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2024-2025年中国紧急电话系统行业发展环境分析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中国紧急电话系统行业发展经济环境分析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中国紧急电话系统行业发展政策环境分析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一、紧急电话系统行业政策影响分析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二、相关紧急电话系统行业标准分析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2024-2025年全球紧急电话系统行业市场发展调研分析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全球紧急电话系统行业市场运行环境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全球紧急电话系统行业市场发展情况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一、全球紧急电话系统行业市场供给分析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二、全球紧急电话系统行业市场需求分析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三、全球紧急电话系统行业主要国家地区发展情况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2025-2031年全球紧急电话系统行业市场规模趋势预测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中国紧急电话系统行业市场供需现状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2024-2025年中国紧急电话系统市场现状</w:t>
      </w:r>
      <w:r>
        <w:rPr>
          <w:rFonts w:hint="eastAsia"/>
        </w:rPr>
        <w:br/>
      </w:r>
      <w:r>
        <w:rPr>
          <w:rFonts w:hint="eastAsia"/>
        </w:rPr>
        <w:t>　　第二节 中国紧急电话系统行业产量情况分析及预测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一、紧急电话系统总体产能规模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二、2019-2024年中国紧急电话系统产量统计</w:t>
      </w:r>
      <w:r>
        <w:rPr>
          <w:rFonts w:hint="eastAsia"/>
        </w:rPr>
        <w:br/>
      </w:r>
      <w:r>
        <w:rPr>
          <w:rFonts w:hint="eastAsia"/>
        </w:rPr>
        <w:t>　　　　三、紧急电话系统行业供给区域分布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四、2025-2031年中国紧急电话系统产量预测</w:t>
      </w:r>
      <w:r>
        <w:rPr>
          <w:rFonts w:hint="eastAsia"/>
        </w:rPr>
        <w:br/>
      </w:r>
      <w:r>
        <w:rPr>
          <w:rFonts w:hint="eastAsia"/>
        </w:rPr>
        <w:t>　　第三节 中国紧急电话系统市场需求分析及预测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一、2019-2024年中国紧急电话系统市场需求统计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二、中国紧急电话系统市场需求特点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三、2025-2031年中国紧急电话系统市场需求量预测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中国紧急电话系统行业现状调研分析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中国紧急电话系统行业发展现状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一、2024-2025年紧急电话系统行业品牌发展现状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二、2024-2025年紧急电话系统行业需求市场现状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三、2024-2025年紧急电话系统市场需求层次分析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四、2024-2025年中国紧急电话系统市场走向分析</w:t>
      </w:r>
      <w:r>
        <w:rPr>
          <w:rFonts w:hint="eastAsia"/>
        </w:rPr>
        <w:br/>
      </w:r>
      <w:r>
        <w:rPr>
          <w:rFonts w:hint="eastAsia"/>
        </w:rPr>
        <w:t>　　第二节 中国紧急电话系统产品技术分析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一、2024-2025年紧急电话系统产品技术变化特点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二、2024-2025年紧急电话系统产品市场的新技术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三、2024-2025年紧急电话系统产品市场现状分析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中国紧急电话系统行业存在的问题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一、2024-2025年紧急电话系统产品市场存在的主要问题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二、2024-2025年国内紧急电话系统产品市场的三大瓶颈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三、2024-2025年紧急电话系统产品市场遭遇的规模难题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对中国紧急电话系统市场的分析及思考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一、紧急电话系统市场特点</w:t>
      </w:r>
      <w:r>
        <w:rPr>
          <w:rFonts w:hint="eastAsia"/>
        </w:rPr>
        <w:br/>
      </w:r>
      <w:r>
        <w:rPr>
          <w:rFonts w:hint="eastAsia"/>
        </w:rPr>
        <w:t>　　　　二、紧急电话系统市场分析</w:t>
      </w:r>
      <w:r>
        <w:rPr>
          <w:rFonts w:hint="eastAsia"/>
        </w:rPr>
        <w:br/>
      </w:r>
      <w:r>
        <w:rPr>
          <w:rFonts w:hint="eastAsia"/>
        </w:rPr>
        <w:t>　　　　三、紧急电话系统市场变化的方向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四、中国紧急电话系统行业发展的新思路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五、对中国紧急电话系统行业发展的思考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2019-2024年中国紧急电话系统产品市场进出口数据分析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2019-2024年中国紧急电话系统产品出口统计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2019-2024年中国紧急电话系统产品进口统计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2019-2024年中国紧急电话系统产品进出口价格对比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中国紧急电话系统主要进口来源地及出口目的地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紧急电话系统行业细分产品调研</w:t>
      </w:r>
      <w:r>
        <w:rPr>
          <w:rFonts w:hint="eastAsia"/>
        </w:rPr>
        <w:br/>
      </w:r>
      <w:r>
        <w:rPr>
          <w:rFonts w:hint="eastAsia"/>
        </w:rPr>
        <w:t>　　第一节 紧急电话系统细分产品结构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2019-2024年中国紧急电话系统行业竞争态势分析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2025年紧急电话系统行业集中度分析</w:t>
      </w:r>
      <w:r>
        <w:rPr>
          <w:rFonts w:hint="eastAsia"/>
        </w:rPr>
        <w:br/>
      </w:r>
      <w:r>
        <w:rPr>
          <w:rFonts w:hint="eastAsia"/>
        </w:rPr>
        <w:t>　　　　一、紧急电话系统市场集中度分析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二、紧急电话系统企业分布区域集中度分析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三、紧急电话系统区域消费集中度分析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2019-2024年紧急电话系统主要企业竞争力分析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2025年紧急电话系统行业竞争格局分析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一、紧急电话系统行业竞争分析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二、中外紧急电话系统产品竞争分析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三、国内紧急电话系统行业重点企业发展动向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紧急电话系统行业上下游产业链发展情况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紧急电话系统上游产业发展分析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紧急电话系统下游产业发展分析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紧急电话系统行业重点企业竞争力分析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三、企业紧急电话系统经营状况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三、企业紧急电话系统经营状况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三、企业紧急电话系统经营状况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三、企业紧急电话系统经营状况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三、企业紧急电话系统经营状况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三、企业紧急电话系统经营状况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紧急电话系统企业管理策略建议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提高紧急电话系统企业竞争力的策略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一、提高中国紧急电话系统企业核心竞争力的对策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二、紧急电话系统企业提升竞争力的主要方向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三、影响紧急电话系统企业核心竞争力的因素及提升途径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四、提高紧急电话系统企业竞争力的策略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对中国紧急电话系统品牌的战略思考</w:t>
      </w:r>
      <w:r>
        <w:rPr>
          <w:rFonts w:hint="eastAsia"/>
        </w:rPr>
        <w:br/>
      </w:r>
      <w:r>
        <w:rPr>
          <w:rFonts w:hint="eastAsia"/>
        </w:rPr>
        <w:t>　　　　一、紧急电话系统实施品牌战略的意义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二、紧急电话系统企业品牌的现状分析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三、中国紧急电话系统企业的品牌战略</w:t>
      </w:r>
      <w:r>
        <w:rPr>
          <w:rFonts w:hint="eastAsia"/>
        </w:rPr>
        <w:br/>
      </w:r>
      <w:r>
        <w:rPr>
          <w:rFonts w:hint="eastAsia"/>
        </w:rPr>
        <w:t>　　　　四、紧急电话系统品牌战略管理的策略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紧急电话系统行业发展趋势及投资风险预警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2025年紧急电话系统市场前景分析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2025年紧急电话系统行业发展趋势预测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影响紧急电话系统行业发展的主要因素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一、2025年影响紧急电话系统行业运行的有利因素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二、2025年影响紧急电话系统行业运行的稳定因素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三、2025年影响紧急电话系统行业运行的不利因素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四、2025年中国紧急电话系统行业发展面临的挑战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五、2025年中国紧急电话系统行业发展面临的机遇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紧急电话系统行业投资风险预警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一、2025年紧急电话系统行业市场风险及控制策略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二、2025年紧急电话系统行业政策风险及控制策略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三、2025年紧急电话系统行业经营风险及控制策略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四、2025年紧急电话系统同业竞争风险及控制策略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五、2025年紧急电话系统行业其他风险及控制策略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紧急电话系统市场研究结论</w:t>
      </w:r>
      <w:r>
        <w:rPr>
          <w:rFonts w:hint="eastAsia"/>
        </w:rPr>
        <w:br/>
      </w:r>
      <w:r>
        <w:rPr>
          <w:rFonts w:hint="eastAsia"/>
        </w:rPr>
        <w:t>　　第二节 紧急电话系统子行业研究结论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中⋅智⋅林－紧急电话系统市场发展建议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紧急电话系统行业类别</w:t>
      </w:r>
      <w:r>
        <w:rPr>
          <w:rFonts w:hint="eastAsia"/>
        </w:rPr>
        <w:br/>
      </w:r>
      <w:r>
        <w:rPr>
          <w:rFonts w:hint="eastAsia"/>
        </w:rPr>
        <w:t>　　图表 紧急电话系统行业产业链调研</w:t>
      </w:r>
      <w:r>
        <w:rPr>
          <w:rFonts w:hint="eastAsia"/>
        </w:rPr>
        <w:br/>
      </w:r>
      <w:r>
        <w:rPr>
          <w:rFonts w:hint="eastAsia"/>
        </w:rPr>
        <w:t>　　图表 紧急电话系统行业现状</w:t>
      </w:r>
      <w:r>
        <w:rPr>
          <w:rFonts w:hint="eastAsia"/>
        </w:rPr>
        <w:br/>
      </w:r>
      <w:r>
        <w:rPr>
          <w:rFonts w:hint="eastAsia"/>
        </w:rPr>
        <w:t>　　图表 紧急电话系统行业标准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2024年中国紧急电话系统行业产能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2019-2024年中国紧急电话系统行业产量统计</w:t>
      </w:r>
      <w:r>
        <w:rPr>
          <w:rFonts w:hint="eastAsia"/>
        </w:rPr>
        <w:br/>
      </w:r>
      <w:r>
        <w:rPr>
          <w:rFonts w:hint="eastAsia"/>
        </w:rPr>
        <w:t>　　图表 紧急电话系统行业动态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2025年中国紧急电话系统行业需求区域调研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2019-2024年中国紧急电话系统行情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2019-2024年中国紧急电话系统行业企业数量统计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**地区紧急电话系统市场规模</w:t>
      </w:r>
      <w:r>
        <w:rPr>
          <w:rFonts w:hint="eastAsia"/>
        </w:rPr>
        <w:br/>
      </w:r>
      <w:r>
        <w:rPr>
          <w:rFonts w:hint="eastAsia"/>
        </w:rPr>
        <w:t>　　图表 **地区紧急电话系统行业市场需求</w:t>
      </w:r>
      <w:r>
        <w:rPr>
          <w:rFonts w:hint="eastAsia"/>
        </w:rPr>
        <w:br/>
      </w:r>
      <w:r>
        <w:rPr>
          <w:rFonts w:hint="eastAsia"/>
        </w:rPr>
        <w:t>　　图表 **地区紧急电话系统市场调研</w:t>
      </w:r>
      <w:r>
        <w:rPr>
          <w:rFonts w:hint="eastAsia"/>
        </w:rPr>
        <w:br/>
      </w:r>
      <w:r>
        <w:rPr>
          <w:rFonts w:hint="eastAsia"/>
        </w:rPr>
        <w:t>　　图表 **地区紧急电话系统行业市场需求分析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**地区紧急电话系统市场规模</w:t>
      </w:r>
      <w:r>
        <w:rPr>
          <w:rFonts w:hint="eastAsia"/>
        </w:rPr>
        <w:br/>
      </w:r>
      <w:r>
        <w:rPr>
          <w:rFonts w:hint="eastAsia"/>
        </w:rPr>
        <w:t>　　图表 **地区紧急电话系统行业市场需求</w:t>
      </w:r>
      <w:r>
        <w:rPr>
          <w:rFonts w:hint="eastAsia"/>
        </w:rPr>
        <w:br/>
      </w:r>
      <w:r>
        <w:rPr>
          <w:rFonts w:hint="eastAsia"/>
        </w:rPr>
        <w:t>　　图表 **地区紧急电话系统市场调研</w:t>
      </w:r>
      <w:r>
        <w:rPr>
          <w:rFonts w:hint="eastAsia"/>
        </w:rPr>
        <w:br/>
      </w:r>
      <w:r>
        <w:rPr>
          <w:rFonts w:hint="eastAsia"/>
        </w:rPr>
        <w:t>　　图表 **地区紧急电话系统行业市场需求分析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紧急电话系统行业竞争对手分析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紧急电话系统重点企业（三）成长能力情况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2025-2031年中国紧急电话系统行业市场规模预测</w:t>
      </w:r>
      <w:r>
        <w:rPr>
          <w:rFonts w:hint="eastAsia"/>
        </w:rPr>
        <w:br/>
      </w:r>
      <w:r>
        <w:rPr>
          <w:rFonts w:hint="eastAsia"/>
        </w:rPr>
        <w:t>　　图表 紧急电话系统行业准入条件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2025年中国紧急电话系统市场前景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2025-2031年中国紧急电话系统行业发展趋势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2757f2f748e2" w:history="1">
        <w:r>
          <w:rPr>
            <w:rStyle w:val="Hyperlink"/>
          </w:rPr>
          <w:t>2025-2031年中国紧急电话系统行业分析与前景趋势报告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92757f2f748e2" w:history="1">
        <w:r>
          <w:rPr>
            <w:rStyle w:val="Hyperlink"/>
          </w:rPr>
          <w:t>https://www.20087.com/0/05/JinJiDianHuaXiTongHangYeQianJingQuShi.html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紧急电话、紧急电话系统的主要功能有、紧急电话号码大全10个、紧急电话系统属于、sos紧急联络怎么设置、紧急电话系统的主要功能有哪些、紧急电话中心怎么运行的、紧急电话系统外,还包括、sos紧急联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8207a891b4ab7" w:history="1">
      <w:r>
        <w:rPr>
          <w:rStyle w:val="Hyperlink"/>
        </w:rPr>
        <w:t>2025-2031年中国紧急电话系统行业分析与前景趋势报告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JiDianHuaXiTongHangYeQianJingQuShi.html" TargetMode="External" Id="Re4f92757f2f7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JiDianHuaXiTongHangYeQianJingQuShi.html" TargetMode="External" Id="R4b38207a891b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2025-01-18T00:23:00Z</dcterms:created>
  <dcterms:modified xsi:type="dcterms:W3CDTF">2025-01-18T01:23:00Z</dcterms:modified>
  <dc:subject>2025-2031年中国紧急电话系统行业分析与前景趋势报告</dc:subject>
  <dc:title>2025-2031年中国紧急电话系统行业分析与前景趋势报告</dc:title>
  <cp:keywords>2025-2031年中国紧急电话系统行业分析与前景趋势报告</cp:keywords>
  <dc:description>2025-2031年中国紧急电话系统行业分析与前景趋势报告</dc:description>
</cp:coreProperties>
</file>