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3f870f355904943" w:history="1">
              <w:r>
                <w:rPr>
                  <w:rStyle w:val="Hyperlink"/>
                </w:rPr>
                <w:t>2026-2032年全球与中国红外补光灯发展现状分析及前景趋势预测报告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3f870f355904943" w:history="1">
              <w:r>
                <w:rPr>
                  <w:rStyle w:val="Hyperlink"/>
                </w:rPr>
                <w:t>2026-2032年全球与中国红外补光灯发展现状分析及前景趋势预测报告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5762750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3f870f355904943" w:history="1">
                <w:r>
                  <w:rPr>
                    <w:rStyle w:val="Hyperlink"/>
                  </w:rPr>
                  <w:t>https://www.20087.com/0/75/HongWaiBuGuangDengShiChangQianJingYuCe.html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红外补光灯是为夜视监控、机器视觉及生物识别系统提供不可见光源的照明装置，通常采用850 nm或940 nm波长LED阵列，具备高辐照度、低可见红曝及长寿命特性。红外补光灯普遍集成恒流驱动、散热铝基板及IP66防护外壳，强调光斑均匀性、工作温度范围（-30℃至+60℃）及符合IEC 62471光生物安全标准。在智慧城市与AIoT设备普及背景下，用户对智能调光（根据环境光自动启停）、窄角精准照射及与摄像头帧率同步提出更高要求。红外补光灯企业注重LED结温控制、光学透镜镀膜及电磁兼容设计。然而，高温环境下光衰加速，且940 nm灯珠效率低于850 nm，限制其在远距离应用。</w:t>
      </w:r>
      <w:r>
        <w:rPr>
          <w:rFonts w:hint="eastAsia"/>
        </w:rPr>
        <w:br/>
      </w:r>
      <w:r>
        <w:rPr>
          <w:rFonts w:hint="eastAsia"/>
        </w:rPr>
        <w:t>　　未来，红外补光灯将向多光谱融合、低功耗架构与智能协同方向演进。一方面，集成近红外（NIR）与短波红外（SWIR）波段将拓展人脸识别与材质分析能力；另一方面，脉冲调制技术将降低平均功耗并延长电池寿命。在隐私保护趋势下，940 nm无红曝方案将成为室内首选。此外，与AI摄像头深度耦合，仅在检测到目标时激活补光，减少光污染。红外补光灯正从被动照明单元升级为支撑智能感知、能效优化与隐私友好的主动视觉赋能平台。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3f870f355904943" w:history="1">
        <w:r>
          <w:rPr>
            <w:rStyle w:val="Hyperlink"/>
          </w:rPr>
          <w:t>2026-2032年全球与中国红外补光灯发展现状分析及前景趋势预测报告</w:t>
        </w:r>
      </w:hyperlink>
      <w:r>
        <w:rPr>
          <w:rFonts w:hint="eastAsia"/>
        </w:rPr>
        <w:t>》以专业视角，系统分析了红外补光灯行业的市场规模、价格动态及产业链结构，梳理了不同红外补光灯细分领域的发展现状。报告从红外补光灯技术路径、供需关系等维度，客观呈现了红外补光灯领域的技术成熟度与创新方向，并对中期市场前景作出合理预测，同时评估了红外补光灯重点企业的市场表现、品牌竞争力和行业集中度。报告还结合政策环境与消费升级趋势，识别了红外补光灯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按产品类型细分，全球红外补光灯市场规模2021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频闪</w:t>
      </w:r>
      <w:r>
        <w:rPr>
          <w:rFonts w:hint="eastAsia"/>
        </w:rPr>
        <w:br/>
      </w:r>
      <w:r>
        <w:rPr>
          <w:rFonts w:hint="eastAsia"/>
        </w:rPr>
        <w:t>　　　　1.3.3 常亮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产品分类，按波段</w:t>
      </w:r>
      <w:r>
        <w:rPr>
          <w:rFonts w:hint="eastAsia"/>
        </w:rPr>
        <w:br/>
      </w:r>
      <w:r>
        <w:rPr>
          <w:rFonts w:hint="eastAsia"/>
        </w:rPr>
        <w:t>　　　　1.4.1 按波段细分，全球红外补光灯市场规模2021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1.4.2 850nm</w:t>
      </w:r>
      <w:r>
        <w:rPr>
          <w:rFonts w:hint="eastAsia"/>
        </w:rPr>
        <w:br/>
      </w:r>
      <w:r>
        <w:rPr>
          <w:rFonts w:hint="eastAsia"/>
        </w:rPr>
        <w:t>　　　　1.4.3 940nm</w:t>
      </w:r>
      <w:r>
        <w:rPr>
          <w:rFonts w:hint="eastAsia"/>
        </w:rPr>
        <w:br/>
      </w:r>
      <w:r>
        <w:rPr>
          <w:rFonts w:hint="eastAsia"/>
        </w:rPr>
        <w:t>　　　　1.4.4 多波段</w:t>
      </w:r>
      <w:r>
        <w:rPr>
          <w:rFonts w:hint="eastAsia"/>
        </w:rPr>
        <w:br/>
      </w:r>
      <w:r>
        <w:rPr>
          <w:rFonts w:hint="eastAsia"/>
        </w:rPr>
        <w:t>　　1.5 产品分类，按光束覆盖</w:t>
      </w:r>
      <w:r>
        <w:rPr>
          <w:rFonts w:hint="eastAsia"/>
        </w:rPr>
        <w:br/>
      </w:r>
      <w:r>
        <w:rPr>
          <w:rFonts w:hint="eastAsia"/>
        </w:rPr>
        <w:t>　　　　1.5.1 按光束覆盖细分，全球红外补光灯市场规模2021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广角泛光</w:t>
      </w:r>
      <w:r>
        <w:rPr>
          <w:rFonts w:hint="eastAsia"/>
        </w:rPr>
        <w:br/>
      </w:r>
      <w:r>
        <w:rPr>
          <w:rFonts w:hint="eastAsia"/>
        </w:rPr>
        <w:t>　　　　1.5.3 窄角远距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按应用细分，全球红外补光灯市场规模2021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安防</w:t>
      </w:r>
      <w:r>
        <w:rPr>
          <w:rFonts w:hint="eastAsia"/>
        </w:rPr>
        <w:br/>
      </w:r>
      <w:r>
        <w:rPr>
          <w:rFonts w:hint="eastAsia"/>
        </w:rPr>
        <w:t>　　　　1.6.3 交通抓拍</w:t>
      </w:r>
      <w:r>
        <w:rPr>
          <w:rFonts w:hint="eastAsia"/>
        </w:rPr>
        <w:br/>
      </w:r>
      <w:r>
        <w:rPr>
          <w:rFonts w:hint="eastAsia"/>
        </w:rPr>
        <w:t>　　　　1.6.4 工业机器视觉检测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红外补光灯行业发展总体概况</w:t>
      </w:r>
      <w:r>
        <w:rPr>
          <w:rFonts w:hint="eastAsia"/>
        </w:rPr>
        <w:br/>
      </w:r>
      <w:r>
        <w:rPr>
          <w:rFonts w:hint="eastAsia"/>
        </w:rPr>
        <w:t>　　　　1.7.2 红外补光灯行业发展主要特点</w:t>
      </w:r>
      <w:r>
        <w:rPr>
          <w:rFonts w:hint="eastAsia"/>
        </w:rPr>
        <w:br/>
      </w:r>
      <w:r>
        <w:rPr>
          <w:rFonts w:hint="eastAsia"/>
        </w:rPr>
        <w:t>　　　　1.7.3 红外补光灯行业发展影响因素</w:t>
      </w:r>
      <w:r>
        <w:rPr>
          <w:rFonts w:hint="eastAsia"/>
        </w:rPr>
        <w:br/>
      </w:r>
      <w:r>
        <w:rPr>
          <w:rFonts w:hint="eastAsia"/>
        </w:rPr>
        <w:t>　　　　1.7.3 .1 红外补光灯有利因素</w:t>
      </w:r>
      <w:r>
        <w:rPr>
          <w:rFonts w:hint="eastAsia"/>
        </w:rPr>
        <w:br/>
      </w:r>
      <w:r>
        <w:rPr>
          <w:rFonts w:hint="eastAsia"/>
        </w:rPr>
        <w:t>　　　　1.7.3 .2 红外补光灯不利因素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全球市场，近三年红外补光灯主要企业占有率及排名（按销量）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红外补光灯主要企业在国际市场占有率（按销量，2023-2026）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2025年红外补光灯主要企业在国际市场排名（按销量）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全球市场主要企业红外补光灯销量（2023-2026）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全球市场，近三年红外补光灯主要企业占有率及排名（按收入）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红外补光灯主要企业在国际市场占有率（按收入，2023-2026）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2025年红外补光灯主要企业在国际市场排名（按收入）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全球市场主要企业红外补光灯销售收入（2023-2026）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全球市场主要企业红外补光灯销售价格（2023-2026）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中国市场，近三年红外补光灯主要企业占有率及排名（按销量）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红外补光灯主要企业在中国市场占有率（按销量，2023-2026）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2025年红外补光灯主要企业在中国市场排名（按销量）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中国市场主要企业红外补光灯销量（2023-2026）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中国市场，近三年红外补光灯主要企业占有率及排名（按收入）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红外补光灯主要企业在中国市场占有率（按收入，2023-2026）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2025年红外补光灯主要企业在中国市场排名（按收入）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中国市场主要企业红外补光灯销售收入（2023-2026）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全球主要厂商红外补光灯总部及产地分布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全球主要厂商成立时间及红外补光灯商业化日期</w:t>
      </w:r>
      <w:r>
        <w:rPr>
          <w:rFonts w:hint="eastAsia"/>
        </w:rPr>
        <w:br/>
      </w:r>
      <w:r>
        <w:rPr>
          <w:rFonts w:hint="eastAsia"/>
        </w:rPr>
        <w:t>　　2.8 全球主要厂商红外补光灯产品类型及应用</w:t>
      </w:r>
      <w:r>
        <w:rPr>
          <w:rFonts w:hint="eastAsia"/>
        </w:rPr>
        <w:br/>
      </w:r>
      <w:r>
        <w:rPr>
          <w:rFonts w:hint="eastAsia"/>
        </w:rPr>
        <w:t>　　2.9 红外补光灯行业集中度、竞争程度分析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红外补光灯行业集中度分析：2025年全球Top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全球红外补光灯第一梯队、第二梯队和第三梯队生产商（品牌）及市场份额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全球红外补光灯总体规模分析</w:t>
      </w:r>
      <w:r>
        <w:rPr>
          <w:rFonts w:hint="eastAsia"/>
        </w:rPr>
        <w:br/>
      </w:r>
      <w:r>
        <w:rPr>
          <w:rFonts w:hint="eastAsia"/>
        </w:rPr>
        <w:t>　　3.1 全球红外补光灯供需现状及预测（2021-2032）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全球红外补光灯产能、产量、产能利用率及发展趋势（2021-2032）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全球红外补光灯产量、需求量及发展趋势（2021-2032）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全球主要地区红外补光灯产量及发展趋势（2021-2032）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全球主要地区红外补光灯产量（2021-2026）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全球主要地区红外补光灯产量（2027-2032）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全球主要地区红外补光灯产量市场份额（2021-2032）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中国红外补光灯供需现状及预测（2021-2032）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中国红外补光灯产能、产量、产能利用率及发展趋势（2021-2032）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中国红外补光灯产量、市场需求量及发展趋势（2021-2032）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中国市场红外补光灯进出口（2021-2032）</w:t>
      </w:r>
      <w:r>
        <w:rPr>
          <w:rFonts w:hint="eastAsia"/>
        </w:rPr>
        <w:br/>
      </w:r>
      <w:r>
        <w:rPr>
          <w:rFonts w:hint="eastAsia"/>
        </w:rPr>
        <w:t>　　3.4 全球红外补光灯销量及销售额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全球市场红外补光灯销售额（2021-2032）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全球市场红外补光灯销量（2021-2032）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全球市场红外补光灯价格趋势（2021-2032）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全球红外补光灯主要地区分析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全球主要地区红外补光灯市场规模分析：2021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全球主要地区红外补光灯销售收入及市场份额（2021-2026）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全球主要地区红外补光灯销售收入预测（2027-2032）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全球主要地区红外补光灯销量分析：2021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全球主要地区红外补光灯销量及市场份额（2021-2026）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全球主要地区红外补光灯销量及市场份额预测（2027-2032）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北美市场红外补光灯销量、收入及增长率（2021-2032）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欧洲市场红外补光灯销量、收入及增长率（2021-2032）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中国市场红外补光灯销量、收入及增长率（2021-2032）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日本市场红外补光灯销量、收入及增长率（2021-2032）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东南亚市场红外补光灯销量、收入及增长率（2021-2032）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印度市场红外补光灯销量、收入及增长率（2021-2032）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南美市场红外补光灯销量、收入及增长率（2021-2032）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中东市场红外补光灯销量、收入及增长率（2021-2032）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红外补光灯销量、收入、价格及毛利率（2021-2026）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不同产品类型红外补光灯分析</w:t>
      </w:r>
      <w:r>
        <w:rPr>
          <w:rFonts w:hint="eastAsia"/>
        </w:rPr>
        <w:br/>
      </w:r>
      <w:r>
        <w:rPr>
          <w:rFonts w:hint="eastAsia"/>
        </w:rPr>
        <w:t>　　6.1 全球不同产品类型红外补光灯销量（2021-2032）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全球不同产品类型红外补光灯销量及市场份额（2021-2026）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全球不同产品类型红外补光灯销量预测（2027-2032）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全球不同产品类型红外补光灯收入（2021-2032）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全球不同产品类型红外补光灯收入及市场份额（2021-2026）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全球不同产品类型红外补光灯收入预测（2027-2032）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全球不同产品类型红外补光灯价格走势（2021-2032）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中国不同产品类型红外补光灯销量（2021-2032）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中国不同产品类型红外补光灯销量及市场份额（2021-2026）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中国不同产品类型红外补光灯销量预测（2027-2032）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中国不同产品类型红外补光灯收入（2021-2032）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中国不同产品类型红外补光灯收入及市场份额（2021-2026）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中国不同产品类型红外补光灯收入预测（2027-2032）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不同应用红外补光灯分析</w:t>
      </w:r>
      <w:r>
        <w:rPr>
          <w:rFonts w:hint="eastAsia"/>
        </w:rPr>
        <w:br/>
      </w:r>
      <w:r>
        <w:rPr>
          <w:rFonts w:hint="eastAsia"/>
        </w:rPr>
        <w:t>　　7.1 全球不同应用红外补光灯销量（2021-2032）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全球不同应用红外补光灯销量及市场份额（2021-2026）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全球不同应用红外补光灯销量预测（2027-2032）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全球不同应用红外补光灯收入（2021-2032）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全球不同应用红外补光灯收入及市场份额（2021-2026）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全球不同应用红外补光灯收入预测（2027-2032）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全球不同应用红外补光灯价格走势（2021-2032）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中国不同应用红外补光灯销量（2021-2032）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中国不同应用红外补光灯销量及市场份额（2021-2026）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中国不同应用红外补光灯销量预测（2027-2032）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中国不同应用红外补光灯收入（2021-2032）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中国不同应用红外补光灯收入及市场份额（2021-2026）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中国不同应用红外补光灯收入预测（2027-2032）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红外补光灯行业发展趋势</w:t>
      </w:r>
      <w:r>
        <w:rPr>
          <w:rFonts w:hint="eastAsia"/>
        </w:rPr>
        <w:br/>
      </w:r>
      <w:r>
        <w:rPr>
          <w:rFonts w:hint="eastAsia"/>
        </w:rPr>
        <w:t>　　8.2 红外补光灯行业主要驱动因素</w:t>
      </w:r>
      <w:r>
        <w:rPr>
          <w:rFonts w:hint="eastAsia"/>
        </w:rPr>
        <w:br/>
      </w:r>
      <w:r>
        <w:rPr>
          <w:rFonts w:hint="eastAsia"/>
        </w:rPr>
        <w:t>　　8.3 红外补光灯中国企业SWOT分析</w:t>
      </w:r>
      <w:r>
        <w:rPr>
          <w:rFonts w:hint="eastAsia"/>
        </w:rPr>
        <w:br/>
      </w:r>
      <w:r>
        <w:rPr>
          <w:rFonts w:hint="eastAsia"/>
        </w:rPr>
        <w:t>　　8.4 中国红外补光灯行业政策环境分析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红外补光灯行业产业链简介</w:t>
      </w:r>
      <w:r>
        <w:rPr>
          <w:rFonts w:hint="eastAsia"/>
        </w:rPr>
        <w:br/>
      </w:r>
      <w:r>
        <w:rPr>
          <w:rFonts w:hint="eastAsia"/>
        </w:rPr>
        <w:t>　　　　9.1.1 红外补光灯行业供应链分析</w:t>
      </w:r>
      <w:r>
        <w:rPr>
          <w:rFonts w:hint="eastAsia"/>
        </w:rPr>
        <w:br/>
      </w:r>
      <w:r>
        <w:rPr>
          <w:rFonts w:hint="eastAsia"/>
        </w:rPr>
        <w:t>　　　　9.1.2 红外补光灯主要原料及供应情况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红外补光灯行业采购模式</w:t>
      </w:r>
      <w:r>
        <w:rPr>
          <w:rFonts w:hint="eastAsia"/>
        </w:rPr>
        <w:br/>
      </w:r>
      <w:r>
        <w:rPr>
          <w:rFonts w:hint="eastAsia"/>
        </w:rPr>
        <w:t>　　9.3 红外补光灯行业生产模式</w:t>
      </w:r>
      <w:r>
        <w:rPr>
          <w:rFonts w:hint="eastAsia"/>
        </w:rPr>
        <w:br/>
      </w:r>
      <w:r>
        <w:rPr>
          <w:rFonts w:hint="eastAsia"/>
        </w:rPr>
        <w:t>　　9.4 红外补光灯行业销售模式及销售渠道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按产品类型细分，全球红外补光灯市场规模2021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按波段细分，全球红外补光灯市场规模2021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按光束覆盖细分，全球红外补光灯市场规模2021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按应用细分，全球红外补光灯市场规模（CAGR）2021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红外补光灯行业发展主要特点</w:t>
      </w:r>
      <w:r>
        <w:rPr>
          <w:rFonts w:hint="eastAsia"/>
        </w:rPr>
        <w:br/>
      </w:r>
      <w:r>
        <w:rPr>
          <w:rFonts w:hint="eastAsia"/>
        </w:rPr>
        <w:t>　　表 6： 红外补光灯行业发展有利因素分析</w:t>
      </w:r>
      <w:r>
        <w:rPr>
          <w:rFonts w:hint="eastAsia"/>
        </w:rPr>
        <w:br/>
      </w:r>
      <w:r>
        <w:rPr>
          <w:rFonts w:hint="eastAsia"/>
        </w:rPr>
        <w:t>　　表 7： 红外补光灯行业发展不利因素分析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进入红外补光灯行业壁垒</w:t>
      </w:r>
      <w:r>
        <w:rPr>
          <w:rFonts w:hint="eastAsia"/>
        </w:rPr>
        <w:br/>
      </w:r>
      <w:r>
        <w:rPr>
          <w:rFonts w:hint="eastAsia"/>
        </w:rPr>
        <w:t>　　表 9： 红外补光灯主要企业在国际市场占有率（按销量，2023-2026）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2025年红外补光灯主要企业在国际市场排名（按销量）&amp;（千套）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11： 全球市场主要企业红外补光灯销量（2023-2026）&amp;（千套）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12： 红外补光灯主要企业在国际市场占有率（按收入，2023-2026）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2025年红外补光灯主要企业在国际市场排名（按收入）&amp;（万元）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全球市场主要企业红外补光灯销售收入（2023-2026）&amp;（万元）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全球市场主要企业红外补光灯销售价格（2023-2026）&amp;（元/套）</w:t>
      </w:r>
      <w:r>
        <w:rPr>
          <w:rFonts w:hint="eastAsia"/>
        </w:rPr>
        <w:br/>
      </w:r>
      <w:r>
        <w:rPr>
          <w:rFonts w:hint="eastAsia"/>
        </w:rPr>
        <w:t>　　表 16： 红外补光灯主要企业在中国市场占有率（按销量，2023-2026）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2025年红外补光灯主要企业在中国市场排名（按销量）&amp;（千套）</w:t>
      </w:r>
      <w:r>
        <w:rPr>
          <w:rFonts w:hint="eastAsia"/>
        </w:rPr>
        <w:br/>
      </w:r>
      <w:r>
        <w:rPr>
          <w:rFonts w:hint="eastAsia"/>
        </w:rPr>
        <w:t>　　表 18： 中国市场主要企业红外补光灯销量（2023-2026）&amp;（千套）</w:t>
      </w:r>
      <w:r>
        <w:rPr>
          <w:rFonts w:hint="eastAsia"/>
        </w:rPr>
        <w:br/>
      </w:r>
      <w:r>
        <w:rPr>
          <w:rFonts w:hint="eastAsia"/>
        </w:rPr>
        <w:t>　　表 19： 红外补光灯主要企业在中国市场占有率（按收入，2023-2026）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2025年红外补光灯主要企业在中国市场排名（按收入）&amp;（万元）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中国市场主要企业红外补光灯销售收入（2023-2026）&amp;（万元）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全球主要厂商红外补光灯总部及产地分布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全球主要厂商成立时间及红外补光灯商业化日期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全球主要厂商红外补光灯产品类型及应用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2025年全球红外补光灯主要厂商市场地位（第一梯队、第二梯队和第三梯队）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全球红外补光灯市场投资、并购等现状分析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全球主要地区红外补光灯产量增速（CAGR）：（2021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28： 全球主要地区红外补光灯产量（2021 VS 2025 VS 2032）&amp;（千套）</w:t>
      </w:r>
      <w:r>
        <w:rPr>
          <w:rFonts w:hint="eastAsia"/>
        </w:rPr>
        <w:br/>
      </w:r>
      <w:r>
        <w:rPr>
          <w:rFonts w:hint="eastAsia"/>
        </w:rPr>
        <w:t>　　表 29： 全球主要地区红外补光灯产量（2021-2026）&amp;（千套）</w:t>
      </w:r>
      <w:r>
        <w:rPr>
          <w:rFonts w:hint="eastAsia"/>
        </w:rPr>
        <w:br/>
      </w:r>
      <w:r>
        <w:rPr>
          <w:rFonts w:hint="eastAsia"/>
        </w:rPr>
        <w:t>　　表 30： 全球主要地区红外补光灯产量（2027-2032）&amp;（千套）</w:t>
      </w:r>
      <w:r>
        <w:rPr>
          <w:rFonts w:hint="eastAsia"/>
        </w:rPr>
        <w:br/>
      </w:r>
      <w:r>
        <w:rPr>
          <w:rFonts w:hint="eastAsia"/>
        </w:rPr>
        <w:t>　　表 31： 全球主要地区红外补光灯产量市场份额（2021-2026）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全球主要地区红外补光灯产量市场份额（2027-2032）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中国市场红外补光灯产量、销量、进出口（2021-2026）&amp;（千套）</w:t>
      </w:r>
      <w:r>
        <w:rPr>
          <w:rFonts w:hint="eastAsia"/>
        </w:rPr>
        <w:br/>
      </w:r>
      <w:r>
        <w:rPr>
          <w:rFonts w:hint="eastAsia"/>
        </w:rPr>
        <w:t>　　表 34： 中国市场红外补光灯产量、销量、进出口预测（2027-2032）&amp;（千套）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35： 全球主要地区红外补光灯销售收入增速：（2021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全球主要地区红外补光灯销售收入（2021-2026）&amp;（万元）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全球主要地区红外补光灯销售收入市场份额（2021-2026）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全球主要地区红外补光灯收入（2027-2032）&amp;（万元）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全球主要地区红外补光灯收入市场份额（2027-2032）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全球主要地区红外补光灯销量（千套）：2021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全球主要地区红外补光灯销量（2021-2026）&amp;（千套）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42： 全球主要地区红外补光灯销量市场份额（2021-2026）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全球主要地区红外补光灯销量（2027-2032）&amp;（千套）</w:t>
      </w:r>
      <w:r>
        <w:rPr>
          <w:rFonts w:hint="eastAsia"/>
        </w:rPr>
        <w:br/>
      </w:r>
      <w:r>
        <w:rPr>
          <w:rFonts w:hint="eastAsia"/>
        </w:rPr>
        <w:t>　　表 44： 全球主要地区红外补光灯销量份额（2027-2032）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红外补光灯生产基地、销售区域、竞争对手及市场地位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红外补光灯产品规格、参数及市场应用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红外补光灯销量（千套）、收入（万元）、价格（元/套）及毛利率（2021-2026）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全球不同产品类型红外补光灯销量（2021-2026）&amp;（千套）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101： 全球不同产品类型红外补光灯销量市场份额（2021-2026）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102： 全球不同产品类型红外补光灯销量预测（2027-2032）&amp;（千套）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103： 全球市场不同产品类型红外补光灯销量市场份额预测（2027-2032）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104： 全球不同产品类型红外补光灯收入（2021-2026）&amp;（万元）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105： 全球不同产品类型红外补光灯收入市场份额（2021-2026）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106： 全球不同产品类型红外补光灯收入预测（2027-2032）&amp;（万元）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107： 全球不同产品类型红外补光灯收入市场份额预测（2027-2032）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中国不同产品类型红外补光灯销量（2021-2026）&amp;（千套）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109： 中国不同产品类型红外补光灯销量市场份额（2021-2026）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中国不同产品类型红外补光灯销量预测（2027-2032）&amp;（千套）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全球市场不同产品类型红外补光灯销量市场份额预测（2027-2032）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中国不同产品类型红外补光灯收入（2021-2026）&amp;（万元）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中国不同产品类型红外补光灯收入市场份额（2021-2026）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中国不同产品类型红外补光灯收入预测（2027-2032）&amp;（万元）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中国不同产品类型红外补光灯收入市场份额预测（2027-2032）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全球不同应用红外补光灯销量（2021-2026）&amp;（千套）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117： 全球不同应用红外补光灯销量市场份额（2021-2026）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全球不同应用红外补光灯销量预测（2027-2032）&amp;（千套）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119： 全球市场不同应用红外补光灯销量市场份额预测（2027-2032）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全球不同应用红外补光灯收入（2021-2026）&amp;（万元）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全球不同应用红外补光灯收入市场份额（2021-2026）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全球不同应用红外补光灯收入预测（2027-2032）&amp;（万元）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全球不同应用红外补光灯收入市场份额预测（2027-2032）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中国不同应用红外补光灯销量（2021-2026）&amp;（千套）</w:t>
      </w:r>
      <w:r>
        <w:rPr>
          <w:rFonts w:hint="eastAsia"/>
        </w:rPr>
        <w:br/>
      </w:r>
      <w:r>
        <w:rPr>
          <w:rFonts w:hint="eastAsia"/>
        </w:rPr>
        <w:t>　　表 125： 中国不同应用红外补光灯销量市场份额（2021-2026）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中国不同应用红外补光灯销量预测（2027-2032）&amp;（千套）</w:t>
      </w:r>
      <w:r>
        <w:rPr>
          <w:rFonts w:hint="eastAsia"/>
        </w:rPr>
        <w:br/>
      </w:r>
      <w:r>
        <w:rPr>
          <w:rFonts w:hint="eastAsia"/>
        </w:rPr>
        <w:t>　　表 127： 中国市场不同应用红外补光灯销量市场份额预测（2027-2032）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中国不同应用红外补光灯收入（2021-2026）&amp;（万元）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中国不同应用红外补光灯收入市场份额（2021-2026）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中国不同应用红外补光灯收入预测（2027-2032）&amp;（万元）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中国不同应用红外补光灯收入市场份额预测（2027-2032）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红外补光灯行业发展趋势</w:t>
      </w:r>
      <w:r>
        <w:rPr>
          <w:rFonts w:hint="eastAsia"/>
        </w:rPr>
        <w:br/>
      </w:r>
      <w:r>
        <w:rPr>
          <w:rFonts w:hint="eastAsia"/>
        </w:rPr>
        <w:t>　　表 133： 红外补光灯行业主要驱动因素</w:t>
      </w:r>
      <w:r>
        <w:rPr>
          <w:rFonts w:hint="eastAsia"/>
        </w:rPr>
        <w:br/>
      </w:r>
      <w:r>
        <w:rPr>
          <w:rFonts w:hint="eastAsia"/>
        </w:rPr>
        <w:t>　　表 134： 红外补光灯行业供应链分析</w:t>
      </w:r>
      <w:r>
        <w:rPr>
          <w:rFonts w:hint="eastAsia"/>
        </w:rPr>
        <w:br/>
      </w:r>
      <w:r>
        <w:rPr>
          <w:rFonts w:hint="eastAsia"/>
        </w:rPr>
        <w:t>　　表 135： 红外补光灯上游原料供应商</w:t>
      </w:r>
      <w:r>
        <w:rPr>
          <w:rFonts w:hint="eastAsia"/>
        </w:rPr>
        <w:br/>
      </w:r>
      <w:r>
        <w:rPr>
          <w:rFonts w:hint="eastAsia"/>
        </w:rPr>
        <w:t>　　表 136： 红外补光灯主要地区不同应用客户分析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137： 红外补光灯典型经销商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红外补光灯产品图片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全球不同产品类型红外补光灯销售额2021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全球不同产品类型红外补光灯市场份额2025 &amp; 2032</w:t>
      </w:r>
      <w:r>
        <w:rPr>
          <w:rFonts w:hint="eastAsia"/>
        </w:rPr>
        <w:br/>
      </w:r>
      <w:r>
        <w:rPr>
          <w:rFonts w:hint="eastAsia"/>
        </w:rPr>
        <w:t>　　图 4： 频闪产品图片</w:t>
      </w:r>
      <w:r>
        <w:rPr>
          <w:rFonts w:hint="eastAsia"/>
        </w:rPr>
        <w:br/>
      </w:r>
      <w:r>
        <w:rPr>
          <w:rFonts w:hint="eastAsia"/>
        </w:rPr>
        <w:t>　　图 5： 常亮产品图片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全球不同波段红外补光灯销售额2021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全球不同波段红外补光灯市场份额2025 &amp; 2032</w:t>
      </w:r>
      <w:r>
        <w:rPr>
          <w:rFonts w:hint="eastAsia"/>
        </w:rPr>
        <w:br/>
      </w:r>
      <w:r>
        <w:rPr>
          <w:rFonts w:hint="eastAsia"/>
        </w:rPr>
        <w:t>　　图 9： 850nm产品图片</w:t>
      </w:r>
      <w:r>
        <w:rPr>
          <w:rFonts w:hint="eastAsia"/>
        </w:rPr>
        <w:br/>
      </w:r>
      <w:r>
        <w:rPr>
          <w:rFonts w:hint="eastAsia"/>
        </w:rPr>
        <w:t>　　图 10： 940nm产品图片</w:t>
      </w:r>
      <w:r>
        <w:rPr>
          <w:rFonts w:hint="eastAsia"/>
        </w:rPr>
        <w:br/>
      </w:r>
      <w:r>
        <w:rPr>
          <w:rFonts w:hint="eastAsia"/>
        </w:rPr>
        <w:t>　　图 11： 多波段产品图片</w:t>
      </w:r>
      <w:r>
        <w:rPr>
          <w:rFonts w:hint="eastAsia"/>
        </w:rPr>
        <w:br/>
      </w:r>
      <w:r>
        <w:rPr>
          <w:rFonts w:hint="eastAsia"/>
        </w:rPr>
        <w:t>　　图 12： 全球不同光束覆盖红外补光灯销售额2021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全球不同光束覆盖红外补光灯市场份额2025 &amp; 2032</w:t>
      </w:r>
      <w:r>
        <w:rPr>
          <w:rFonts w:hint="eastAsia"/>
        </w:rPr>
        <w:br/>
      </w:r>
      <w:r>
        <w:rPr>
          <w:rFonts w:hint="eastAsia"/>
        </w:rPr>
        <w:t>　　图 14： 广角泛光产品图片</w:t>
      </w:r>
      <w:r>
        <w:rPr>
          <w:rFonts w:hint="eastAsia"/>
        </w:rPr>
        <w:br/>
      </w:r>
      <w:r>
        <w:rPr>
          <w:rFonts w:hint="eastAsia"/>
        </w:rPr>
        <w:t>　　图 15： 窄角远距产品图片</w:t>
      </w:r>
      <w:r>
        <w:rPr>
          <w:rFonts w:hint="eastAsia"/>
        </w:rPr>
        <w:br/>
      </w:r>
      <w:r>
        <w:rPr>
          <w:rFonts w:hint="eastAsia"/>
        </w:rPr>
        <w:t>　　图 16： 其他产品图片</w:t>
      </w:r>
      <w:r>
        <w:rPr>
          <w:rFonts w:hint="eastAsia"/>
        </w:rPr>
        <w:br/>
      </w:r>
      <w:r>
        <w:rPr>
          <w:rFonts w:hint="eastAsia"/>
        </w:rPr>
        <w:t>　　图 17：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18： 全球不同应用红外补光灯市场份额2025 &amp; 2032</w:t>
      </w:r>
      <w:r>
        <w:rPr>
          <w:rFonts w:hint="eastAsia"/>
        </w:rPr>
        <w:br/>
      </w:r>
      <w:r>
        <w:rPr>
          <w:rFonts w:hint="eastAsia"/>
        </w:rPr>
        <w:t>　　图 19： 安防</w:t>
      </w:r>
      <w:r>
        <w:rPr>
          <w:rFonts w:hint="eastAsia"/>
        </w:rPr>
        <w:br/>
      </w:r>
      <w:r>
        <w:rPr>
          <w:rFonts w:hint="eastAsia"/>
        </w:rPr>
        <w:t>　　图 20： 交通抓拍</w:t>
      </w:r>
      <w:r>
        <w:rPr>
          <w:rFonts w:hint="eastAsia"/>
        </w:rPr>
        <w:br/>
      </w:r>
      <w:r>
        <w:rPr>
          <w:rFonts w:hint="eastAsia"/>
        </w:rPr>
        <w:t>　　图 21： 工业机器视觉检测</w:t>
      </w:r>
      <w:r>
        <w:rPr>
          <w:rFonts w:hint="eastAsia"/>
        </w:rPr>
        <w:br/>
      </w:r>
      <w:r>
        <w:rPr>
          <w:rFonts w:hint="eastAsia"/>
        </w:rPr>
        <w:t>　　图 22： 其他</w:t>
      </w:r>
      <w:r>
        <w:rPr>
          <w:rFonts w:hint="eastAsia"/>
        </w:rPr>
        <w:br/>
      </w:r>
      <w:r>
        <w:rPr>
          <w:rFonts w:hint="eastAsia"/>
        </w:rPr>
        <w:t>　　图 23： 2025年全球前五大生产商红外补光灯市场份额</w:t>
      </w:r>
      <w:r>
        <w:rPr>
          <w:rFonts w:hint="eastAsia"/>
        </w:rPr>
        <w:br/>
      </w:r>
      <w:r>
        <w:rPr>
          <w:rFonts w:hint="eastAsia"/>
        </w:rPr>
        <w:t>　　图 24： 2025年全球红外补光灯第一梯队、第二梯队和第三梯队厂商及市场份额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25： 全球红外补光灯产能、产量、产能利用率及发展趋势（2021-2032）&amp;（千套）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26： 全球红外补光灯产量、需求量及发展趋势（2021-2032）&amp;（千套）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27： 全球主要地区红外补光灯产量市场份额（2021-2032）</w:t>
      </w:r>
      <w:r>
        <w:rPr>
          <w:rFonts w:hint="eastAsia"/>
        </w:rPr>
        <w:br/>
      </w:r>
      <w:r>
        <w:rPr>
          <w:rFonts w:hint="eastAsia"/>
        </w:rPr>
        <w:t>　　图 28： 中国红外补光灯产能、产量、产能利用率及发展趋势（2021-2032）&amp;（千套）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29： 中国红外补光灯产量、市场需求量及发展趋势（2021-2032）&amp;（千套）</w:t>
      </w:r>
      <w:r>
        <w:rPr>
          <w:rFonts w:hint="eastAsia"/>
        </w:rPr>
        <w:br/>
      </w:r>
      <w:r>
        <w:rPr>
          <w:rFonts w:hint="eastAsia"/>
        </w:rPr>
        <w:t>　　图 30： 全球红外补光灯市场销售额及增长率：（2021-2032）&amp;（万元）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全球市场红外补光灯市场规模：2021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32： 全球市场红外补光灯销量及增长率（2021-2032）&amp;（千套）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33： 全球市场红外补光灯价格趋势（2021-2032）&amp;（元/套）</w:t>
      </w:r>
      <w:r>
        <w:rPr>
          <w:rFonts w:hint="eastAsia"/>
        </w:rPr>
        <w:br/>
      </w:r>
      <w:r>
        <w:rPr>
          <w:rFonts w:hint="eastAsia"/>
        </w:rPr>
        <w:t>　　图 34： 全球主要地区红外补光灯销售收入（2021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35： 全球主要地区红外补光灯销售收入市场份额（2021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36： 北美市场红外补光灯销量及增长率（2021-2032）&amp;（千套）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37： 北美市场红外补光灯收入及增长率（2021-2032）&amp;（万元）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欧洲市场红外补光灯销量及增长率（2021-2032）&amp;（千套）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39： 欧洲市场红外补光灯收入及增长率（2021-2032）&amp;（万元）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中国市场红外补光灯销量及增长率（2021-2032）&amp;（千套）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41： 中国市场红外补光灯收入及增长率（2021-2032）&amp;（万元）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日本市场红外补光灯销量及增长率（2021-2032）&amp;（千套）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43： 日本市场红外补光灯收入及增长率（2021-2032）&amp;（万元）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东南亚市场红外补光灯销量及增长率（2021-2032）&amp;（千套）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45： 东南亚市场红外补光灯收入及增长率（2021-2032）&amp;（万元）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46： 印度市场红外补光灯销量及增长率（2021-2032）&amp;（千套）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47： 印度市场红外补光灯收入及增长率（2021-2032）&amp;（万元）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48： 南美市场红外补光灯销量及增长率（2021-2032）&amp;（千套）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49： 南美市场红外补光灯收入及增长率（2021-2032）&amp;（万元）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50： 中东市场红外补光灯销量及增长率（2021-2032）&amp;（千套）</w:t>
      </w:r>
      <w:r>
        <w:rPr>
          <w:rFonts w:hint="eastAsia"/>
        </w:rPr>
        <w:br/>
      </w:r>
      <w:r>
        <w:rPr>
          <w:rFonts w:hint="eastAsia"/>
        </w:rPr>
        <w:t>　　图 51： 中东市场红外补光灯收入及增长率（2021-2032）&amp;（万元）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52： 全球不同产品类型红外补光灯价格走势（2021-2032）&amp;（元/套）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53： 全球不同应用红外补光灯价格走势（2021-2032）&amp;（元/套）</w:t>
      </w:r>
      <w:r>
        <w:rPr>
          <w:rFonts w:hint="eastAsia"/>
        </w:rPr>
        <w:br/>
      </w:r>
      <w:r>
        <w:rPr>
          <w:rFonts w:hint="eastAsia"/>
        </w:rPr>
        <w:t>　　图 54： 红外补光灯中国企业SWOT分析</w:t>
      </w:r>
      <w:r>
        <w:rPr>
          <w:rFonts w:hint="eastAsia"/>
        </w:rPr>
        <w:br/>
      </w:r>
      <w:r>
        <w:rPr>
          <w:rFonts w:hint="eastAsia"/>
        </w:rPr>
        <w:t>　　图 55： 红外补光灯产业链</w:t>
      </w:r>
      <w:r>
        <w:rPr>
          <w:rFonts w:hint="eastAsia"/>
        </w:rPr>
        <w:br/>
      </w:r>
      <w:r>
        <w:rPr>
          <w:rFonts w:hint="eastAsia"/>
        </w:rPr>
        <w:t>　　图 56： 红外补光灯行业采购模式分析</w:t>
      </w:r>
      <w:r>
        <w:rPr>
          <w:rFonts w:hint="eastAsia"/>
        </w:rPr>
        <w:br/>
      </w:r>
      <w:r>
        <w:rPr>
          <w:rFonts w:hint="eastAsia"/>
        </w:rPr>
        <w:t>　　图 57： 红外补光灯行业生产模式</w:t>
      </w:r>
      <w:r>
        <w:rPr>
          <w:rFonts w:hint="eastAsia"/>
        </w:rPr>
        <w:br/>
      </w:r>
      <w:r>
        <w:rPr>
          <w:rFonts w:hint="eastAsia"/>
        </w:rPr>
        <w:t>　　图 58： 红外补光灯行业销售模式分析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3f870f355904943" w:history="1">
        <w:r>
          <w:rPr>
            <w:rStyle w:val="Hyperlink"/>
          </w:rPr>
          <w:t>2026-2032年全球与中国红外补光灯发展现状分析及前景趋势预测报告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5762750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3f870f355904943" w:history="1">
        <w:r>
          <w:rPr>
            <w:rStyle w:val="Hyperlink"/>
          </w:rPr>
          <w:t>https://www.20087.com/0/75/HongWaiBuGuangDengShiChangQianJingYuCe.html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热点：上海叫停红光治疗近视、红外补光灯的工作原理、室内拍摄短视频怎么选补光灯、红外补光灯对眼睛有伤害吗、红外线灯照久了对人体有害么、摄像头红外补光灯、电子眼旁边的补光灯不亮、红外补光灯 原理、美颜灯和补光灯有区别吗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12799593534ecb" w:history="1">
      <w:r>
        <w:rPr>
          <w:rStyle w:val="Hyperlink"/>
        </w:rPr>
        <w:t>2026-2032年全球与中国红外补光灯发展现状分析及前景趋势预测报告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5/HongWaiBuGuangDengShiChangQianJingYuCe.html" TargetMode="External" Id="R23f870f35590494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5/HongWaiBuGuangDengShiChangQianJingYuCe.html" TargetMode="External" Id="Rc612799593534e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2026-01-16T01:06:56Z</dcterms:created>
  <dcterms:modified xsi:type="dcterms:W3CDTF">2026-01-16T02:06:56Z</dcterms:modified>
  <dc:subject>2026-2032年全球与中国红外补光灯发展现状分析及前景趋势预测报告</dc:subject>
  <dc:title>2026-2032年全球与中国红外补光灯发展现状分析及前景趋势预测报告</dc:title>
  <cp:keywords>2026-2032年全球与中国红外补光灯发展现状分析及前景趋势预测报告</cp:keywords>
  <dc:description>2026-2032年全球与中国红外补光灯发展现状分析及前景趋势预测报告</dc:description>
</cp:coreProperties>
</file>