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760a148fb44fd" w:history="1">
              <w:r>
                <w:rPr>
                  <w:rStyle w:val="Hyperlink"/>
                </w:rPr>
                <w:t>2025-2031年中国给水泵行业调研及市场前景分析报告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760a148fb44fd" w:history="1">
              <w:r>
                <w:rPr>
                  <w:rStyle w:val="Hyperlink"/>
                </w:rPr>
                <w:t>2025-2031年中国给水泵行业调研及市场前景分析报告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760a148fb44fd" w:history="1">
                <w:r>
                  <w:rPr>
                    <w:rStyle w:val="Hyperlink"/>
                  </w:rPr>
                  <w:t>https://www.20087.com/0/35/JiShuiBengFaZhanQuShiYuCeBaoGao.html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水泵是工业、农业、建筑等领域中用于输送液体的关键设备，其性能直接影响到系统的稳定性和效率。近年来，随着工业自动化水平的提高，给水泵行业正朝着智能化、高效化方向发展，例如采用变频技术、物联网监控等，以实现节能降耗和远程管理。目前，给水泵行业面临的主要挑战包括能源效率提升、材料耐腐蚀性增强以及智能化水平的提升。</w:t>
      </w:r>
      <w:r>
        <w:rPr>
          <w:rFonts w:hint="eastAsia"/>
        </w:rPr>
        <w:br/>
      </w:r>
      <w:r>
        <w:rPr>
          <w:rFonts w:hint="eastAsia"/>
        </w:rPr>
        <w:t>　　未来，给水泵行业的发展趋势将更加注重技术创新、能效优化和智能管理。技术创新，将通过新材料、新工艺的应用，提升泵的运行效率和可靠性。能效优化，通过设计优化和变频技术，降低能耗，减少运行成本。智能管理，利用物联网、大数据技术，实现设备的远程监控和预测性维护，提高管理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760a148fb44fd" w:history="1">
        <w:r>
          <w:rPr>
            <w:rStyle w:val="Hyperlink"/>
          </w:rPr>
          <w:t>2025-2031年中国给水泵行业调研及市场前景分析报告</w:t>
        </w:r>
      </w:hyperlink>
      <w:r>
        <w:rPr>
          <w:rFonts w:hint="eastAsia"/>
        </w:rPr>
        <w:t>》全面分析了给水泵行业的市场规模、供需状况及产业链结构，深入探讨了给水泵各细分市场的品牌竞争情况和价格动态，聚焦给水泵重点企业经营现状，揭示了行业的集中度和竞争格局。此外，给水泵报告对给水泵行业的市场前景进行了科学预测，揭示了行业未来的发展趋势、潜在风险和机遇。给水泵报告旨在为给水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中国给水泵行业发展环境</w:t>
      </w:r>
      <w:r>
        <w:rPr>
          <w:rFonts w:hint="eastAsia"/>
        </w:rPr>
        <w:br/>
      </w:r>
      <w:r>
        <w:rPr>
          <w:rFonts w:hint="eastAsia"/>
        </w:rPr>
        <w:t>　　第一节 给水泵行业及属性分析</w:t>
      </w:r>
      <w:r>
        <w:rPr>
          <w:rFonts w:hint="eastAsia"/>
        </w:rPr>
        <w:br/>
      </w:r>
      <w:r>
        <w:rPr>
          <w:rFonts w:hint="eastAsia"/>
        </w:rPr>
        <w:t>　　　　一、给水泵行业定义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四、给水泵行业周期属性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给水泵行业政策发展环境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二、给水泵产业发展规划</w:t>
      </w:r>
      <w:r>
        <w:rPr>
          <w:rFonts w:hint="eastAsia"/>
        </w:rPr>
        <w:br/>
      </w:r>
      <w:r>
        <w:rPr>
          <w:rFonts w:hint="eastAsia"/>
        </w:rPr>
        <w:t>　　　　三、给水泵行业标准政策</w:t>
      </w:r>
      <w:r>
        <w:rPr>
          <w:rFonts w:hint="eastAsia"/>
        </w:rPr>
        <w:br/>
      </w:r>
      <w:r>
        <w:rPr>
          <w:rFonts w:hint="eastAsia"/>
        </w:rPr>
        <w:t>　　　　四、给水泵市场应用政策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中国给水泵行业发展分析</w:t>
      </w:r>
      <w:r>
        <w:rPr>
          <w:rFonts w:hint="eastAsia"/>
        </w:rPr>
        <w:br/>
      </w:r>
      <w:r>
        <w:rPr>
          <w:rFonts w:hint="eastAsia"/>
        </w:rPr>
        <w:t>　　第一节 中国给水泵行业的发展概况</w:t>
      </w:r>
      <w:r>
        <w:rPr>
          <w:rFonts w:hint="eastAsia"/>
        </w:rPr>
        <w:br/>
      </w:r>
      <w:r>
        <w:rPr>
          <w:rFonts w:hint="eastAsia"/>
        </w:rPr>
        <w:t>　　　　一、给水泵行业对国民经济和社会发展的贡献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二、2025年中国给水泵行业政策环境综述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2019-2024年中国给水泵行业的发展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一、2019-2024年中国给水泵行业的运行分析</w:t>
      </w:r>
      <w:r>
        <w:rPr>
          <w:rFonts w:hint="eastAsia"/>
        </w:rPr>
        <w:br/>
      </w:r>
      <w:r>
        <w:rPr>
          <w:rFonts w:hint="eastAsia"/>
        </w:rPr>
        <w:t>　　　　二、2025年给水泵行业经济运行分析</w:t>
      </w:r>
      <w:r>
        <w:rPr>
          <w:rFonts w:hint="eastAsia"/>
        </w:rPr>
        <w:br/>
      </w:r>
      <w:r>
        <w:rPr>
          <w:rFonts w:hint="eastAsia"/>
        </w:rPr>
        <w:t>　　第三节 中国给水泵行业发展存在的问题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一、中国给水泵行业供需值得关注的问题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二、给水泵行业发展亟需解决的问题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三、给水泵工业的应急机制需要加强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四、给水泵企业经营困境分析</w:t>
      </w:r>
      <w:r>
        <w:rPr>
          <w:rFonts w:hint="eastAsia"/>
        </w:rPr>
        <w:br/>
      </w:r>
      <w:r>
        <w:rPr>
          <w:rFonts w:hint="eastAsia"/>
        </w:rPr>
        <w:t>　　第四节 中国给水泵行业的发展对策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中国给水泵行业经济运行分析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2019-2024年中国给水泵行业经济规模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一、2019-2024年给水泵行业企业数量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二、2019-2024年给水泵行业资产规模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三、2019-2024年给水泵行业收入规模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四、2019-2024年给水泵行业产值规模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五、2019-2024年给水泵行业利润规模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2019-2024年中国给水泵行业区域结构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2019-2024年中国给水泵行业规模结构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2019-2024年中国给水泵行业控股结构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中国给水泵行业重点区域市场发展分析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一、2019-2024年给水泵行业发展环境分析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二、2019-2024年给水泵市场供需现状分析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三、2019-2024年给水泵行业发展现状分析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四、2025-2031年给水泵行业发展前景预测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五、2025-2031年给水泵行业投资风险预测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一、2019-2024年给水泵行业发展环境分析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二、2019-2024年给水泵市场供需现状分析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三、2019-2024年给水泵行业发展现状分析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四、2025-2031年给水泵行业发展前景预测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五、2025-2031年给水泵行业投资风险预测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一、2019-2024年给水泵行业发展环境分析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二、2019-2024年给水泵市场供需现状分析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三、2019-2024年给水泵行业发展现状分析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四、2025-2031年给水泵行业发展前景预测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五、2025-2031年给水泵行业投资风险预测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一、2019-2024年给水泵行业发展环境分析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二、2019-2024年给水泵市场供需现状分析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三、2019-2024年给水泵行业发展现状分析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四、2025-2031年给水泵行业发展前景预测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五、2025-2031年给水泵行业投资风险预测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中国给水泵行业盈利现状</w:t>
      </w:r>
      <w:r>
        <w:rPr>
          <w:rFonts w:hint="eastAsia"/>
        </w:rPr>
        <w:br/>
      </w:r>
      <w:r>
        <w:rPr>
          <w:rFonts w:hint="eastAsia"/>
        </w:rPr>
        <w:t>　　第一节 中国给水泵行业整体运行指标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一、2019-2024年给水泵行业偿债能力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二、2019-2024年给水泵行业发展能力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三、2019-2024年给水泵行业经营能力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四、2019-2024年给水泵行业盈利能力</w:t>
      </w:r>
      <w:r>
        <w:rPr>
          <w:rFonts w:hint="eastAsia"/>
        </w:rPr>
        <w:br/>
      </w:r>
      <w:r>
        <w:rPr>
          <w:rFonts w:hint="eastAsia"/>
        </w:rPr>
        <w:t>　　第二节 中国给水泵行业成本分析</w:t>
      </w:r>
      <w:r>
        <w:rPr>
          <w:rFonts w:hint="eastAsia"/>
        </w:rPr>
        <w:br/>
      </w:r>
      <w:r>
        <w:rPr>
          <w:rFonts w:hint="eastAsia"/>
        </w:rPr>
        <w:t>　　第三节 中国给水泵行业产销运存分析</w:t>
      </w:r>
      <w:r>
        <w:rPr>
          <w:rFonts w:hint="eastAsia"/>
        </w:rPr>
        <w:br/>
      </w:r>
      <w:r>
        <w:rPr>
          <w:rFonts w:hint="eastAsia"/>
        </w:rPr>
        <w:t>　　第四节 中国给水泵行业整体盈利指标</w:t>
      </w:r>
      <w:r>
        <w:rPr>
          <w:rFonts w:hint="eastAsia"/>
        </w:rPr>
        <w:br/>
      </w:r>
      <w:r>
        <w:rPr>
          <w:rFonts w:hint="eastAsia"/>
        </w:rPr>
        <w:t>　　第五节 中国给水泵行业盈利结构分析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给水泵行业产品市场价格分析与预测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2019-2024年给水泵行业产品市场价格回顾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2025年给水泵行业产品市场价格现状分析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影响给水泵行业产品市场价格因素分析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2025-2031年给水泵行业产品市场价格走势预测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中国给水泵行业进出口情况分析预测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2019-2024年中国给水泵行业进出口情况分析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一、2019-2024年中国给水泵行业进口分析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二、2019-2024年中国给水泵行业出口分析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2025-2031年中国给水泵行业进出口情况预测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一、2025-2031年中国给水泵行业进口预测分析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二、2025-2031年中国给水泵行业出口预测分析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影响给水泵行业进出口变化的主要原因分析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中国给水泵行业重点企业竞争力分析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给水泵企业（一）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三、给水泵企业经营状况</w:t>
      </w:r>
      <w:r>
        <w:rPr>
          <w:rFonts w:hint="eastAsia"/>
        </w:rPr>
        <w:br/>
      </w:r>
      <w:r>
        <w:rPr>
          <w:rFonts w:hint="eastAsia"/>
        </w:rPr>
        <w:t>　　　　四、给水泵企业发展策略</w:t>
      </w:r>
      <w:r>
        <w:rPr>
          <w:rFonts w:hint="eastAsia"/>
        </w:rPr>
        <w:br/>
      </w:r>
      <w:r>
        <w:rPr>
          <w:rFonts w:hint="eastAsia"/>
        </w:rPr>
        <w:t>　　第二节 给水泵企业（二）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三、给水泵企业经营状况</w:t>
      </w:r>
      <w:r>
        <w:rPr>
          <w:rFonts w:hint="eastAsia"/>
        </w:rPr>
        <w:br/>
      </w:r>
      <w:r>
        <w:rPr>
          <w:rFonts w:hint="eastAsia"/>
        </w:rPr>
        <w:t>　　　　四、给水泵企业发展策略</w:t>
      </w:r>
      <w:r>
        <w:rPr>
          <w:rFonts w:hint="eastAsia"/>
        </w:rPr>
        <w:br/>
      </w:r>
      <w:r>
        <w:rPr>
          <w:rFonts w:hint="eastAsia"/>
        </w:rPr>
        <w:t>　　第三节 给水泵企业（三）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三、给水泵企业经营状况</w:t>
      </w:r>
      <w:r>
        <w:rPr>
          <w:rFonts w:hint="eastAsia"/>
        </w:rPr>
        <w:br/>
      </w:r>
      <w:r>
        <w:rPr>
          <w:rFonts w:hint="eastAsia"/>
        </w:rPr>
        <w:t>　　　　四、给水泵企业发展策略</w:t>
      </w:r>
      <w:r>
        <w:rPr>
          <w:rFonts w:hint="eastAsia"/>
        </w:rPr>
        <w:br/>
      </w:r>
      <w:r>
        <w:rPr>
          <w:rFonts w:hint="eastAsia"/>
        </w:rPr>
        <w:t>　　第四节 给水泵企业（四）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三、给水泵企业经营状况</w:t>
      </w:r>
      <w:r>
        <w:rPr>
          <w:rFonts w:hint="eastAsia"/>
        </w:rPr>
        <w:br/>
      </w:r>
      <w:r>
        <w:rPr>
          <w:rFonts w:hint="eastAsia"/>
        </w:rPr>
        <w:t>　　　　四、给水泵企业发展策略</w:t>
      </w:r>
      <w:r>
        <w:rPr>
          <w:rFonts w:hint="eastAsia"/>
        </w:rPr>
        <w:br/>
      </w:r>
      <w:r>
        <w:rPr>
          <w:rFonts w:hint="eastAsia"/>
        </w:rPr>
        <w:t>　　第五节 给水泵企业（五）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三、给水泵企业经营状况</w:t>
      </w:r>
      <w:r>
        <w:rPr>
          <w:rFonts w:hint="eastAsia"/>
        </w:rPr>
        <w:br/>
      </w:r>
      <w:r>
        <w:rPr>
          <w:rFonts w:hint="eastAsia"/>
        </w:rPr>
        <w:t>　　　　四、给水泵企业发展策略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中国给水泵行业投资状况分析</w:t>
      </w:r>
      <w:r>
        <w:rPr>
          <w:rFonts w:hint="eastAsia"/>
        </w:rPr>
        <w:br/>
      </w:r>
      <w:r>
        <w:rPr>
          <w:rFonts w:hint="eastAsia"/>
        </w:rPr>
        <w:t>　　第一节 给水泵行业投资优劣势分析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给水泵行业投资概述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一、2019-2024年给水泵行业投资规模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二、2019-2024年给水泵行业投资结构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三、2019-2024年给水泵行业投资增速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四、2019-2024年给水泵行业投资地区</w:t>
      </w:r>
      <w:r>
        <w:rPr>
          <w:rFonts w:hint="eastAsia"/>
        </w:rPr>
        <w:br/>
      </w:r>
      <w:r>
        <w:rPr>
          <w:rFonts w:hint="eastAsia"/>
        </w:rPr>
        <w:t>　　第三节 给水泵行业投资机会分析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一、给水泵行业投资项目分析</w:t>
      </w:r>
      <w:r>
        <w:rPr>
          <w:rFonts w:hint="eastAsia"/>
        </w:rPr>
        <w:br/>
      </w:r>
      <w:r>
        <w:rPr>
          <w:rFonts w:hint="eastAsia"/>
        </w:rPr>
        <w:t>　　　　二、给水泵行业细分行业投资机会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五、给水泵行业投资新方向</w:t>
      </w:r>
      <w:r>
        <w:rPr>
          <w:rFonts w:hint="eastAsia"/>
        </w:rPr>
        <w:br/>
      </w:r>
      <w:r>
        <w:rPr>
          <w:rFonts w:hint="eastAsia"/>
        </w:rPr>
        <w:t>　　第四节 给水泵行业投资前景分析</w:t>
      </w:r>
      <w:r>
        <w:rPr>
          <w:rFonts w:hint="eastAsia"/>
        </w:rPr>
        <w:br/>
      </w:r>
      <w:r>
        <w:rPr>
          <w:rFonts w:hint="eastAsia"/>
        </w:rPr>
        <w:t>　　　　一、给水泵行业市场发展前景分析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二、给水泵行业市场蕴藏的商机</w:t>
      </w:r>
      <w:r>
        <w:rPr>
          <w:rFonts w:hint="eastAsia"/>
        </w:rPr>
        <w:br/>
      </w:r>
      <w:r>
        <w:rPr>
          <w:rFonts w:hint="eastAsia"/>
        </w:rPr>
        <w:t>　　　　三、给水泵行业金融危机下的发展前景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四、2025-2031年给水泵行业市场面临的发展商机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中国给水泵行业发展趋势与规划建议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中国给水泵市场趋势预测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一、2019-2024年中国给水泵市场趋势总结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二、2025-2031年中国给水泵行业发展趋势分析</w:t>
      </w:r>
      <w:r>
        <w:rPr>
          <w:rFonts w:hint="eastAsia"/>
        </w:rPr>
        <w:br/>
      </w:r>
      <w:r>
        <w:rPr>
          <w:rFonts w:hint="eastAsia"/>
        </w:rPr>
        <w:t>　　第二节 中国给水泵市场供给趋势预测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一、2025-2031年给水泵行业产品技术趋势分析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二、2025-2031年给水泵行业产量预测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三、2025-2031年给水泵行业市场供给量预测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中国给水泵市场需求趋势预测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一、2025-2031年给水泵市场需求热点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二、2025-2031年给水泵行业国内消费预测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三、2025-2031年给水泵行业国内价格预测</w:t>
      </w:r>
      <w:r>
        <w:rPr>
          <w:rFonts w:hint="eastAsia"/>
        </w:rPr>
        <w:br/>
      </w:r>
      <w:r>
        <w:rPr>
          <w:rFonts w:hint="eastAsia"/>
        </w:rPr>
        <w:t>　　第四节 中国给水泵行业发展规划建议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中国给水泵行业企业发展策略建议</w:t>
      </w:r>
      <w:r>
        <w:rPr>
          <w:rFonts w:hint="eastAsia"/>
        </w:rPr>
        <w:br/>
      </w:r>
      <w:r>
        <w:rPr>
          <w:rFonts w:hint="eastAsia"/>
        </w:rPr>
        <w:t>　　第一节 给水泵市场策略分析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给水泵销售策略分析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提高给水泵行业企业竞争力的建议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一、提高中国给水泵企业核心竞争力的对策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二、给水泵企业提升竞争力的主要方向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三、给水泵企业核心竞争力的因素及提升途径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四、提高给水泵的策略</w:t>
      </w:r>
      <w:r>
        <w:rPr>
          <w:rFonts w:hint="eastAsia"/>
        </w:rPr>
        <w:br/>
      </w:r>
      <w:r>
        <w:rPr>
          <w:rFonts w:hint="eastAsia"/>
        </w:rPr>
        <w:t>　　第四节 中~智林~：对中国给水泵品牌的战略思考</w:t>
      </w:r>
      <w:r>
        <w:rPr>
          <w:rFonts w:hint="eastAsia"/>
        </w:rPr>
        <w:br/>
      </w:r>
      <w:r>
        <w:rPr>
          <w:rFonts w:hint="eastAsia"/>
        </w:rPr>
        <w:t>　　　　一、给水泵行业实施品牌战略的意义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二、给水泵行业企业品牌的现状分析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三、给水泵行业企业的品牌战略</w:t>
      </w:r>
      <w:r>
        <w:rPr>
          <w:rFonts w:hint="eastAsia"/>
        </w:rPr>
        <w:br/>
      </w:r>
      <w:r>
        <w:rPr>
          <w:rFonts w:hint="eastAsia"/>
        </w:rPr>
        <w:t>　　　　四、给水泵行业品牌战略管理的策略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给水泵行业研究结论及建议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760a148fb44fd" w:history="1">
        <w:r>
          <w:rPr>
            <w:rStyle w:val="Hyperlink"/>
          </w:rPr>
          <w:t>2025-2031年中国给水泵行业调研及市场前景分析报告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760a148fb44fd" w:history="1">
        <w:r>
          <w:rPr>
            <w:rStyle w:val="Hyperlink"/>
          </w:rPr>
          <w:t>https://www.20087.com/0/35/JiShuiBengFaZhanQuShiYuCeBaoGao.html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热点：中国水泵十大名牌、给水泵的作用、900x1200鄂破每小时产量、给水泵怎么读、给水泵结构图、给水泵汽化的原因现象和处理方法、粉末输送专用泵、给水泵密封水的作用、循环水泵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3f5c913c84bdd" w:history="1">
      <w:r>
        <w:rPr>
          <w:rStyle w:val="Hyperlink"/>
        </w:rPr>
        <w:t>2025-2031年中国给水泵行业调研及市场前景分析报告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ShuiBengFaZhanQuShiYuCeBaoGao.html" TargetMode="External" Id="R601760a148fb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ShuiBengFaZhanQuShiYuCeBaoGao.html" TargetMode="External" Id="R2803f5c913c8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2024-09-08T02:49:00Z</dcterms:created>
  <dcterms:modified xsi:type="dcterms:W3CDTF">2024-09-08T03:49:00Z</dcterms:modified>
  <dc:subject>2025-2031年中国给水泵行业调研及市场前景分析报告</dc:subject>
  <dc:title>2025-2031年中国给水泵行业调研及市场前景分析报告</dc:title>
  <cp:keywords>2025-2031年中国给水泵行业调研及市场前景分析报告</cp:keywords>
  <dc:description>2025-2031年中国给水泵行业调研及市场前景分析报告</dc:description>
</cp:coreProperties>
</file>