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54875f1f044f7" w:history="1">
              <w:r>
                <w:rPr>
                  <w:rStyle w:val="Hyperlink"/>
                </w:rPr>
                <w:t>2026-2032年中国绝对式光栅尺行业市场调研与前景趋势分析报告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54875f1f044f7" w:history="1">
              <w:r>
                <w:rPr>
                  <w:rStyle w:val="Hyperlink"/>
                </w:rPr>
                <w:t>2026-2032年中国绝对式光栅尺行业市场调研与前景趋势分析报告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54875f1f044f7" w:history="1">
                <w:r>
                  <w:rPr>
                    <w:rStyle w:val="Hyperlink"/>
                  </w:rPr>
                  <w:t>https://www.20087.com/0/05/JueDuiShiGuangZhaChiXianZhuangYuQianJingFenXi.html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式光栅尺是直接输出位置唯一编码、无需回零操作的高精度位移测量装置，广泛应用于数控机床、半导体制造设备、精密测量仪及自动化装配线中。该产品基于光学或磁性原理，通过读取标尺上预刻的绝对编码轨道（如二进制、格雷码或伪随机序列），实现纳米级分辨率与全行程任意位置即时定位。现代绝对式光栅尺普遍支持EnDat、BiSS、SSI等数字接口，具备抗污染（IP67）、抗振动及温度补偿功能，并能在断电后立即恢复位置信息。然而，在高速运动下信号处理延迟影响动态精度、玻璃标尺易碎限制恶劣环境应用，以及高分辨率型号成本高昂等问题，仍是高端制造领域推广的主要障碍。</w:t>
      </w:r>
      <w:r>
        <w:rPr>
          <w:rFonts w:hint="eastAsia"/>
        </w:rPr>
        <w:br/>
      </w:r>
      <w:r>
        <w:rPr>
          <w:rFonts w:hint="eastAsia"/>
        </w:rPr>
        <w:t>　　未来，绝对式光栅尺将朝着全集成化、多维感知与抗干扰增强方向演进。市场调研网认为，一方面，片上系统（SoC）设计将把解码、滤波与通信模块集成于读头内部，缩小体积并提升抗噪能力；另一方面，融合角度、振动与温度传感的多参数光栅尺可为设备健康监测提供数据支撑。在材料层面，金属基或陶瓷标尺将替代传统玻璃，提升抗冲击性，适配重型机械。此外，支持TSN（时间敏感网络）的实时接口将实现微秒级同步，满足柔性制造需求。长远来看，该测量装置将从单一位置反馈单元升级为智能制造装备中高可靠、高智能的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354875f1f044f7" w:history="1">
        <w:r>
          <w:rPr>
            <w:rStyle w:val="Hyperlink"/>
          </w:rPr>
          <w:t>2026-2032年中国绝对式光栅尺行业市场调研与前景趋势分析报告</w:t>
        </w:r>
      </w:hyperlink>
      <w:r>
        <w:rPr>
          <w:rFonts w:hint="eastAsia"/>
        </w:rPr>
        <w:t>》，2025年绝对式光栅尺行业市场规模达 亿元，预计2032年市场规模将达 亿元，期间年均复合增长率（CAGR）达 %。报告系统分析了绝对式光栅尺行业的市场规模、供需动态及竞争格局，重点评估了主要绝对式光栅尺企业的经营表现，并对绝对式光栅尺行业未来发展趋势进行了科学预测。报告结合绝对式光栅尺技术现状与SWOT分析，揭示了市场机遇与潜在风险。市场调研网发布的《</w:t>
      </w:r>
      <w:hyperlink r:id="R83354875f1f044f7" w:history="1">
        <w:r>
          <w:rPr>
            <w:rStyle w:val="Hyperlink"/>
          </w:rPr>
          <w:t>2026-2032年中国绝对式光栅尺行业市场调研与前景趋势分析报告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绝对式光栅尺市场概述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按照不同产品类型，绝对式光栅尺主要可以分为如下几个类别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中国不同产品类型绝对式光栅尺增长趋势2021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玻璃型绝对式光栅尺</w:t>
      </w:r>
      <w:r>
        <w:rPr>
          <w:rFonts w:hint="eastAsia"/>
        </w:rPr>
        <w:br/>
      </w:r>
      <w:r>
        <w:rPr>
          <w:rFonts w:hint="eastAsia"/>
        </w:rPr>
        <w:t>　　　　1.2.3 钢带型绝对式光栅尺</w:t>
      </w:r>
      <w:r>
        <w:rPr>
          <w:rFonts w:hint="eastAsia"/>
        </w:rPr>
        <w:br/>
      </w:r>
      <w:r>
        <w:rPr>
          <w:rFonts w:hint="eastAsia"/>
        </w:rPr>
        <w:t>　　1.3 从不同应用，绝对式光栅尺主要包括如下几个方面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中国不同应用绝对式光栅尺增长趋势2021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中国绝对式光栅尺发展现状及未来趋势（2021-2032）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中国市场绝对式光栅尺收入及增长率（2021-2032）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中国市场绝对式光栅尺销量及增长率（2021-2032）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中国市场主要绝对式光栅尺厂商分析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中国市场主要厂商绝对式光栅尺销量及市场占有率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中国市场主要厂商绝对式光栅尺销量（2021-2026）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中国市场主要厂商绝对式光栅尺收入及市场占有率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中国市场主要厂商绝对式光栅尺收入（2021-2026）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中国市场主要厂商绝对式光栅尺收入市场份额（2021-2026）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2025年中国市场主要厂商绝对式光栅尺收入排名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中国市场主要厂商绝对式光栅尺价格（2021-2026）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中国市场主要厂商绝对式光栅尺总部及产地分布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中国市场主要厂商成立时间及绝对式光栅尺商业化日期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中国市场主要厂商绝对式光栅尺产品类型及应用</w:t>
      </w:r>
      <w:r>
        <w:rPr>
          <w:rFonts w:hint="eastAsia"/>
        </w:rPr>
        <w:br/>
      </w:r>
      <w:r>
        <w:rPr>
          <w:rFonts w:hint="eastAsia"/>
        </w:rPr>
        <w:t>　　2.7 绝对式光栅尺行业集中度、竞争程度分析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绝对式光栅尺行业集中度分析：2025年中国Top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中国市场绝对式光栅尺第一梯队、第二梯队和第三梯队厂商（品牌）及2025年市场份额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不同产品类型绝对式光栅尺分析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中国市场不同产品类型绝对式光栅尺规模（2021-2032）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中国市场不同产品类型绝对式光栅尺规模及市场份额（2021-2026）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中国市场不同产品类型绝对式光栅尺规模预测（2027-2032）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中国市场不同产品类型绝对式光栅尺价格走势（2021-2032）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不同应用绝对式光栅尺分析</w:t>
      </w:r>
      <w:r>
        <w:rPr>
          <w:rFonts w:hint="eastAsia"/>
        </w:rPr>
        <w:br/>
      </w:r>
      <w:r>
        <w:rPr>
          <w:rFonts w:hint="eastAsia"/>
        </w:rPr>
        <w:t>　　5.1 中国市场不同应用绝对式光栅尺销量（2021-2032）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中国市场不同应用绝对式光栅尺规模（2021-2032）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中国市场不同应用绝对式光栅尺规模及市场份额（2021-2026）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中国市场不同应用绝对式光栅尺规模预测（2027-2032）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中国市场不同应用绝对式光栅尺价格走势（2021-2032）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绝对式光栅尺行业发展分析---发展趋势</w:t>
      </w:r>
      <w:r>
        <w:rPr>
          <w:rFonts w:hint="eastAsia"/>
        </w:rPr>
        <w:br/>
      </w:r>
      <w:r>
        <w:rPr>
          <w:rFonts w:hint="eastAsia"/>
        </w:rPr>
        <w:t>　　6.2 绝对式光栅尺行业发展分析---厂商壁垒</w:t>
      </w:r>
      <w:r>
        <w:rPr>
          <w:rFonts w:hint="eastAsia"/>
        </w:rPr>
        <w:br/>
      </w:r>
      <w:r>
        <w:rPr>
          <w:rFonts w:hint="eastAsia"/>
        </w:rPr>
        <w:t>　　6.3 绝对式光栅尺行业发展分析---驱动因素</w:t>
      </w:r>
      <w:r>
        <w:rPr>
          <w:rFonts w:hint="eastAsia"/>
        </w:rPr>
        <w:br/>
      </w:r>
      <w:r>
        <w:rPr>
          <w:rFonts w:hint="eastAsia"/>
        </w:rPr>
        <w:t>　　6.4 绝对式光栅尺行业发展分析---制约因素</w:t>
      </w:r>
      <w:r>
        <w:rPr>
          <w:rFonts w:hint="eastAsia"/>
        </w:rPr>
        <w:br/>
      </w:r>
      <w:r>
        <w:rPr>
          <w:rFonts w:hint="eastAsia"/>
        </w:rPr>
        <w:t>　　6.5 绝对式光栅尺中国企业SWOT分析</w:t>
      </w:r>
      <w:r>
        <w:rPr>
          <w:rFonts w:hint="eastAsia"/>
        </w:rPr>
        <w:br/>
      </w:r>
      <w:r>
        <w:rPr>
          <w:rFonts w:hint="eastAsia"/>
        </w:rPr>
        <w:t>　　6.6 绝对式光栅尺行业发展分析---行业政策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绝对式光栅尺行业产业链简介</w:t>
      </w:r>
      <w:r>
        <w:rPr>
          <w:rFonts w:hint="eastAsia"/>
        </w:rPr>
        <w:br/>
      </w:r>
      <w:r>
        <w:rPr>
          <w:rFonts w:hint="eastAsia"/>
        </w:rPr>
        <w:t>　　7.2 绝对式光栅尺产业链分析-上游</w:t>
      </w:r>
      <w:r>
        <w:rPr>
          <w:rFonts w:hint="eastAsia"/>
        </w:rPr>
        <w:br/>
      </w:r>
      <w:r>
        <w:rPr>
          <w:rFonts w:hint="eastAsia"/>
        </w:rPr>
        <w:t>　　7.3 绝对式光栅尺产业链分析-中游</w:t>
      </w:r>
      <w:r>
        <w:rPr>
          <w:rFonts w:hint="eastAsia"/>
        </w:rPr>
        <w:br/>
      </w:r>
      <w:r>
        <w:rPr>
          <w:rFonts w:hint="eastAsia"/>
        </w:rPr>
        <w:t>　　7.4 绝对式光栅尺产业链分析-下游</w:t>
      </w:r>
      <w:r>
        <w:rPr>
          <w:rFonts w:hint="eastAsia"/>
        </w:rPr>
        <w:br/>
      </w:r>
      <w:r>
        <w:rPr>
          <w:rFonts w:hint="eastAsia"/>
        </w:rPr>
        <w:t>　　7.5 绝对式光栅尺行业采购模式</w:t>
      </w:r>
      <w:r>
        <w:rPr>
          <w:rFonts w:hint="eastAsia"/>
        </w:rPr>
        <w:br/>
      </w:r>
      <w:r>
        <w:rPr>
          <w:rFonts w:hint="eastAsia"/>
        </w:rPr>
        <w:t>　　7.6 绝对式光栅尺行业生产模式</w:t>
      </w:r>
      <w:r>
        <w:rPr>
          <w:rFonts w:hint="eastAsia"/>
        </w:rPr>
        <w:br/>
      </w:r>
      <w:r>
        <w:rPr>
          <w:rFonts w:hint="eastAsia"/>
        </w:rPr>
        <w:t>　　7.7 绝对式光栅尺行业销售模式及销售渠道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中国本土绝对式光栅尺产能、产量分析</w:t>
      </w:r>
      <w:r>
        <w:rPr>
          <w:rFonts w:hint="eastAsia"/>
        </w:rPr>
        <w:br/>
      </w:r>
      <w:r>
        <w:rPr>
          <w:rFonts w:hint="eastAsia"/>
        </w:rPr>
        <w:t>　　8.1 中国绝对式光栅尺供需现状及预测（2021-2032）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中国绝对式光栅尺产能、产量、产能利用率及发展趋势（2021-2032）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中国绝对式光栅尺产量、市场需求量及发展趋势（2021-2032）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中国绝对式光栅尺进出口分析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中国市场绝对式光栅尺主要进口来源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中国市场绝对式光栅尺主要出口目的地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不同产品类型绝对式光栅尺市场规模2021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不同应用绝对式光栅尺市场规模2021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中国市场主要厂商绝对式光栅尺收入（2021-2026）&amp;（万元）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中国市场主要厂商绝对式光栅尺收入份额（2021-2026）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2025年中国主要生产商绝对式光栅尺收入排名（万元）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中国市场主要厂商绝对式光栅尺价格（2021-2026）&amp;（元/只）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中国市场主要厂商绝对式光栅尺总部及产地分布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中国市场主要厂商成立时间及绝对式光栅尺商业化日期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中国市场主要厂商绝对式光栅尺产品类型及应用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2025年中国市场绝对式光栅尺主要厂商市场地位（第一梯队、第二梯队和第三梯队）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绝对式光栅尺市场投资、并购等现状分析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中国市场不同产品类型绝对式光栅尺规模（2021-2026）&amp;（万元）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中国市场不同产品类型绝对式光栅尺规模市场份额（2021-2026）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中国市场不同产品类型绝对式光栅尺规模预测（2027-2032）&amp;（万元）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中国市场不同产品类型绝对式光栅尺规模市场份额预测（2027-2032）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中国市场不同应用绝对式光栅尺销量市场份额（2021-2026）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中国市场不同应用绝对式光栅尺规模（2021-2026）&amp;（万元）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中国市场不同应用绝对式光栅尺规模市场份额（2021-2026）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中国市场不同应用绝对式光栅尺规模预测（2027-2032）&amp;（万元）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中国市场不同应用绝对式光栅尺规模市场份额预测（2027-2032）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绝对式光栅尺行业发展分析---发展趋势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绝对式光栅尺行业发展分析---厂商壁垒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绝对式光栅尺行业发展分析---驱动因素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绝对式光栅尺行业发展分析---制约因素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绝对式光栅尺行业相关重点政策一览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绝对式光栅尺行业供应链分析</w:t>
      </w:r>
      <w:r>
        <w:rPr>
          <w:rFonts w:hint="eastAsia"/>
        </w:rPr>
        <w:br/>
      </w:r>
      <w:r>
        <w:rPr>
          <w:rFonts w:hint="eastAsia"/>
        </w:rPr>
        <w:t>　　表 106： 绝对式光栅尺上游原料供应商</w:t>
      </w:r>
      <w:r>
        <w:rPr>
          <w:rFonts w:hint="eastAsia"/>
        </w:rPr>
        <w:br/>
      </w:r>
      <w:r>
        <w:rPr>
          <w:rFonts w:hint="eastAsia"/>
        </w:rPr>
        <w:t>　　表 107： 绝对式光栅尺行业主要下游客户</w:t>
      </w:r>
      <w:r>
        <w:rPr>
          <w:rFonts w:hint="eastAsia"/>
        </w:rPr>
        <w:br/>
      </w:r>
      <w:r>
        <w:rPr>
          <w:rFonts w:hint="eastAsia"/>
        </w:rPr>
        <w:t>　　表 108： 绝对式光栅尺典型经销商</w:t>
      </w:r>
      <w:r>
        <w:rPr>
          <w:rFonts w:hint="eastAsia"/>
        </w:rPr>
        <w:br/>
      </w:r>
      <w:r>
        <w:rPr>
          <w:rFonts w:hint="eastAsia"/>
        </w:rPr>
        <w:t>　　表 109： 中国绝对式光栅尺产量、销量、进口量及出口量（2021-2026）&amp;（千只）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中国绝对式光栅尺产量、销量、进口量及出口量预测（2027-2032）&amp;（千只）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111： 中国市场绝对式光栅尺主要进口来源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中国市场绝对式光栅尺主要出口目的地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绝对式光栅尺产品图片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中国不同产品类型绝对式光栅尺市场规模市场份额2025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玻璃型绝对式光栅尺产品图片</w:t>
      </w:r>
      <w:r>
        <w:rPr>
          <w:rFonts w:hint="eastAsia"/>
        </w:rPr>
        <w:br/>
      </w:r>
      <w:r>
        <w:rPr>
          <w:rFonts w:hint="eastAsia"/>
        </w:rPr>
        <w:t>　　图 4： 钢带型绝对式光栅尺产品图片</w:t>
      </w:r>
      <w:r>
        <w:rPr>
          <w:rFonts w:hint="eastAsia"/>
        </w:rPr>
        <w:br/>
      </w:r>
      <w:r>
        <w:rPr>
          <w:rFonts w:hint="eastAsia"/>
        </w:rPr>
        <w:t>　　图 5： 中国不同应用绝对式光栅尺市场份额2025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其他领域</w:t>
      </w:r>
      <w:r>
        <w:rPr>
          <w:rFonts w:hint="eastAsia"/>
        </w:rPr>
        <w:br/>
      </w:r>
      <w:r>
        <w:rPr>
          <w:rFonts w:hint="eastAsia"/>
        </w:rPr>
        <w:t>　　图 8： 中国市场绝对式光栅尺市场规模，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2025年中国市场主要厂商绝对式光栅尺销量市场份额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2025年中国市场主要厂商绝对式光栅尺收入市场份额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2025年中国市场前五大厂商绝对式光栅尺市场份额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2025年中国市场绝对式光栅尺第一梯队、第二梯队和第三梯队厂商（品牌）及市场份额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中国市场不同产品类型绝对式光栅尺价格走势（2021-2032）&amp;（元/只）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中国市场不同应用绝对式光栅尺价格走势（2021-2032）&amp;（元/只）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绝对式光栅尺中国企业SWOT分析</w:t>
      </w:r>
      <w:r>
        <w:rPr>
          <w:rFonts w:hint="eastAsia"/>
        </w:rPr>
        <w:br/>
      </w:r>
      <w:r>
        <w:rPr>
          <w:rFonts w:hint="eastAsia"/>
        </w:rPr>
        <w:t>　　图 18： 绝对式光栅尺产业链</w:t>
      </w:r>
      <w:r>
        <w:rPr>
          <w:rFonts w:hint="eastAsia"/>
        </w:rPr>
        <w:br/>
      </w:r>
      <w:r>
        <w:rPr>
          <w:rFonts w:hint="eastAsia"/>
        </w:rPr>
        <w:t>　　图 19： 绝对式光栅尺行业采购模式分析</w:t>
      </w:r>
      <w:r>
        <w:rPr>
          <w:rFonts w:hint="eastAsia"/>
        </w:rPr>
        <w:br/>
      </w:r>
      <w:r>
        <w:rPr>
          <w:rFonts w:hint="eastAsia"/>
        </w:rPr>
        <w:t>　　图 20： 绝对式光栅尺行业生产模式分析</w:t>
      </w:r>
      <w:r>
        <w:rPr>
          <w:rFonts w:hint="eastAsia"/>
        </w:rPr>
        <w:br/>
      </w:r>
      <w:r>
        <w:rPr>
          <w:rFonts w:hint="eastAsia"/>
        </w:rPr>
        <w:t>　　图 21： 绝对式光栅尺行业销售模式分析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中国绝对式光栅尺产能、产量、产能利用率及发展趋势（2021-2032）&amp;（千只）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中国绝对式光栅尺产量、市场需求量及发展趋势（2021-2032）&amp;（千只）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54875f1f044f7" w:history="1">
        <w:r>
          <w:rPr>
            <w:rStyle w:val="Hyperlink"/>
          </w:rPr>
          <w:t>2026-2032年中国绝对式光栅尺行业市场调研与前景趋势分析报告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54875f1f044f7" w:history="1">
        <w:r>
          <w:rPr>
            <w:rStyle w:val="Hyperlink"/>
          </w:rPr>
          <w:t>https://www.20087.com/0/05/JueDuiShiGuangZhaChiXianZhuangYuQianJingFenXi.html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和光栅、绝对式光栅尺和增量光栅尺参数区别、激光是可见光吗、绝对式光栅尺回零、手机是短波还是长波、绝对式光栅尺编码、激光打标机怎么调参数才能打的深、绝对式光栅尺零位标记、线切割大摇摆工作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200d8c494232" w:history="1">
      <w:r>
        <w:rPr>
          <w:rStyle w:val="Hyperlink"/>
        </w:rPr>
        <w:t>2026-2032年中国绝对式光栅尺行业市场调研与前景趋势分析报告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eDuiShiGuangZhaChiXianZhuangYuQianJingFenXi.html" TargetMode="External" Id="R83354875f1f0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eDuiShiGuangZhaChiXianZhuangYuQianJingFenXi.html" TargetMode="External" Id="R0149200d8c49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2026-01-29T02:33:28Z</dcterms:created>
  <dcterms:modified xsi:type="dcterms:W3CDTF">2026-01-29T03:33:28Z</dcterms:modified>
  <dc:subject>2026-2032年中国绝对式光栅尺行业市场调研与前景趋势分析报告</dc:subject>
  <dc:title>2026-2032年中国绝对式光栅尺行业市场调研与前景趋势分析报告</dc:title>
  <cp:keywords>2026-2032年中国绝对式光栅尺行业市场调研与前景趋势分析报告</cp:keywords>
  <dc:description>2026-2032年中国绝对式光栅尺行业市场调研与前景趋势分析报告</dc:description>
</cp:coreProperties>
</file>