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f05f03ec24507" w:history="1">
              <w:r>
                <w:rPr>
                  <w:rStyle w:val="Hyperlink"/>
                </w:rPr>
                <w:t>2024-2030年中国绝缘耐压试验设备行业市场调研与发展趋势分析报告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f05f03ec24507" w:history="1">
              <w:r>
                <w:rPr>
                  <w:rStyle w:val="Hyperlink"/>
                </w:rPr>
                <w:t>2024-2030年中国绝缘耐压试验设备行业市场调研与发展趋势分析报告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5f05f03ec24507" w:history="1">
                <w:r>
                  <w:rPr>
                    <w:rStyle w:val="Hyperlink"/>
                  </w:rPr>
                  <w:t>https://www.20087.com/0/95/JueYuanNaiYaShiYanSheBeiHangYeFenXiBaoGao.html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耐压试验设备主要用于检测电气设备的绝缘性能，确保其在高压条件下能够安全运行。目前，这类设备的技术已经十分成熟，能够提供精确的测试结果。随着电子技术的发展，绝缘耐压试验设备的操作界面变得更加友好，自动化程度也有所提高，减少了人工干预的次数。此外，随着便携式设备的需求增加，一些新型绝缘耐压试验设备也更加轻便、易于携带。</w:t>
      </w:r>
      <w:r>
        <w:rPr>
          <w:rFonts w:hint="eastAsia"/>
        </w:rPr>
        <w:br/>
      </w:r>
      <w:r>
        <w:rPr>
          <w:rFonts w:hint="eastAsia"/>
        </w:rPr>
        <w:t>　　未来，绝缘耐压试验设备的发展将更加注重智能化和便携性。随着物联网技术的应用，绝缘耐压试验设备将集成更多智能功能，如远程监控、数据分析等，以提高测试效率和准确性。同时，随着移动作业场景的增加，便携式的绝缘耐压试验设备将成为市场的新趋势，这些设备将更加注重轻量化设计和易用性。此外，随着安全标准的不断提高，绝缘耐压试验设备将更加注重测试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5f05f03ec24507" w:history="1">
        <w:r>
          <w:rPr>
            <w:rStyle w:val="Hyperlink"/>
          </w:rPr>
          <w:t>2024-2030年中国绝缘耐压试验设备行业市场调研与发展趋势分析报告</w:t>
        </w:r>
      </w:hyperlink>
      <w:r>
        <w:rPr>
          <w:rFonts w:hint="eastAsia"/>
        </w:rPr>
        <w:t>基于科学的市场调研和数据分析，全面剖析了绝缘耐压试验设备行业现状、市场需求及市场规模。绝缘耐压试验设备报告探讨了绝缘耐压试验设备产业链结构，细分市场的特点，并分析了绝缘耐压试验设备市场前景及发展趋势。通过科学预测，揭示了绝缘耐压试验设备行业未来的增长潜力。同时，绝缘耐压试验设备报告还对重点企业进行了研究，评估了各大品牌在市场竞争中的地位，以及行业集中度的变化。绝缘耐压试验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绝缘耐压试验设备行业概述</w:t>
      </w:r>
      <w:r>
        <w:rPr>
          <w:rFonts w:hint="eastAsia"/>
        </w:rPr>
        <w:br/>
      </w:r>
      <w:r>
        <w:rPr>
          <w:rFonts w:hint="eastAsia"/>
        </w:rPr>
        <w:t>　　第一节 绝缘耐压试验设备行业界定</w:t>
      </w:r>
      <w:r>
        <w:rPr>
          <w:rFonts w:hint="eastAsia"/>
        </w:rPr>
        <w:br/>
      </w:r>
      <w:r>
        <w:rPr>
          <w:rFonts w:hint="eastAsia"/>
        </w:rPr>
        <w:t>　　第二节 绝缘耐压试验设备行业发展历程</w:t>
      </w:r>
      <w:r>
        <w:rPr>
          <w:rFonts w:hint="eastAsia"/>
        </w:rPr>
        <w:br/>
      </w:r>
      <w:r>
        <w:rPr>
          <w:rFonts w:hint="eastAsia"/>
        </w:rPr>
        <w:t>　　第三节 绝缘耐压试验设备产业链分析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二、绝缘耐压试验设备产业链模型分析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2023-2024年绝缘耐压试验设备行业发展环境分析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绝缘耐压试验设备行业环境分析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绝缘耐压试验设备行业相关政策、法规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绝缘耐压试验设备行业所进入的壁垒与周期性分析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2023-2024年绝缘耐压试验设备行业技术发展现状及趋势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当前我国绝缘耐压试验设备技术发展现状</w:t>
      </w:r>
      <w:r>
        <w:rPr>
          <w:rFonts w:hint="eastAsia"/>
        </w:rPr>
        <w:br/>
      </w:r>
      <w:r>
        <w:rPr>
          <w:rFonts w:hint="eastAsia"/>
        </w:rPr>
        <w:t>　　第二节 中外绝缘耐压试验设备技术差距及产生差距的主要原因分析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提高我国绝缘耐压试验设备技术的对策</w:t>
      </w:r>
      <w:r>
        <w:rPr>
          <w:rFonts w:hint="eastAsia"/>
        </w:rPr>
        <w:br/>
      </w:r>
      <w:r>
        <w:rPr>
          <w:rFonts w:hint="eastAsia"/>
        </w:rPr>
        <w:t>　　第四节 我国绝缘耐压试验设备产品研发、设计发展趋势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中国绝缘耐压试验设备行业供给与需求情况分析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2019-2024年中国绝缘耐压试验设备行业总体规模</w:t>
      </w:r>
      <w:r>
        <w:rPr>
          <w:rFonts w:hint="eastAsia"/>
        </w:rPr>
        <w:br/>
      </w:r>
      <w:r>
        <w:rPr>
          <w:rFonts w:hint="eastAsia"/>
        </w:rPr>
        <w:t>　　第二节 中国绝缘耐压试验设备行业供给概况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一、2019-2024年中国绝缘耐压试验设备行业供给情况分析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二、2024年中国绝缘耐压试验设备行业供给特点分析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三、2024-2030年中国绝缘耐压试验设备行业供给预测</w:t>
      </w:r>
      <w:r>
        <w:rPr>
          <w:rFonts w:hint="eastAsia"/>
        </w:rPr>
        <w:br/>
      </w:r>
      <w:r>
        <w:rPr>
          <w:rFonts w:hint="eastAsia"/>
        </w:rPr>
        <w:t>　　第三节 中国绝缘耐压试验设备行业需求概况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一、2019-2024年中国绝缘耐压试验设备行业需求情况分析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二、2024年中国绝缘耐压试验设备行业市场需求特点分析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三、2024-2030年中国绝缘耐压试验设备行业市场需求预测</w:t>
      </w:r>
      <w:r>
        <w:rPr>
          <w:rFonts w:hint="eastAsia"/>
        </w:rPr>
        <w:br/>
      </w:r>
      <w:r>
        <w:rPr>
          <w:rFonts w:hint="eastAsia"/>
        </w:rPr>
        <w:t>　　第四节 绝缘耐压试验设备产业供需平衡状况分析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2023-2024年绝缘耐压试验设备行业细分市场调研分析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绝缘耐压试验设备行业细分（一）市场调研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绝缘耐压试验设备行业细分（二）市场调研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国内绝缘耐压试验设备产品价格走势及影响因素分析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2019-2024年国内绝缘耐压试验设备产品市场价格回顾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当前国内绝缘耐压试验设备产品市场价格及评述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国内绝缘耐压试验设备产品价格影响因素分析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2024-2030年国内绝缘耐压试验设备产品市场价格走势预测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绝缘耐压试验设备行业产业链分析及对行业的影响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绝缘耐压试验设备行业上游原料产业链发展状况分析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绝缘耐压试验设备行业下游需求产业链发展情况分析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上下游行业对绝缘耐压试验设备行业的影响分析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2023-2024年中国绝缘耐压试验设备行业发展现状分析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中国绝缘耐压试验设备行业发展现状</w:t>
      </w:r>
      <w:r>
        <w:rPr>
          <w:rFonts w:hint="eastAsia"/>
        </w:rPr>
        <w:br/>
      </w:r>
      <w:r>
        <w:rPr>
          <w:rFonts w:hint="eastAsia"/>
        </w:rPr>
        <w:t>　　　　一、绝缘耐压试验设备行业品牌发展现状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二、绝缘耐压试验设备行业需求市场现状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三、绝缘耐压试验设备市场需求层次分析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四、中国绝缘耐压试验设备市场走向分析</w:t>
      </w:r>
      <w:r>
        <w:rPr>
          <w:rFonts w:hint="eastAsia"/>
        </w:rPr>
        <w:br/>
      </w:r>
      <w:r>
        <w:rPr>
          <w:rFonts w:hint="eastAsia"/>
        </w:rPr>
        <w:t>　　第二节 中国绝缘耐压试验设备行业产品技术分析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一、2023-2024年绝缘耐压试验设备产品技术变化特点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二、2023-2024年绝缘耐压试验设备产品市场的新技术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三、2023-2024年绝缘耐压试验设备产品市场现状分析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中国绝缘耐压试验设备行业存在的问题</w:t>
      </w:r>
      <w:r>
        <w:rPr>
          <w:rFonts w:hint="eastAsia"/>
        </w:rPr>
        <w:br/>
      </w:r>
      <w:r>
        <w:rPr>
          <w:rFonts w:hint="eastAsia"/>
        </w:rPr>
        <w:t>　　　　一、绝缘耐压试验设备产品市场存在的主要问题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二、中国绝缘耐压试验设备产品市场的三大瓶颈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三、绝缘耐压试验设备产品市场遭遇的规模难题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对中国绝缘耐压试验设备市场的分析及思考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一、绝缘耐压试验设备市场特点</w:t>
      </w:r>
      <w:r>
        <w:rPr>
          <w:rFonts w:hint="eastAsia"/>
        </w:rPr>
        <w:br/>
      </w:r>
      <w:r>
        <w:rPr>
          <w:rFonts w:hint="eastAsia"/>
        </w:rPr>
        <w:t>　　　　二、绝缘耐压试验设备市场分析</w:t>
      </w:r>
      <w:r>
        <w:rPr>
          <w:rFonts w:hint="eastAsia"/>
        </w:rPr>
        <w:br/>
      </w:r>
      <w:r>
        <w:rPr>
          <w:rFonts w:hint="eastAsia"/>
        </w:rPr>
        <w:t>　　　　三、绝缘耐压试验设备市场变化的方向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四、中国绝缘耐压试验设备行业发展的新思路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五、对中国绝缘耐压试验设备行业发展的思考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中国绝缘耐压试验设备行业重点企业竞争力分析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绝缘耐压试验设备企业（一）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三、绝缘耐压试验设备企业经营状况</w:t>
      </w:r>
      <w:r>
        <w:rPr>
          <w:rFonts w:hint="eastAsia"/>
        </w:rPr>
        <w:br/>
      </w:r>
      <w:r>
        <w:rPr>
          <w:rFonts w:hint="eastAsia"/>
        </w:rPr>
        <w:t>　　　　四、绝缘耐压试验设备企业发展策略</w:t>
      </w:r>
      <w:r>
        <w:rPr>
          <w:rFonts w:hint="eastAsia"/>
        </w:rPr>
        <w:br/>
      </w:r>
      <w:r>
        <w:rPr>
          <w:rFonts w:hint="eastAsia"/>
        </w:rPr>
        <w:t>　　第二节 绝缘耐压试验设备企业（二）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三、绝缘耐压试验设备企业经营状况</w:t>
      </w:r>
      <w:r>
        <w:rPr>
          <w:rFonts w:hint="eastAsia"/>
        </w:rPr>
        <w:br/>
      </w:r>
      <w:r>
        <w:rPr>
          <w:rFonts w:hint="eastAsia"/>
        </w:rPr>
        <w:t>　　　　四、绝缘耐压试验设备企业发展策略</w:t>
      </w:r>
      <w:r>
        <w:rPr>
          <w:rFonts w:hint="eastAsia"/>
        </w:rPr>
        <w:br/>
      </w:r>
      <w:r>
        <w:rPr>
          <w:rFonts w:hint="eastAsia"/>
        </w:rPr>
        <w:t>　　第三节 绝缘耐压试验设备企业（三）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三、绝缘耐压试验设备企业经营状况</w:t>
      </w:r>
      <w:r>
        <w:rPr>
          <w:rFonts w:hint="eastAsia"/>
        </w:rPr>
        <w:br/>
      </w:r>
      <w:r>
        <w:rPr>
          <w:rFonts w:hint="eastAsia"/>
        </w:rPr>
        <w:t>　　　　四、绝缘耐压试验设备企业发展策略</w:t>
      </w:r>
      <w:r>
        <w:rPr>
          <w:rFonts w:hint="eastAsia"/>
        </w:rPr>
        <w:br/>
      </w:r>
      <w:r>
        <w:rPr>
          <w:rFonts w:hint="eastAsia"/>
        </w:rPr>
        <w:t>　　第四节 绝缘耐压试验设备企业（四）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三、绝缘耐压试验设备企业经营状况</w:t>
      </w:r>
      <w:r>
        <w:rPr>
          <w:rFonts w:hint="eastAsia"/>
        </w:rPr>
        <w:br/>
      </w:r>
      <w:r>
        <w:rPr>
          <w:rFonts w:hint="eastAsia"/>
        </w:rPr>
        <w:t>　　　　四、绝缘耐压试验设备企业发展策略</w:t>
      </w:r>
      <w:r>
        <w:rPr>
          <w:rFonts w:hint="eastAsia"/>
        </w:rPr>
        <w:br/>
      </w:r>
      <w:r>
        <w:rPr>
          <w:rFonts w:hint="eastAsia"/>
        </w:rPr>
        <w:t>　　第五节 绝缘耐压试验设备企业（五）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三、绝缘耐压试验设备企业经营状况</w:t>
      </w:r>
      <w:r>
        <w:rPr>
          <w:rFonts w:hint="eastAsia"/>
        </w:rPr>
        <w:br/>
      </w:r>
      <w:r>
        <w:rPr>
          <w:rFonts w:hint="eastAsia"/>
        </w:rPr>
        <w:t>　　　　四、绝缘耐压试验设备企业发展策略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绝缘耐压试验设备行业企业经营策略研究分析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绝缘耐压试验设备企业多样化经营策略分析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一、绝缘耐压试验设备企业多样化经营情况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二、现行绝缘耐压试验设备行业多样化经营的方向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大型绝缘耐压试验设备企业集团未来发展策略分析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对中小绝缘耐压试验设备企业生产经营的建议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2023-2024年中国绝缘耐压试验设备市场营销策略竞争分析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绝缘耐压试验设备市场产品策略</w:t>
      </w:r>
      <w:r>
        <w:rPr>
          <w:rFonts w:hint="eastAsia"/>
        </w:rPr>
        <w:br/>
      </w:r>
      <w:r>
        <w:rPr>
          <w:rFonts w:hint="eastAsia"/>
        </w:rPr>
        <w:t>　　第二节 绝缘耐压试验设备市场渠道策略</w:t>
      </w:r>
      <w:r>
        <w:rPr>
          <w:rFonts w:hint="eastAsia"/>
        </w:rPr>
        <w:br/>
      </w:r>
      <w:r>
        <w:rPr>
          <w:rFonts w:hint="eastAsia"/>
        </w:rPr>
        <w:t>　　第三节 绝缘耐压试验设备市场价格策略</w:t>
      </w:r>
      <w:r>
        <w:rPr>
          <w:rFonts w:hint="eastAsia"/>
        </w:rPr>
        <w:br/>
      </w:r>
      <w:r>
        <w:rPr>
          <w:rFonts w:hint="eastAsia"/>
        </w:rPr>
        <w:t>　　第四节 绝缘耐压试验设备广告媒体策略</w:t>
      </w:r>
      <w:r>
        <w:rPr>
          <w:rFonts w:hint="eastAsia"/>
        </w:rPr>
        <w:br/>
      </w:r>
      <w:r>
        <w:rPr>
          <w:rFonts w:hint="eastAsia"/>
        </w:rPr>
        <w:t>　　第五节 绝缘耐压试验设备客户服务策略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2024-2030年绝缘耐压试验设备行业盈利模式与投资策略探讨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国外绝缘耐压试验设备行业投资现状及经营模式分析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一、境外绝缘耐压试验设备行业成长情况调查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我国绝缘耐压试验设备行业商业模式探讨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我国绝缘耐压试验设备行业投资国际化发展战略分析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我国绝缘耐压试验设备行业投资策略分析</w:t>
      </w:r>
      <w:r>
        <w:rPr>
          <w:rFonts w:hint="eastAsia"/>
        </w:rPr>
        <w:br/>
      </w:r>
      <w:r>
        <w:rPr>
          <w:rFonts w:hint="eastAsia"/>
        </w:rPr>
        <w:t>　　第五节 绝缘耐压试验设备行业最优投资路径设计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2024-2030年绝缘耐压试验设备行业发展趋势及投资风险分析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当前绝缘耐压试验设备行业存在的问题</w:t>
      </w:r>
      <w:r>
        <w:rPr>
          <w:rFonts w:hint="eastAsia"/>
        </w:rPr>
        <w:br/>
      </w:r>
      <w:r>
        <w:rPr>
          <w:rFonts w:hint="eastAsia"/>
        </w:rPr>
        <w:t>　　第二节 绝缘耐压试验设备未来发展预测分析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一、中国绝缘耐压试验设备发展方向分析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二、2024-2030年中国绝缘耐压试验设备行业发展规模</w:t>
      </w:r>
      <w:r>
        <w:rPr>
          <w:rFonts w:hint="eastAsia"/>
        </w:rPr>
        <w:br/>
      </w:r>
      <w:r>
        <w:rPr>
          <w:rFonts w:hint="eastAsia"/>
        </w:rPr>
        <w:t>　　第三节 [-中智林-]2024-2030年中国绝缘耐压试验设备行业投资风险分析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一、绝缘耐压试验设备市场竞争风险</w:t>
      </w:r>
      <w:r>
        <w:rPr>
          <w:rFonts w:hint="eastAsia"/>
        </w:rPr>
        <w:br/>
      </w:r>
      <w:r>
        <w:rPr>
          <w:rFonts w:hint="eastAsia"/>
        </w:rPr>
        <w:t>　　　　二、绝缘耐压试验设备原材料压力风险分析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三、绝缘耐压试验设备技术风险分析</w:t>
      </w:r>
      <w:r>
        <w:rPr>
          <w:rFonts w:hint="eastAsia"/>
        </w:rPr>
        <w:br/>
      </w:r>
      <w:r>
        <w:rPr>
          <w:rFonts w:hint="eastAsia"/>
        </w:rPr>
        <w:t>　　　　四、绝缘耐压试验设备政策和体制风险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绝缘耐压试验设备行业历程</w:t>
      </w:r>
      <w:r>
        <w:rPr>
          <w:rFonts w:hint="eastAsia"/>
        </w:rPr>
        <w:br/>
      </w:r>
      <w:r>
        <w:rPr>
          <w:rFonts w:hint="eastAsia"/>
        </w:rPr>
        <w:t>　　图表 绝缘耐压试验设备行业生命周期</w:t>
      </w:r>
      <w:r>
        <w:rPr>
          <w:rFonts w:hint="eastAsia"/>
        </w:rPr>
        <w:br/>
      </w:r>
      <w:r>
        <w:rPr>
          <w:rFonts w:hint="eastAsia"/>
        </w:rPr>
        <w:t>　　图表 绝缘耐压试验设备行业产业链分析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2019-2024年中国绝缘耐压试验设备行业市场规模及增长情况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2019-2024年绝缘耐压试验设备行业市场容量分析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2019-2024年中国绝缘耐压试验设备行业产能统计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2019-2024年中国绝缘耐压试验设备行业产量及增长趋势</w:t>
      </w:r>
      <w:r>
        <w:rPr>
          <w:rFonts w:hint="eastAsia"/>
        </w:rPr>
        <w:br/>
      </w:r>
      <w:r>
        <w:rPr>
          <w:rFonts w:hint="eastAsia"/>
        </w:rPr>
        <w:t>　　图表 绝缘耐压试验设备行业动态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2019-2024年中国绝缘耐压试验设备市场需求量及增速统计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2024年中国绝缘耐压试验设备行业需求领域分布格局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2019-2024年中国绝缘耐压试验设备行业销售收入分析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2019-2024年中国绝缘耐压试验设备行业盈利情况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2019-2024年中国绝缘耐压试验设备行业利润总额统计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2019-2024年中国绝缘耐压试验设备进口数量分析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2019-2024年中国绝缘耐压试验设备进口金额分析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2019-2024年中国绝缘耐压试验设备出口数量分析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2019-2024年中国绝缘耐压试验设备出口金额分析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2024年中国绝缘耐压试验设备进口国家及地区分析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2019-2024年中国绝缘耐压试验设备行业企业数量情况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2019-2024年中国绝缘耐压试验设备行业企业平均规模情况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**地区绝缘耐压试验设备市场规模及增长情况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**地区绝缘耐压试验设备行业市场需求情况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**地区绝缘耐压试验设备市场规模及增长情况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**地区绝缘耐压试验设备行业市场需求情况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**地区绝缘耐压试验设备市场规模及增长情况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**地区绝缘耐压试验设备行业市场需求情况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**地区绝缘耐压试验设备市场规模及增长情况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**地区绝缘耐压试验设备行业市场需求情况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绝缘耐压试验设备重点企业（一）基本信息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绝缘耐压试验设备重点企业（一）经营情况分析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绝缘耐压试验设备重点企业（一）主要经济指标情况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绝缘耐压试验设备重点企业（一）盈利能力情况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绝缘耐压试验设备重点企业（一）偿债能力情况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绝缘耐压试验设备重点企业（一）运营能力情况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绝缘耐压试验设备重点企业（一）成长能力情况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绝缘耐压试验设备重点企业（二）基本信息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绝缘耐压试验设备重点企业（二）经营情况分析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绝缘耐压试验设备重点企业（二）主要经济指标情况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绝缘耐压试验设备重点企业（二）盈利能力情况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绝缘耐压试验设备重点企业（二）偿债能力情况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绝缘耐压试验设备重点企业（二）运营能力情况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绝缘耐压试验设备重点企业（二）成长能力情况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绝缘耐压试验设备重点企业（三）基本信息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绝缘耐压试验设备重点企业（三）经营情况分析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绝缘耐压试验设备重点企业（三）主要经济指标情况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绝缘耐压试验设备重点企业（三）盈利能力情况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绝缘耐压试验设备重点企业（三）偿债能力情况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绝缘耐压试验设备重点企业（三）运营能力情况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绝缘耐压试验设备重点企业（三）成长能力情况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2024-2030年中国绝缘耐压试验设备行业产能预测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2024-2030年中国绝缘耐压试验设备市场需求量预测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2024-2030年中国绝缘耐压试验设备行业供需平衡预测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2024-2030年中国绝缘耐压试验设备行业风险分析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2024-2030年中国绝缘耐压试验设备行业市场容量预测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2024-2030年中国绝缘耐压试验设备行业市场规模预测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2024-2030年中国绝缘耐压试验设备市场前景分析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2024-2030年中国绝缘耐压试验设备行业发展趋势预测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f05f03ec24507" w:history="1">
        <w:r>
          <w:rPr>
            <w:rStyle w:val="Hyperlink"/>
          </w:rPr>
          <w:t>2024-2030年中国绝缘耐压试验设备行业市场调研与发展趋势分析报告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5f05f03ec24507" w:history="1">
        <w:r>
          <w:rPr>
            <w:rStyle w:val="Hyperlink"/>
          </w:rPr>
          <w:t>https://www.20087.com/0/95/JueYuanNaiYaShiYanSheBeiHangYeFenXiBaoGao.html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f18c55f2c44a4" w:history="1">
      <w:r>
        <w:rPr>
          <w:rStyle w:val="Hyperlink"/>
        </w:rPr>
        <w:t>2024-2030年中国绝缘耐压试验设备行业市场调研与发展趋势分析报告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ueYuanNaiYaShiYanSheBeiHangYeFenXiBaoGao.html" TargetMode="External" Id="R5d5f05f03ec2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ueYuanNaiYaShiYanSheBeiHangYeFenXiBaoGao.html" TargetMode="External" Id="R8c3f18c55f2c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2024-04-03T08:04:00Z</dcterms:created>
  <dcterms:modified xsi:type="dcterms:W3CDTF">2024-04-03T09:04:00Z</dcterms:modified>
  <dc:subject>2024-2030年中国绝缘耐压试验设备行业市场调研与发展趋势分析报告</dc:subject>
  <dc:title>2024-2030年中国绝缘耐压试验设备行业市场调研与发展趋势分析报告</dc:title>
  <cp:keywords>2024-2030年中国绝缘耐压试验设备行业市场调研与发展趋势分析报告</cp:keywords>
  <dc:description>2024-2030年中国绝缘耐压试验设备行业市场调研与发展趋势分析报告</dc:description>
</cp:coreProperties>
</file>