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fd8860846444b" w:history="1">
              <w:r>
                <w:rPr>
                  <w:rStyle w:val="Hyperlink"/>
                </w:rPr>
                <w:t>全球与中国聚光式太阳灶行业现状及前景分析报告（2024-2030年）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fd8860846444b" w:history="1">
              <w:r>
                <w:rPr>
                  <w:rStyle w:val="Hyperlink"/>
                </w:rPr>
                <w:t>全球与中国聚光式太阳灶行业现状及前景分析报告（2024-2030年）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fd8860846444b" w:history="1">
                <w:r>
                  <w:rPr>
                    <w:rStyle w:val="Hyperlink"/>
                  </w:rPr>
                  <w:t>https://www.20087.com/0/85/JuGuangShiTaiYangZaoHangYeQianJingQuShi.html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式太阳灶是一种利用反射镜或透镜将阳光集中到一点，产生高温以进行烹饪或热水供应的装置。近年来，随着可再生能源技术的进步和对清洁能源需求的增加，聚光式太阳灶作为一种清洁、环保的烹饪方式得到了一定的发展。特别是在偏远地区和农村地区，这种太阳灶为当地居民提供了一种经济实惠且环保的烹饪解决方案。</w:t>
      </w:r>
      <w:r>
        <w:rPr>
          <w:rFonts w:hint="eastAsia"/>
        </w:rPr>
        <w:br/>
      </w:r>
      <w:r>
        <w:rPr>
          <w:rFonts w:hint="eastAsia"/>
        </w:rPr>
        <w:t>　　未来，聚光式太阳灶的发展将更加注重提高效率和降低成本。一方面，通过优化反射镜和透镜的设计，提高太阳光的聚集效率，使太阳灶能够在更短的时间内完成烹饪任务；另一方面，通过采用更轻便、更耐用的材料，降低太阳灶的制造成本，提高其市场竞争力。此外，随着太阳能技术的不断进步，聚光式太阳灶将更加注重与智能控制系统结合，实现更方便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3fd8860846444b" w:history="1">
        <w:r>
          <w:rPr>
            <w:rStyle w:val="Hyperlink"/>
          </w:rPr>
          <w:t>全球与中国聚光式太阳灶行业现状及前景分析报告（2024-2030年）</w:t>
        </w:r>
      </w:hyperlink>
      <w:r>
        <w:rPr>
          <w:rFonts w:hint="eastAsia"/>
        </w:rPr>
        <w:t>全面剖析了聚光式太阳灶行业的市场规模、需求及价格动态。报告通过对聚光式太阳灶产业链的深入挖掘，详细分析了行业现状，并对聚光式太阳灶市场前景及发展趋势进行了科学预测。聚光式太阳灶报告还深入探索了各细分市场的特点，突出关注聚光式太阳灶重点企业的经营状况，全面揭示了聚光式太阳灶行业竞争格局、品牌影响力和市场集中度。聚光式太阳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聚光式太阳灶市场概述</w:t>
      </w:r>
      <w:r>
        <w:rPr>
          <w:rFonts w:hint="eastAsia"/>
        </w:rPr>
        <w:br/>
      </w:r>
      <w:r>
        <w:rPr>
          <w:rFonts w:hint="eastAsia"/>
        </w:rPr>
        <w:t>　　1.1 聚光式太阳灶行业概述及统计范围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按照不同形状，聚光式太阳灶主要可以分为如下几个类别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不同形状聚光式太阳灶增长趋势2019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从不同应用，聚光式太阳灶主要包括如下几个方面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不同应用聚光式太阳灶增长趋势2019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自用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聚光式太阳灶行业发展总体概况</w:t>
      </w:r>
      <w:r>
        <w:rPr>
          <w:rFonts w:hint="eastAsia"/>
        </w:rPr>
        <w:br/>
      </w:r>
      <w:r>
        <w:rPr>
          <w:rFonts w:hint="eastAsia"/>
        </w:rPr>
        <w:t>　　　　1.4.2 聚光式太阳灶行业发展主要特点</w:t>
      </w:r>
      <w:r>
        <w:rPr>
          <w:rFonts w:hint="eastAsia"/>
        </w:rPr>
        <w:br/>
      </w:r>
      <w:r>
        <w:rPr>
          <w:rFonts w:hint="eastAsia"/>
        </w:rPr>
        <w:t>　　　　1.4.3 聚光式太阳灶行业发展影响因素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全球聚光式太阳灶供需现状及预测（2019-2030）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全球聚光式太阳灶产能、产量、产能利用率及发展趋势（2019-2030）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全球聚光式太阳灶产量、需求量及发展趋势（2019-2030）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全球主要地区聚光式太阳灶产量及发展趋势（2019-2030）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中国聚光式太阳灶供需现状及预测（2019-2030）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中国聚光式太阳灶产能、产量、产能利用率及发展趋势（2019-2030）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中国聚光式太阳灶产量、市场需求量及发展趋势（2019-2030）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中国聚光式太阳灶产能和产量占全球的比重（2019-2030）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全球聚光式太阳灶销量及收入（2019-2030）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全球市场聚光式太阳灶收入（2019-2030）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全球市场聚光式太阳灶销量（2019-2030）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全球市场聚光式太阳灶价格趋势（2019-2030）</w:t>
      </w:r>
      <w:r>
        <w:rPr>
          <w:rFonts w:hint="eastAsia"/>
        </w:rPr>
        <w:br/>
      </w:r>
      <w:r>
        <w:rPr>
          <w:rFonts w:hint="eastAsia"/>
        </w:rPr>
        <w:t>　　2.4 中国聚光式太阳灶销量及收入（2019-2030）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中国市场聚光式太阳灶收入（2019-2030）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中国市场聚光式太阳灶销量（2019-2030）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中国市场聚光式太阳灶销量和收入占全球的比重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全球聚光式太阳灶主要地区分析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全球主要地区聚光式太阳灶市场规模分析：2019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全球主要地区聚光式太阳灶销售收入及市场份额（2019-2024年）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全球主要地区聚光式太阳灶销售收入预测（2024-2030年）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全球主要地区聚光式太阳灶销量分析：2019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全球主要地区聚光式太阳灶销量及市场份额（2019-2024年）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全球主要地区聚光式太阳灶销量及市场份额预测（2024-2030）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北美（美国和加拿大）聚光式太阳灶销量（2019-2030）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北美（美国和加拿大）聚光式太阳灶收入（2019-2030）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欧洲（德国、英国、法国和意大利等国家）聚光式太阳灶销量（2019-2030）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欧洲（德国、英国、法国和意大利等国家）聚光式太阳灶收入（2019-2030）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亚太（中国、日本、韩国、中国台湾、印度和东南亚等）聚光式太阳灶销量（2019-2030）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亚太（中国、日本、韩国、中国台湾、印度和东南亚等）聚光式太阳灶收入（2019-2030）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拉美地区（墨西哥、巴西等国家）聚光式太阳灶销量（2019-2030）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拉美地区（墨西哥、巴西等国家）聚光式太阳灶收入（2019-2030）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中东及非洲（土耳其、沙特等国家）聚光式太阳灶销量（2019-2030）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中东及非洲（土耳其、沙特等国家）聚光式太阳灶收入（2019-2030）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全球市场主要厂商聚光式太阳灶产能市场份额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全球市场主要厂商聚光式太阳灶销量（2019-2024）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全球市场主要厂商聚光式太阳灶销售收入（2019-2024）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全球市场主要厂商聚光式太阳灶销售价格（2019-2024）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2024年全球主要生产商聚光式太阳灶收入排名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中国市场主要厂商聚光式太阳灶销量（2019-2024）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中国市场主要厂商聚光式太阳灶销售收入（2019-2024）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中国市场主要厂商聚光式太阳灶销售价格（2019-2024）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2024年中国主要生产商聚光式太阳灶收入排名</w:t>
      </w:r>
      <w:r>
        <w:rPr>
          <w:rFonts w:hint="eastAsia"/>
        </w:rPr>
        <w:br/>
      </w:r>
      <w:r>
        <w:rPr>
          <w:rFonts w:hint="eastAsia"/>
        </w:rPr>
        <w:t>　　4.3 全球主要厂商聚光式太阳灶产地分布及商业化日期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全球主要厂商聚光式太阳灶产品类型列表</w:t>
      </w:r>
      <w:r>
        <w:rPr>
          <w:rFonts w:hint="eastAsia"/>
        </w:rPr>
        <w:br/>
      </w:r>
      <w:r>
        <w:rPr>
          <w:rFonts w:hint="eastAsia"/>
        </w:rPr>
        <w:t>　　4.5 聚光式太阳灶行业集中度、竞争程度分析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聚光式太阳灶行业集中度分析：全球头部厂商份额（Top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全球聚光式太阳灶第一梯队、第二梯队和第三梯队生产商（品牌）及市场份额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不同形状聚光式太阳灶分析</w:t>
      </w:r>
      <w:r>
        <w:rPr>
          <w:rFonts w:hint="eastAsia"/>
        </w:rPr>
        <w:br/>
      </w:r>
      <w:r>
        <w:rPr>
          <w:rFonts w:hint="eastAsia"/>
        </w:rPr>
        <w:t>　　5.1 全球市场不同形状聚光式太阳灶销量（2019-2030）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全球市场不同形状聚光式太阳灶销量及市场份额（2019-2024）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全球市场不同形状聚光式太阳灶销量预测（2024-2030）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全球市场不同形状聚光式太阳灶收入（2019-2030）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全球市场不同形状聚光式太阳灶收入及市场份额（2019-2024）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全球市场不同形状聚光式太阳灶收入预测（2024-2030）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全球市场不同形状聚光式太阳灶价格走势（2019-2030）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中国市场不同形状聚光式太阳灶销量（2019-2030）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中国市场不同形状聚光式太阳灶销量及市场份额（2019-2024）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中国市场不同形状聚光式太阳灶销量预测（2024-2030）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中国市场不同形状聚光式太阳灶收入（2019-2030）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中国市场不同形状聚光式太阳灶收入及市场份额（2019-2024）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中国市场不同形状聚光式太阳灶收入预测（2024-2030）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不同应用聚光式太阳灶分析</w:t>
      </w:r>
      <w:r>
        <w:rPr>
          <w:rFonts w:hint="eastAsia"/>
        </w:rPr>
        <w:br/>
      </w:r>
      <w:r>
        <w:rPr>
          <w:rFonts w:hint="eastAsia"/>
        </w:rPr>
        <w:t>　　6.1 全球市场不同应用聚光式太阳灶销量（2019-2030）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全球市场不同应用聚光式太阳灶销量及市场份额（2019-2024）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全球市场不同应用聚光式太阳灶销量预测（2024-2030）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全球市场不同应用聚光式太阳灶收入（2019-2030）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全球市场不同应用聚光式太阳灶收入及市场份额（2019-2024）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全球市场不同应用聚光式太阳灶收入预测（2024-2030）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全球市场不同应用聚光式太阳灶价格走势（2019-2030）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中国市场不同应用聚光式太阳灶销量（2019-2030）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中国市场不同应用聚光式太阳灶销量及市场份额（2019-2024）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中国市场不同应用聚光式太阳灶销量预测（2024-2030）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中国市场不同应用聚光式太阳灶收入（2019-2030）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中国市场不同应用聚光式太阳灶收入及市场份额（2019-2024）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中国市场不同应用聚光式太阳灶收入预测（2024-2030）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聚光式太阳灶行业发展趋势</w:t>
      </w:r>
      <w:r>
        <w:rPr>
          <w:rFonts w:hint="eastAsia"/>
        </w:rPr>
        <w:br/>
      </w:r>
      <w:r>
        <w:rPr>
          <w:rFonts w:hint="eastAsia"/>
        </w:rPr>
        <w:t>　　7.2 聚光式太阳灶行业主要驱动因素</w:t>
      </w:r>
      <w:r>
        <w:rPr>
          <w:rFonts w:hint="eastAsia"/>
        </w:rPr>
        <w:br/>
      </w:r>
      <w:r>
        <w:rPr>
          <w:rFonts w:hint="eastAsia"/>
        </w:rPr>
        <w:t>　　7.3 聚光式太阳灶中国企业SWOT分析</w:t>
      </w:r>
      <w:r>
        <w:rPr>
          <w:rFonts w:hint="eastAsia"/>
        </w:rPr>
        <w:br/>
      </w:r>
      <w:r>
        <w:rPr>
          <w:rFonts w:hint="eastAsia"/>
        </w:rPr>
        <w:t>　　7.4 中国聚光式太阳灶行业政策环境分析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聚光式太阳灶行业产业链简介</w:t>
      </w:r>
      <w:r>
        <w:rPr>
          <w:rFonts w:hint="eastAsia"/>
        </w:rPr>
        <w:br/>
      </w:r>
      <w:r>
        <w:rPr>
          <w:rFonts w:hint="eastAsia"/>
        </w:rPr>
        <w:t>　　　　8.2.1 聚光式太阳灶行业供应链分析</w:t>
      </w:r>
      <w:r>
        <w:rPr>
          <w:rFonts w:hint="eastAsia"/>
        </w:rPr>
        <w:br/>
      </w:r>
      <w:r>
        <w:rPr>
          <w:rFonts w:hint="eastAsia"/>
        </w:rPr>
        <w:t>　　　　8.2.2 聚光式太阳灶主要原料及供应情况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聚光式太阳灶行业主要下游客户</w:t>
      </w:r>
      <w:r>
        <w:rPr>
          <w:rFonts w:hint="eastAsia"/>
        </w:rPr>
        <w:br/>
      </w:r>
      <w:r>
        <w:rPr>
          <w:rFonts w:hint="eastAsia"/>
        </w:rPr>
        <w:t>　　8.3 聚光式太阳灶行业采购模式</w:t>
      </w:r>
      <w:r>
        <w:rPr>
          <w:rFonts w:hint="eastAsia"/>
        </w:rPr>
        <w:br/>
      </w:r>
      <w:r>
        <w:rPr>
          <w:rFonts w:hint="eastAsia"/>
        </w:rPr>
        <w:t>　　8.4 聚光式太阳灶行业生产模式</w:t>
      </w:r>
      <w:r>
        <w:rPr>
          <w:rFonts w:hint="eastAsia"/>
        </w:rPr>
        <w:br/>
      </w:r>
      <w:r>
        <w:rPr>
          <w:rFonts w:hint="eastAsia"/>
        </w:rPr>
        <w:t>　　8.5 聚光式太阳灶行业销售模式及销售渠道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全球市场主要聚光式太阳灶厂商简介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重点企业（1）聚光式太阳灶销量、收入、价格及毛利率（2019-2024）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重点企业（2）聚光式太阳灶销量、收入、价格及毛利率（2019-2024）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重点企业（3）聚光式太阳灶销量、收入、价格及毛利率（2019-2024）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重点企业（4）聚光式太阳灶销量、收入、价格及毛利率（2019-2024）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重点企业（5）聚光式太阳灶销量、收入、价格及毛利率（2019-2024）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重点企业（6）聚光式太阳灶销量、收入、价格及毛利率（2019-2024）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重点企业（7）聚光式太阳灶销量、收入、价格及毛利率（2019-2024）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重点企业（8）聚光式太阳灶销量、收入、价格及毛利率（2019-2024）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重点企业（9）聚光式太阳灶销量、收入、价格及毛利率（2019-2024）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重点企业（10）聚光式太阳灶销量、收入、价格及毛利率（2019-2024）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重点企业（11）聚光式太阳灶销量、收入、价格及毛利率（2019-2024）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中国市场聚光式太阳灶产量、销量、进出口分析及未来趋势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中国市场聚光式太阳灶产量、销量、进出口分析及未来趋势（2019-2030）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中国市场聚光式太阳灶进出口贸易趋势</w:t>
      </w:r>
      <w:r>
        <w:rPr>
          <w:rFonts w:hint="eastAsia"/>
        </w:rPr>
        <w:br/>
      </w:r>
      <w:r>
        <w:rPr>
          <w:rFonts w:hint="eastAsia"/>
        </w:rPr>
        <w:t>　　10.3 中国市场聚光式太阳灶主要进口来源</w:t>
      </w:r>
      <w:r>
        <w:rPr>
          <w:rFonts w:hint="eastAsia"/>
        </w:rPr>
        <w:br/>
      </w:r>
      <w:r>
        <w:rPr>
          <w:rFonts w:hint="eastAsia"/>
        </w:rPr>
        <w:t>　　10.4 中国市场聚光式太阳灶主要出口目的地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中国市场聚光式太阳灶主要地区分布</w:t>
      </w:r>
      <w:r>
        <w:rPr>
          <w:rFonts w:hint="eastAsia"/>
        </w:rPr>
        <w:br/>
      </w:r>
      <w:r>
        <w:rPr>
          <w:rFonts w:hint="eastAsia"/>
        </w:rPr>
        <w:t>　　11.1 中国聚光式太阳灶生产地区分布</w:t>
      </w:r>
      <w:r>
        <w:rPr>
          <w:rFonts w:hint="eastAsia"/>
        </w:rPr>
        <w:br/>
      </w:r>
      <w:r>
        <w:rPr>
          <w:rFonts w:hint="eastAsia"/>
        </w:rPr>
        <w:t>　　11.2 中国聚光式太阳灶消费地区分布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全球不同形状聚光式太阳灶增长趋势2019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不同应用聚光式太阳灶增长趋势2019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聚光式太阳灶行业发展主要特点</w:t>
      </w:r>
      <w:r>
        <w:rPr>
          <w:rFonts w:hint="eastAsia"/>
        </w:rPr>
        <w:br/>
      </w:r>
      <w:r>
        <w:rPr>
          <w:rFonts w:hint="eastAsia"/>
        </w:rPr>
        <w:t>　　表4 聚光式太阳灶行业发展有利因素分析</w:t>
      </w:r>
      <w:r>
        <w:rPr>
          <w:rFonts w:hint="eastAsia"/>
        </w:rPr>
        <w:br/>
      </w:r>
      <w:r>
        <w:rPr>
          <w:rFonts w:hint="eastAsia"/>
        </w:rPr>
        <w:t>　　表5 聚光式太阳灶行业发展不利因素分析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进入聚光式太阳灶行业壁垒</w:t>
      </w:r>
      <w:r>
        <w:rPr>
          <w:rFonts w:hint="eastAsia"/>
        </w:rPr>
        <w:br/>
      </w:r>
      <w:r>
        <w:rPr>
          <w:rFonts w:hint="eastAsia"/>
        </w:rPr>
        <w:t>　　表7 全球主要地区聚光式太阳灶产量（台）：2019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全球主要地区聚光式太阳灶产量（2019-2024）&amp;（台）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全球主要地区聚光式太阳灶产量市场份额（2019-2024）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全球主要地区聚光式太阳灶产量（2024-2030）&amp;（台）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全球主要地区聚光式太阳灶销售收入（百万美元）：2019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全球主要地区聚光式太阳灶销售收入（2019-2024）&amp;（百万美元）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全球主要地区聚光式太阳灶销售收入市场份额（2019-2024）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全球主要地区聚光式太阳灶收入（2024-2030）&amp;（百万美元）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全球主要地区聚光式太阳灶收入市场份额（2024-2030）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全球主要地区聚光式太阳灶销量（台）：2019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全球主要地区聚光式太阳灶销量（2019-2024）&amp;（台）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全球主要地区聚光式太阳灶销量市场份额（2019-2024）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全球主要地区聚光式太阳灶销量（2024-2030）&amp;（台）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全球主要地区聚光式太阳灶销量份额（2024-2030）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北美聚光式太阳灶基本情况分析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北美（美国和加拿大）聚光式太阳灶销量（2019-2030）&amp;（台）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北美（美国和加拿大）聚光式太阳灶收入（2019-2030）&amp;（百万美元）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欧洲聚光式太阳灶基本情况分析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欧洲（德国、英国、法国和意大利等国家）聚光式太阳灶销量（2019-2030）&amp;（台）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欧洲（德国、英国、法国和意大利等国家）聚光式太阳灶收入（2019-2030）&amp;（百万美元）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亚太地区聚光式太阳灶基本情况分析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亚太（中国、日本、韩国、中国台湾、印度和东南亚等）聚光式太阳灶销量（2019-2030）&amp;（台）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亚太（中国、日本、韩国、中国台湾、印度和东南亚等）聚光式太阳灶收入（2019-2030）&amp;（百万美元）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拉美地区聚光式太阳灶基本情况分析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拉美地区（墨西哥、巴西等国家）聚光式太阳灶销量（2019-2030）&amp;（台）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拉美地区（墨西哥、巴西等国家）聚光式太阳灶收入（2019-2030）&amp;（百万美元）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中东及非洲聚光式太阳灶基本情况分析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中东及非洲（土耳其、沙特等国家）聚光式太阳灶销量（2019-2030）&amp;（台）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中东及非洲（土耳其、沙特等国家）聚光式太阳灶收入（2019-2030）&amp;（百万美元）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全球市场主要厂商聚光式太阳灶产能（2023-2024）&amp;（台）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全球市场主要厂商聚光式太阳灶销量（2019-2024）&amp;（台）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全球市场主要厂商聚光式太阳灶销量市场份额（2019-2024）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全球市场主要厂商聚光式太阳灶销售收入（2019-2024）&amp;（百万美元）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全球市场主要厂商聚光式太阳灶销售收入市场份额（2019-2024）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全球市场主要厂商聚光式太阳灶销售价格（2019-2024）&amp;（美元\u002F台）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2024年全球主要生产商聚光式太阳灶收入排名（百万美元）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中国市场主要厂商聚光式太阳灶销量（2019-2024）&amp;（台）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中国市场主要厂商聚光式太阳灶销量市场份额（2019-2024）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中国市场主要厂商聚光式太阳灶销售收入（2019-2024）&amp;（百万美元）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中国市场主要厂商聚光式太阳灶销售收入市场份额（2019-2024）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中国市场主要厂商聚光式太阳灶销售价格（2019-2024）&amp;（美元\u002F台）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2024年中国主要生产商聚光式太阳灶收入排名（百万美元）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全球主要厂商聚光式太阳灶产地分布及商业化日期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全球主要厂商聚光式太阳灶产品类型列表</w:t>
      </w:r>
      <w:r>
        <w:rPr>
          <w:rFonts w:hint="eastAsia"/>
        </w:rPr>
        <w:br/>
      </w:r>
      <w:r>
        <w:rPr>
          <w:rFonts w:hint="eastAsia"/>
        </w:rPr>
        <w:t>　　表51 2024全球聚光式太阳灶主要厂商市场地位（第一梯队、第二梯队和第三梯队）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全球不同形状聚光式太阳灶销量（2019-2024年）&amp;（台）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全球不同形状聚光式太阳灶销量市场份额（2019-2024）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全球不同形状聚光式太阳灶销量预测（2024-2030）&amp;（台）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全球市场不同形状聚光式太阳灶销量市场份额预测（2024-2030）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全球不同形状聚光式太阳灶收入（2019-2024年）&amp;（百万美元）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全球不同形状聚光式太阳灶收入市场份额（2019-2024）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全球不同形状聚光式太阳灶收入预测（2024-2030）&amp;（百万美元）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全球不同形状聚光式太阳灶收入市场份额预测（2024-2030）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全球不同形状聚光式太阳灶价格走势（2019-2030）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中国不同形状聚光式太阳灶销量（2019-2024年）&amp;（台）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中国不同形状聚光式太阳灶销量市场份额（2019-2024）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中国不同形状聚光式太阳灶销量预测（2024-2030）&amp;（台）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中国不同形状聚光式太阳灶销量市场份额预测（2024-2030）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中国不同形状聚光式太阳灶收入（2019-2024年）&amp;（百万美元）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中国不同形状聚光式太阳灶收入市场份额（2019-2024）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中国不同形状聚光式太阳灶收入预测（2024-2030）&amp;（百万美元）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中国不同形状聚光式太阳灶收入市场份额预测（2024-2030）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全球不同应用聚光式太阳灶销量（2019-2024年）&amp;（台）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全球不同应用聚光式太阳灶销量市场份额（2019-2024）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全球不同应用聚光式太阳灶销量预测（2024-2030）&amp;（台）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全球市场不同应用聚光式太阳灶销量市场份额预测（2024-2030）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全球不同应用聚光式太阳灶收入（2019-2024年）&amp;（百万美元）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全球不同应用聚光式太阳灶收入市场份额（2019-2024）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全球不同应用聚光式太阳灶收入预测（2024-2030）&amp;（百万美元）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全球不同应用聚光式太阳灶收入市场份额预测（2024-2030）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全球不同应用聚光式太阳灶价格走势（2019-2030）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中国不同应用聚光式太阳灶销量（2019-2024年）&amp;（台）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中国不同应用聚光式太阳灶销量市场份额（2019-2024）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中国不同应用聚光式太阳灶销量预测（2024-2030）&amp;（台）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中国不同应用聚光式太阳灶销量市场份额预测（2024-2030）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中国不同应用聚光式太阳灶收入（2019-2024年）&amp;（百万美元）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中国不同应用聚光式太阳灶收入市场份额（2019-2024）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中国不同应用聚光式太阳灶收入预测（2024-2030）&amp;（百万美元）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中国不同应用聚光式太阳灶收入市场份额预测（2024-2030）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聚光式太阳灶行业技术发展趋势</w:t>
      </w:r>
      <w:r>
        <w:rPr>
          <w:rFonts w:hint="eastAsia"/>
        </w:rPr>
        <w:br/>
      </w:r>
      <w:r>
        <w:rPr>
          <w:rFonts w:hint="eastAsia"/>
        </w:rPr>
        <w:t>　　表87 聚光式太阳灶行业主要驱动因素</w:t>
      </w:r>
      <w:r>
        <w:rPr>
          <w:rFonts w:hint="eastAsia"/>
        </w:rPr>
        <w:br/>
      </w:r>
      <w:r>
        <w:rPr>
          <w:rFonts w:hint="eastAsia"/>
        </w:rPr>
        <w:t>　　表88 聚光式太阳灶行业供应链分析</w:t>
      </w:r>
      <w:r>
        <w:rPr>
          <w:rFonts w:hint="eastAsia"/>
        </w:rPr>
        <w:br/>
      </w:r>
      <w:r>
        <w:rPr>
          <w:rFonts w:hint="eastAsia"/>
        </w:rPr>
        <w:t>　　表89 聚光式太阳灶上游原料供应商</w:t>
      </w:r>
      <w:r>
        <w:rPr>
          <w:rFonts w:hint="eastAsia"/>
        </w:rPr>
        <w:br/>
      </w:r>
      <w:r>
        <w:rPr>
          <w:rFonts w:hint="eastAsia"/>
        </w:rPr>
        <w:t>　　表90 聚光式太阳灶行业主要下游客户</w:t>
      </w:r>
      <w:r>
        <w:rPr>
          <w:rFonts w:hint="eastAsia"/>
        </w:rPr>
        <w:br/>
      </w:r>
      <w:r>
        <w:rPr>
          <w:rFonts w:hint="eastAsia"/>
        </w:rPr>
        <w:t>　　表91 聚光式太阳灶行业典型经销商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重点企业（1）聚光式太阳灶销量（台）、收入（百万美元）、价格（美元\u002F台）及毛利率（2019-2024）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重点企业（2）聚光式太阳灶销量（台）、收入（百万美元）、价格（美元\u002F台）及毛利率（2019-2024）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重点企业（3）聚光式太阳灶销量（台）、收入（百万美元）、价格（美元\u002F台）及毛利率（2019-2024）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重点企业（4）聚光式太阳灶销量（台）、收入（百万美元）、价格（美元\u002F台）及毛利率（2019-2024）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重点企业（5）聚光式太阳灶销量（台）、收入（百万美元）、价格（美元\u002F台）及毛利率（2019-2024）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重点企业（6）聚光式太阳灶销量（台）、收入（百万美元）、价格（美元\u002F台）及毛利率（2019-2024）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重点企业（7）聚光式太阳灶销量（台）、收入（百万美元）、价格（美元\u002F台）及毛利率（2019-2024）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重点企业（8）聚光式太阳灶销量（台）、收入（百万美元）、价格（美元\u002F台）及毛利率（2019-2024）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重点企业（9）聚光式太阳灶销量（台）、收入（百万美元）、价格（美元\u002F台）及毛利率（2019-2024）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重点企业（10）聚光式太阳灶销量（台）、收入（百万美元）、价格（美元\u002F台）及毛利率（2019-2024）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重点企业（11）聚光式太阳灶生产基地、销售区域、竞争对手及市场地位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重点企业（11）聚光式太阳灶产品规格、参数及市场应用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重点企业（11）聚光式太阳灶销量（台）、收入（百万美元）、价格（美元\u002F台）及毛利率（2019-2024）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中国市场聚光式太阳灶产量、销量、进出口（2019-2024年）&amp;（台）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中国市场聚光式太阳灶产量、销量、进出口预测（2024-2030）&amp;（台）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中国市场聚光式太阳灶进出口贸易趋势</w:t>
      </w:r>
      <w:r>
        <w:rPr>
          <w:rFonts w:hint="eastAsia"/>
        </w:rPr>
        <w:br/>
      </w:r>
      <w:r>
        <w:rPr>
          <w:rFonts w:hint="eastAsia"/>
        </w:rPr>
        <w:t>　　表150 中国市场聚光式太阳灶主要进口来源</w:t>
      </w:r>
      <w:r>
        <w:rPr>
          <w:rFonts w:hint="eastAsia"/>
        </w:rPr>
        <w:br/>
      </w:r>
      <w:r>
        <w:rPr>
          <w:rFonts w:hint="eastAsia"/>
        </w:rPr>
        <w:t>　　表151 中国市场聚光式太阳灶主要出口目的地</w:t>
      </w:r>
      <w:r>
        <w:rPr>
          <w:rFonts w:hint="eastAsia"/>
        </w:rPr>
        <w:br/>
      </w:r>
      <w:r>
        <w:rPr>
          <w:rFonts w:hint="eastAsia"/>
        </w:rPr>
        <w:t>　　表152 中国聚光式太阳灶生产地区分布</w:t>
      </w:r>
      <w:r>
        <w:rPr>
          <w:rFonts w:hint="eastAsia"/>
        </w:rPr>
        <w:br/>
      </w:r>
      <w:r>
        <w:rPr>
          <w:rFonts w:hint="eastAsia"/>
        </w:rPr>
        <w:t>　　表153 中国聚光式太阳灶消费地区分布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聚光式太阳灶产品图片</w:t>
      </w:r>
      <w:r>
        <w:rPr>
          <w:rFonts w:hint="eastAsia"/>
        </w:rPr>
        <w:br/>
      </w:r>
      <w:r>
        <w:rPr>
          <w:rFonts w:hint="eastAsia"/>
        </w:rPr>
        <w:t>　　图2 全球不同形状聚光式太阳灶市场份额2023 &amp; 2024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方形产品图片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全球不同应用聚光式太阳灶市场份额2023 vs 2024</w:t>
      </w:r>
      <w:r>
        <w:rPr>
          <w:rFonts w:hint="eastAsia"/>
        </w:rPr>
        <w:br/>
      </w:r>
      <w:r>
        <w:rPr>
          <w:rFonts w:hint="eastAsia"/>
        </w:rPr>
        <w:t>　　图7 自用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全球聚光式太阳灶产能、产量、产能利用率及发展趋势（2019-2030）&amp;（台）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全球聚光式太阳灶产量、需求量及发展趋势（2019-2030）&amp;（台）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全球主要地区聚光式太阳灶产量市场份额（2019-2030）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中国聚光式太阳灶产能、产量、产能利用率及发展趋势（2019-2030）&amp;（台）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中国聚光式太阳灶产量、市场需求量及发展趋势（2019-2030）&amp;（台）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中国聚光式太阳灶总产能占全球比重（2019-2030）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中国聚光式太阳灶总产量占全球比重（2019-2030）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全球聚光式太阳灶市场收入及增长率：（2019-2030）&amp;（百万美元）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全球市场聚光式太阳灶市场规模：2019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全球市场聚光式太阳灶销量及增长率（2019-2030）&amp;（台）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全球市场聚光式太阳灶价格趋势（2019-2030）&amp;（美元\u002F台）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中国聚光式太阳灶市场收入及增长率：（2019-2030）&amp;（百万美元）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中国市场聚光式太阳灶市场规模：2019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中国市场聚光式太阳灶销量及增长率（2019-2030）&amp;（台）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中国市场聚光式太阳灶销量占全球比重（2019-2030）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中国聚光式太阳灶收入占全球比重（2019-2030）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全球主要地区聚光式太阳灶销售收入市场份额（2019-2024）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全球主要地区聚光式太阳灶销售收入市场份额（2023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全球主要地区聚光式太阳灶收入市场份额（2024-2030）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北美（美国和加拿大）聚光式太阳灶销量份额（2019-2030）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北美（美国和加拿大）聚光式太阳灶收入份额（2019-2030）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欧洲（德国、英国、法国和意大利等国家）聚光式太阳灶销量份额（2019-2030）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欧洲（德国、英国、法国和意大利等国家）聚光式太阳灶收入份额（2019-2030）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亚太（中国、日本、韩国、中国台湾、印度和东南亚等）聚光式太阳灶销量份额（2019-2030）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亚太（中国、日本、韩国、中国台湾、印度和东南亚等）聚光式太阳灶收入份额（2019-2030）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拉美地区（墨西哥、巴西等国家）聚光式太阳灶销量份额（2019-2030）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拉美地区（墨西哥、巴西等国家）聚光式太阳灶收入份额（2019-2030）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中东及非洲（土耳其、沙特等国家）聚光式太阳灶销量份额（2019-2030）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中东及非洲（土耳其、沙特等国家）聚光式太阳灶收入份额（2019-2030）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2024年全球市场主要厂商聚光式太阳灶销量市场份额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2024年全球市场主要厂商聚光式太阳灶收入市场份额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2024年中国市场主要厂商聚光式太阳灶销量市场份额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2024年中国市场主要厂商聚光式太阳灶收入市场份额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2024年全球前五大生产商聚光式太阳灶市场份额</w:t>
      </w:r>
      <w:r>
        <w:rPr>
          <w:rFonts w:hint="eastAsia"/>
        </w:rPr>
        <w:br/>
      </w:r>
      <w:r>
        <w:rPr>
          <w:rFonts w:hint="eastAsia"/>
        </w:rPr>
        <w:t>　　图43 全球聚光式太阳灶第一梯队、第二梯队和第三梯队生产商（品牌）及市场份额（2024）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全球不同形状聚光式太阳灶价格走势（2019-2030）&amp;（美元\u002F台）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全球不同应用聚光式太阳灶价格走势（2019-2030）&amp;（美元\u002F台）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聚光式太阳灶中国企业SWOT分析</w:t>
      </w:r>
      <w:r>
        <w:rPr>
          <w:rFonts w:hint="eastAsia"/>
        </w:rPr>
        <w:br/>
      </w:r>
      <w:r>
        <w:rPr>
          <w:rFonts w:hint="eastAsia"/>
        </w:rPr>
        <w:t>　　图47 聚光式太阳灶产业链</w:t>
      </w:r>
      <w:r>
        <w:rPr>
          <w:rFonts w:hint="eastAsia"/>
        </w:rPr>
        <w:br/>
      </w:r>
      <w:r>
        <w:rPr>
          <w:rFonts w:hint="eastAsia"/>
        </w:rPr>
        <w:t>　　图48 聚光式太阳灶行业采购模式分析</w:t>
      </w:r>
      <w:r>
        <w:rPr>
          <w:rFonts w:hint="eastAsia"/>
        </w:rPr>
        <w:br/>
      </w:r>
      <w:r>
        <w:rPr>
          <w:rFonts w:hint="eastAsia"/>
        </w:rPr>
        <w:t>　　图49 聚光式太阳灶行业销售模式分析</w:t>
      </w:r>
      <w:r>
        <w:rPr>
          <w:rFonts w:hint="eastAsia"/>
        </w:rPr>
        <w:br/>
      </w:r>
      <w:r>
        <w:rPr>
          <w:rFonts w:hint="eastAsia"/>
        </w:rPr>
        <w:t>　　图50 聚光式太阳灶行业销售模式分析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fd8860846444b" w:history="1">
        <w:r>
          <w:rPr>
            <w:rStyle w:val="Hyperlink"/>
          </w:rPr>
          <w:t>全球与中国聚光式太阳灶行业现状及前景分析报告（2024-2030年）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fd8860846444b" w:history="1">
        <w:r>
          <w:rPr>
            <w:rStyle w:val="Hyperlink"/>
          </w:rPr>
          <w:t>https://www.20087.com/0/85/JuGuangShiTaiYangZaoHangYeQianJingQuShi.html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08af80caa4142" w:history="1">
      <w:r>
        <w:rPr>
          <w:rStyle w:val="Hyperlink"/>
        </w:rPr>
        <w:t>全球与中国聚光式太阳灶行业现状及前景分析报告（2024-2030年）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uGuangShiTaiYangZaoHangYeQianJingQuShi.html" TargetMode="External" Id="R2b3fd8860846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uGuangShiTaiYangZaoHangYeQianJingQuShi.html" TargetMode="External" Id="R0aa08af80caa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2024-02-21T23:03:00Z</dcterms:created>
  <dcterms:modified xsi:type="dcterms:W3CDTF">2024-02-22T00:03:00Z</dcterms:modified>
  <dc:subject>全球与中国聚光式太阳灶行业现状及前景分析报告（2024-2030年）</dc:subject>
  <dc:title>全球与中国聚光式太阳灶行业现状及前景分析报告（2024-2030年）</dc:title>
  <cp:keywords>全球与中国聚光式太阳灶行业现状及前景分析报告（2024-2030年）</cp:keywords>
  <dc:description>全球与中国聚光式太阳灶行业现状及前景分析报告（2024-2030年）</dc:description>
</cp:coreProperties>
</file>