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5dd99c6584dad" w:history="1">
              <w:r>
                <w:rPr>
                  <w:rStyle w:val="Hyperlink"/>
                </w:rPr>
                <w:t>2025-2031年中国自动拣选系统行业现状分析与发展趋势研究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5dd99c6584dad" w:history="1">
              <w:r>
                <w:rPr>
                  <w:rStyle w:val="Hyperlink"/>
                </w:rPr>
                <w:t>2025-2031年中国自动拣选系统行业现状分析与发展趋势研究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65dd99c6584dad" w:history="1">
                <w:r>
                  <w:rPr>
                    <w:rStyle w:val="Hyperlink"/>
                  </w:rPr>
                  <w:t>https://www.20087.com/0/05/ZiDongJianXuanXiTongDeFaZhanQuShi.html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拣选系统作为现代物流仓储的核心组成部分，通过机器人技术、自动化设备和信息技术的集成，实现了商品拣选的高速、精准和灵活。目前，自动拣选系统广泛应用于电商、零售、医药等行业，通过条形码识别、视觉定位等技术，提高了拣选作业的效率和准确性。同时，通过优化拣选路径和策略，自动拣选系统能够有效减少仓库运营成本，提升供应链响应速度。</w:t>
      </w:r>
      <w:r>
        <w:rPr>
          <w:rFonts w:hint="eastAsia"/>
        </w:rPr>
        <w:br/>
      </w:r>
      <w:r>
        <w:rPr>
          <w:rFonts w:hint="eastAsia"/>
        </w:rPr>
        <w:t>　　未来，自动拣选系统的发展将更加侧重于智能化和柔性化。一方面，通过引入人工智能、深度学习等技术，自动拣选系统将能够实现更加复杂的任务规划和决策，如预测性补货、智能分拣等，提高整体物流效率；另一方面，结合模块化设计和机器人协作，自动拣选系统将具备更高的灵活性，能够快速适应不同的商品类型和订单结构，满足日益变化的市场需求。此外，随着5G、物联网技术的应用，自动拣选系统将实现与其他物流环节的无缝对接，形成智慧物流网络，为客户提供更加便捷、高效的物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5dd99c6584dad" w:history="1">
        <w:r>
          <w:rPr>
            <w:rStyle w:val="Hyperlink"/>
          </w:rPr>
          <w:t>2025-2031年中国自动拣选系统行业现状分析与发展趋势研究</w:t>
        </w:r>
      </w:hyperlink>
      <w:r>
        <w:rPr>
          <w:rFonts w:hint="eastAsia"/>
        </w:rPr>
        <w:t>》在多年自动拣选系统行业研究的基础上，结合中国自动拣选系统行业市场的发展现状，通过资深研究团队对自动拣选系统市场资料进行整理，并依托国家权威数据资源和长期市场监测的数据库，对自动拣选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65dd99c6584dad" w:history="1">
        <w:r>
          <w:rPr>
            <w:rStyle w:val="Hyperlink"/>
          </w:rPr>
          <w:t>2025-2031年中国自动拣选系统行业现状分析与发展趋势研究</w:t>
        </w:r>
      </w:hyperlink>
      <w:r>
        <w:rPr>
          <w:rFonts w:hint="eastAsia"/>
        </w:rPr>
        <w:t>》可以帮助投资者准确把握自动拣选系统行业的市场现状，为投资者进行投资作出自动拣选系统行业前景预判，挖掘自动拣选系统行业投资价值，同时提出自动拣选系统行业投资策略、营销策略等方面的建议。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自动拣选系统产业概述</w:t>
      </w:r>
      <w:r>
        <w:rPr>
          <w:rFonts w:hint="eastAsia"/>
        </w:rPr>
        <w:br/>
      </w:r>
      <w:r>
        <w:rPr>
          <w:rFonts w:hint="eastAsia"/>
        </w:rPr>
        <w:t>　　第一节 自动拣选系统定义</w:t>
      </w:r>
      <w:r>
        <w:rPr>
          <w:rFonts w:hint="eastAsia"/>
        </w:rPr>
        <w:br/>
      </w:r>
      <w:r>
        <w:rPr>
          <w:rFonts w:hint="eastAsia"/>
        </w:rPr>
        <w:t>　　第二节 自动拣选系统行业特点</w:t>
      </w:r>
      <w:r>
        <w:rPr>
          <w:rFonts w:hint="eastAsia"/>
        </w:rPr>
        <w:br/>
      </w:r>
      <w:r>
        <w:rPr>
          <w:rFonts w:hint="eastAsia"/>
        </w:rPr>
        <w:t>　　第三节 自动拣选系统产业链分析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2024-2025年中国自动拣选系统行业运行环境分析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中国自动拣选系统运行经济环境分析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中国自动拣选系统产业政策环境分析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一、自动拣选系统行业监管体制</w:t>
      </w:r>
      <w:r>
        <w:rPr>
          <w:rFonts w:hint="eastAsia"/>
        </w:rPr>
        <w:br/>
      </w:r>
      <w:r>
        <w:rPr>
          <w:rFonts w:hint="eastAsia"/>
        </w:rPr>
        <w:t>　　　　二、自动拣选系统行业主要法规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三、主要自动拣选系统产业政策</w:t>
      </w:r>
      <w:r>
        <w:rPr>
          <w:rFonts w:hint="eastAsia"/>
        </w:rPr>
        <w:br/>
      </w:r>
      <w:r>
        <w:rPr>
          <w:rFonts w:hint="eastAsia"/>
        </w:rPr>
        <w:t>　　第三节 中国自动拣选系统产业社会环境分析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国外自动拣选系统行业发展态势分析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国外自动拣选系统市场发展现状分析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国外主要国家自动拣选系统市场现状</w:t>
      </w:r>
      <w:r>
        <w:rPr>
          <w:rFonts w:hint="eastAsia"/>
        </w:rPr>
        <w:br/>
      </w:r>
      <w:r>
        <w:rPr>
          <w:rFonts w:hint="eastAsia"/>
        </w:rPr>
        <w:t>　　第三节 国外自动拣选系统行业发展趋势预测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中国自动拣选系统行业市场分析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2019-2024年中国自动拣选系统行业规模情况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2019-2024年中国自动拣选系统市场规模情况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2019-2024年中国自动拣选系统行业盈利情况分析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2019-2024年中国自动拣选系统市场需求状况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2019-2024年中国自动拣选系统行业市场供给状况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2019-2024年自动拣选系统行业市场供需平衡状况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中国重点地区自动拣选系统行业市场调研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重点地区（一）自动拣选系统市场调研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重点地区（二）自动拣选系统市场调研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重点地区（三）自动拣选系统市场调研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重点地区（四）自动拣选系统市场调研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重点地区（五）自动拣选系统市场调研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中国自动拣选系统行业价格走势及影响因素分析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国内自动拣选系统行业价格回顾</w:t>
      </w:r>
      <w:r>
        <w:rPr>
          <w:rFonts w:hint="eastAsia"/>
        </w:rPr>
        <w:br/>
      </w:r>
      <w:r>
        <w:rPr>
          <w:rFonts w:hint="eastAsia"/>
        </w:rPr>
        <w:t>　　第二节 国内自动拣选系统行业价格走势预测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国内自动拣选系统行业价格影响因素分析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中国自动拣选系统行业客户调研</w:t>
      </w:r>
      <w:r>
        <w:rPr>
          <w:rFonts w:hint="eastAsia"/>
        </w:rPr>
        <w:br/>
      </w:r>
      <w:r>
        <w:rPr>
          <w:rFonts w:hint="eastAsia"/>
        </w:rPr>
        <w:t>　　　　一、自动拣选系统行业客户偏好调查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二、客户对自动拣选系统品牌的首要认知渠道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三、自动拣选系统品牌忠诚度调查</w:t>
      </w:r>
      <w:r>
        <w:rPr>
          <w:rFonts w:hint="eastAsia"/>
        </w:rPr>
        <w:br/>
      </w:r>
      <w:r>
        <w:rPr>
          <w:rFonts w:hint="eastAsia"/>
        </w:rPr>
        <w:t>　　　　四、自动拣选系统行业客户消费理念调研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中国自动拣选系统行业竞争格局分析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2025年自动拣选系统行业集中度分析</w:t>
      </w:r>
      <w:r>
        <w:rPr>
          <w:rFonts w:hint="eastAsia"/>
        </w:rPr>
        <w:br/>
      </w:r>
      <w:r>
        <w:rPr>
          <w:rFonts w:hint="eastAsia"/>
        </w:rPr>
        <w:t>　　　　一、自动拣选系统市场集中度分析</w:t>
      </w:r>
      <w:r>
        <w:rPr>
          <w:rFonts w:hint="eastAsia"/>
        </w:rPr>
        <w:br/>
      </w:r>
      <w:r>
        <w:rPr>
          <w:rFonts w:hint="eastAsia"/>
        </w:rPr>
        <w:t>　　　　二、自动拣选系统企业集中度分析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2024-2025年自动拣选系统行业竞争格局分析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一、自动拣选系统行业竞争策略分析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二、自动拣选系统行业竞争格局展望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三、我国自动拣选系统市场竞争趋势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自动拣选系统行业重点企业发展调研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自动拣选系统行业企业经营策略研究分析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自动拣选系统企业多样化经营策略分析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一、自动拣选系统企业多样化经营情况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二、现行自动拣选系统行业多样化经营的方向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大型自动拣选系统企业集团未来发展策略分析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对中小自动拣选系统企业生产经营的建议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自动拣选系统行业投资风险与控制策略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自动拣选系统行业SWOT模型分析</w:t>
      </w:r>
      <w:r>
        <w:rPr>
          <w:rFonts w:hint="eastAsia"/>
        </w:rPr>
        <w:br/>
      </w:r>
      <w:r>
        <w:rPr>
          <w:rFonts w:hint="eastAsia"/>
        </w:rPr>
        <w:t>　　　　一、自动拣选系统行业优势分析</w:t>
      </w:r>
      <w:r>
        <w:rPr>
          <w:rFonts w:hint="eastAsia"/>
        </w:rPr>
        <w:br/>
      </w:r>
      <w:r>
        <w:rPr>
          <w:rFonts w:hint="eastAsia"/>
        </w:rPr>
        <w:t>　　　　二、自动拣选系统行业劣势分析</w:t>
      </w:r>
      <w:r>
        <w:rPr>
          <w:rFonts w:hint="eastAsia"/>
        </w:rPr>
        <w:br/>
      </w:r>
      <w:r>
        <w:rPr>
          <w:rFonts w:hint="eastAsia"/>
        </w:rPr>
        <w:t>　　　　三、自动拣选系统行业机会分析</w:t>
      </w:r>
      <w:r>
        <w:rPr>
          <w:rFonts w:hint="eastAsia"/>
        </w:rPr>
        <w:br/>
      </w:r>
      <w:r>
        <w:rPr>
          <w:rFonts w:hint="eastAsia"/>
        </w:rPr>
        <w:t>　　　　四、自动拣选系统行业风险分析</w:t>
      </w:r>
      <w:r>
        <w:rPr>
          <w:rFonts w:hint="eastAsia"/>
        </w:rPr>
        <w:br/>
      </w:r>
      <w:r>
        <w:rPr>
          <w:rFonts w:hint="eastAsia"/>
        </w:rPr>
        <w:t>　　第二节 自动拣选系统行业投资风险及控制策略分析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一、自动拣选系统市场风险及控制策略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二、自动拣选系统行业政策风险及控制策略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三、自动拣选系统行业经营风险及控制策略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四、自动拣选系统同业竞争风险及控制策略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五、自动拣选系统行业其他风险及控制策略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2025-2031年中国自动拣选系统行业投资潜力及发展趋势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2025-2031年自动拣选系统行业投资潜力分析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一、自动拣选系统行业重点可投资领域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二、自动拣选系统行业目标市场需求潜力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三、自动拣选系统行业投资潜力综合评判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中智林~2025-2031年中国自动拣选系统行业发展趋势分析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一、2025年自动拣选系统市场前景分析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二、2025年自动拣选系统发展趋势预测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三、2025-2031年我国自动拣选系统行业发展剖析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五、未来自动拣选系统行业发展变局剖析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自动拣选系统行业类别</w:t>
      </w:r>
      <w:r>
        <w:rPr>
          <w:rFonts w:hint="eastAsia"/>
        </w:rPr>
        <w:br/>
      </w:r>
      <w:r>
        <w:rPr>
          <w:rFonts w:hint="eastAsia"/>
        </w:rPr>
        <w:t>　　图表 自动拣选系统行业产业链调研</w:t>
      </w:r>
      <w:r>
        <w:rPr>
          <w:rFonts w:hint="eastAsia"/>
        </w:rPr>
        <w:br/>
      </w:r>
      <w:r>
        <w:rPr>
          <w:rFonts w:hint="eastAsia"/>
        </w:rPr>
        <w:t>　　图表 自动拣选系统行业现状</w:t>
      </w:r>
      <w:r>
        <w:rPr>
          <w:rFonts w:hint="eastAsia"/>
        </w:rPr>
        <w:br/>
      </w:r>
      <w:r>
        <w:rPr>
          <w:rFonts w:hint="eastAsia"/>
        </w:rPr>
        <w:t>　　图表 自动拣选系统行业标准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2019-2024年中国自动拣选系统行业市场规模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2024年中国自动拣选系统行业产能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2019-2024年中国自动拣选系统行业产量统计</w:t>
      </w:r>
      <w:r>
        <w:rPr>
          <w:rFonts w:hint="eastAsia"/>
        </w:rPr>
        <w:br/>
      </w:r>
      <w:r>
        <w:rPr>
          <w:rFonts w:hint="eastAsia"/>
        </w:rPr>
        <w:t>　　图表 自动拣选系统行业动态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2019-2024年中国自动拣选系统市场需求量</w:t>
      </w:r>
      <w:r>
        <w:rPr>
          <w:rFonts w:hint="eastAsia"/>
        </w:rPr>
        <w:br/>
      </w:r>
      <w:r>
        <w:rPr>
          <w:rFonts w:hint="eastAsia"/>
        </w:rPr>
        <w:t>　　图表 2024年中国自动拣选系统行业需求区域调研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2019-2024年中国自动拣选系统行情</w:t>
      </w:r>
      <w:r>
        <w:rPr>
          <w:rFonts w:hint="eastAsia"/>
        </w:rPr>
        <w:br/>
      </w:r>
      <w:r>
        <w:rPr>
          <w:rFonts w:hint="eastAsia"/>
        </w:rPr>
        <w:t>　　图表 2019-2024年中国自动拣选系统价格走势图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2019-2024年中国自动拣选系统行业销售收入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2019-2024年中国自动拣选系统行业盈利情况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2019-2024年中国自动拣选系统行业利润总额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2019-2024年中国自动拣选系统进口统计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2019-2024年中国自动拣选系统出口统计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2019-2024年中国自动拣选系统行业企业数量统计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**地区自动拣选系统市场规模</w:t>
      </w:r>
      <w:r>
        <w:rPr>
          <w:rFonts w:hint="eastAsia"/>
        </w:rPr>
        <w:br/>
      </w:r>
      <w:r>
        <w:rPr>
          <w:rFonts w:hint="eastAsia"/>
        </w:rPr>
        <w:t>　　图表 **地区自动拣选系统行业市场需求</w:t>
      </w:r>
      <w:r>
        <w:rPr>
          <w:rFonts w:hint="eastAsia"/>
        </w:rPr>
        <w:br/>
      </w:r>
      <w:r>
        <w:rPr>
          <w:rFonts w:hint="eastAsia"/>
        </w:rPr>
        <w:t>　　图表 **地区自动拣选系统市场调研</w:t>
      </w:r>
      <w:r>
        <w:rPr>
          <w:rFonts w:hint="eastAsia"/>
        </w:rPr>
        <w:br/>
      </w:r>
      <w:r>
        <w:rPr>
          <w:rFonts w:hint="eastAsia"/>
        </w:rPr>
        <w:t>　　图表 **地区自动拣选系统行业市场需求分析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**地区自动拣选系统市场规模</w:t>
      </w:r>
      <w:r>
        <w:rPr>
          <w:rFonts w:hint="eastAsia"/>
        </w:rPr>
        <w:br/>
      </w:r>
      <w:r>
        <w:rPr>
          <w:rFonts w:hint="eastAsia"/>
        </w:rPr>
        <w:t>　　图表 **地区自动拣选系统行业市场需求</w:t>
      </w:r>
      <w:r>
        <w:rPr>
          <w:rFonts w:hint="eastAsia"/>
        </w:rPr>
        <w:br/>
      </w:r>
      <w:r>
        <w:rPr>
          <w:rFonts w:hint="eastAsia"/>
        </w:rPr>
        <w:t>　　图表 **地区自动拣选系统市场调研</w:t>
      </w:r>
      <w:r>
        <w:rPr>
          <w:rFonts w:hint="eastAsia"/>
        </w:rPr>
        <w:br/>
      </w:r>
      <w:r>
        <w:rPr>
          <w:rFonts w:hint="eastAsia"/>
        </w:rPr>
        <w:t>　　图表 **地区自动拣选系统行业市场需求分析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自动拣选系统行业竞争对手分析</w:t>
      </w:r>
      <w:r>
        <w:rPr>
          <w:rFonts w:hint="eastAsia"/>
        </w:rPr>
        <w:br/>
      </w:r>
      <w:r>
        <w:rPr>
          <w:rFonts w:hint="eastAsia"/>
        </w:rPr>
        <w:t>　　图表 自动拣选系统重点企业（一）基本信息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自动拣选系统重点企业（一）经营情况分析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自动拣选系统重点企业（一）主要经济指标情况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自动拣选系统重点企业（一）盈利能力情况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自动拣选系统重点企业（一）偿债能力情况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自动拣选系统重点企业（一）运营能力情况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自动拣选系统重点企业（一）成长能力情况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自动拣选系统重点企业（二）基本信息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自动拣选系统重点企业（二）经营情况分析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自动拣选系统重点企业（二）主要经济指标情况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自动拣选系统重点企业（二）盈利能力情况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自动拣选系统重点企业（二）偿债能力情况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自动拣选系统重点企业（二）运营能力情况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自动拣选系统重点企业（二）成长能力情况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自动拣选系统重点企业（三）基本信息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自动拣选系统重点企业（三）经营情况分析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自动拣选系统重点企业（三）主要经济指标情况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自动拣选系统重点企业（三）盈利能力情况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自动拣选系统重点企业（三）偿债能力情况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自动拣选系统重点企业（三）运营能力情况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自动拣选系统重点企业（三）成长能力情况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2025-2031年中国自动拣选系统行业产能预测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2025-2031年中国自动拣选系统行业产量预测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2025-2031年中国自动拣选系统市场需求预测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2025-2031年中国自动拣选系统行业市场规模预测</w:t>
      </w:r>
      <w:r>
        <w:rPr>
          <w:rFonts w:hint="eastAsia"/>
        </w:rPr>
        <w:br/>
      </w:r>
      <w:r>
        <w:rPr>
          <w:rFonts w:hint="eastAsia"/>
        </w:rPr>
        <w:t>　　图表 自动拣选系统行业准入条件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2025-2031年中国自动拣选系统行业信息化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2025-2031年中国自动拣选系统行业风险分析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2025-2031年中国自动拣选系统行业发展趋势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2025-2031年中国自动拣选系统市场前景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5dd99c6584dad" w:history="1">
        <w:r>
          <w:rPr>
            <w:rStyle w:val="Hyperlink"/>
          </w:rPr>
          <w:t>2025-2031年中国自动拣选系统行业现状分析与发展趋势研究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65dd99c6584dad" w:history="1">
        <w:r>
          <w:rPr>
            <w:rStyle w:val="Hyperlink"/>
          </w:rPr>
          <w:t>https://www.20087.com/0/05/ZiDongJianXuanXiTongDeFaZhanQuShi.html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热点：拣选机器人、自动拣选系统的作用、全自动砖机拣选卓越鸿昌、自动拣选系统的优点、拣选设备有哪些、自动拣选设备、拣选自动流水线、自动拣选设备的应用案例、MINILOAD拣选系统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f8f4a0dad4194" w:history="1">
      <w:r>
        <w:rPr>
          <w:rStyle w:val="Hyperlink"/>
        </w:rPr>
        <w:t>2025-2031年中国自动拣选系统行业现状分析与发展趋势研究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ZiDongJianXuanXiTongDeFaZhanQuShi.html" TargetMode="External" Id="R0565dd99c658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ZiDongJianXuanXiTongDeFaZhanQuShi.html" TargetMode="External" Id="Rdcaf8f4a0dad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2025-02-24T03:23:00Z</dcterms:created>
  <dcterms:modified xsi:type="dcterms:W3CDTF">2025-02-24T04:23:00Z</dcterms:modified>
  <dc:subject>2025-2031年中国自动拣选系统行业现状分析与发展趋势研究</dc:subject>
  <dc:title>2025-2031年中国自动拣选系统行业现状分析与发展趋势研究</dc:title>
  <cp:keywords>2025-2031年中国自动拣选系统行业现状分析与发展趋势研究</cp:keywords>
  <dc:description>2025-2031年中国自动拣选系统行业现状分析与发展趋势研究</dc:description>
</cp:coreProperties>
</file>