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fc8e6bdb84721" w:history="1">
              <w:r>
                <w:rPr>
                  <w:rStyle w:val="Hyperlink"/>
                </w:rPr>
                <w:t>2026-2032年中国自润滑轴承行业研究及发展前景分析报告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fc8e6bdb84721" w:history="1">
              <w:r>
                <w:rPr>
                  <w:rStyle w:val="Hyperlink"/>
                </w:rPr>
                <w:t>2026-2032年中国自润滑轴承行业研究及发展前景分析报告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fc8e6bdb84721" w:history="1">
                <w:r>
                  <w:rPr>
                    <w:rStyle w:val="Hyperlink"/>
                  </w:rPr>
                  <w:t>https://www.20087.com/0/85/ZiRunHuaZhouChengHangYeQianJing.html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润滑轴承是一种无需外部供油、依靠固体润滑剂（如PTFE、石墨、二硫化钼）或含油多孔结构实现长期低摩擦运行的机械元件，广泛应用于汽车门铰链、农机关节、食品机械及航空航天等维护困难或洁净要求高的场景。目前，自润滑轴承主流类型包括金属基镶嵌型、粉末冶金含油型及工程塑料复合型，强调耐磨寿命、承载能力及宽温域适应性（-200℃至+300℃）。高端产品通过表面微织构或梯度材料设计提升润滑持久性。然而，在高载荷冲击或高速旋转工况下，润滑膜易剥落，导致摩擦系数骤升；且部分塑料基体耐蠕变性不足，影响尺寸稳定性。</w:t>
      </w:r>
      <w:r>
        <w:rPr>
          <w:rFonts w:hint="eastAsia"/>
        </w:rPr>
        <w:br/>
      </w:r>
      <w:r>
        <w:rPr>
          <w:rFonts w:hint="eastAsia"/>
        </w:rPr>
        <w:t>　　自润滑轴承的未来发展将围绕纳米润滑技术、智能状态感知与绿色材料创新展开。石墨烯、氮化硼纳米片作为新型固体润滑相可显著降低磨损率；嵌入光纤光栅的轴承可实时监测温升与微动磨损。在可持续方面，生物基聚合物（如PEEK改性）与再生金属基体将降低碳足迹；水润滑配方将拓展至海洋工程应用。此外，数字孪生模型支持寿命预测与更换预警。长远看，自润滑轴承将从“免维护部件”升级为“智能摩擦系统核心”，在高端装备长寿命与少维护需求驱动下持续提升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fc8e6bdb84721" w:history="1">
        <w:r>
          <w:rPr>
            <w:rStyle w:val="Hyperlink"/>
          </w:rPr>
          <w:t>2026-2032年中国自润滑轴承行业研究及发展前景分析报告</w:t>
        </w:r>
      </w:hyperlink>
      <w:r>
        <w:rPr>
          <w:rFonts w:hint="eastAsia"/>
        </w:rPr>
        <w:t>》基于国家统计局及相关行业协会的权威数据，系统分析了自润滑轴承行业的市场规模、产业链结构及技术现状，并对自润滑轴承发展趋势与市场前景进行了科学预测。报告重点解读了行业重点企业的竞争策略与品牌影响力，全面评估了自润滑轴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自润滑轴承市场概述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按照不同产品类型，自润滑轴承主要可以分为如下几个类别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中国不同产品类型自润滑轴承增长趋势2021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金属自润滑轴承</w:t>
      </w:r>
      <w:r>
        <w:rPr>
          <w:rFonts w:hint="eastAsia"/>
        </w:rPr>
        <w:br/>
      </w:r>
      <w:r>
        <w:rPr>
          <w:rFonts w:hint="eastAsia"/>
        </w:rPr>
        <w:t>　　　　1.2.3 非金属自润滑轴承</w:t>
      </w:r>
      <w:r>
        <w:rPr>
          <w:rFonts w:hint="eastAsia"/>
        </w:rPr>
        <w:br/>
      </w:r>
      <w:r>
        <w:rPr>
          <w:rFonts w:hint="eastAsia"/>
        </w:rPr>
        <w:t>　　1.3 从不同应用，自润滑轴承主要包括如下几个方面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中国不同应用自润滑轴承增长趋势2021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工程机械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铁路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中国自润滑轴承发展现状及未来趋势（2021-2032）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中国市场自润滑轴承收入及增长率（2021-2032）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中国市场自润滑轴承销量及增长率（2021-2032）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中国市场主要自润滑轴承厂商分析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中国市场主要厂商自润滑轴承销量及市场占有率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中国市场主要厂商自润滑轴承销量（2021-2026）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中国市场主要厂商自润滑轴承销量市场份额（2021-2026）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中国市场主要厂商自润滑轴承收入及市场占有率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中国市场主要厂商自润滑轴承收入（2021-2026）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中国市场主要厂商自润滑轴承收入市场份额（2021-2026）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2025年中国市场主要厂商自润滑轴承收入排名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中国市场主要厂商自润滑轴承价格（2021-2026）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中国市场主要厂商自润滑轴承总部及产地分布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中国市场主要厂商成立时间及自润滑轴承商业化日期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中国市场主要厂商自润滑轴承产品类型及应用</w:t>
      </w:r>
      <w:r>
        <w:rPr>
          <w:rFonts w:hint="eastAsia"/>
        </w:rPr>
        <w:br/>
      </w:r>
      <w:r>
        <w:rPr>
          <w:rFonts w:hint="eastAsia"/>
        </w:rPr>
        <w:t>　　2.7 自润滑轴承行业集中度、竞争程度分析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自润滑轴承行业集中度分析：2025年中国Top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中国市场自润滑轴承第一梯队、第二梯队和第三梯队厂商（品牌）及2025年市场份额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重点企业（19）在中国市场自润滑轴承销量、收入、价格及毛利率（2021-2026）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不同产品类型自润滑轴承分析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中国市场不同产品类型自润滑轴承销量（2021-2032）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中国市场不同产品类型自润滑轴承销量及市场份额（2021-2026）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中国市场不同产品类型自润滑轴承销量预测（2027-2032）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中国市场不同产品类型自润滑轴承规模（2021-2032）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中国市场不同产品类型自润滑轴承规模及市场份额（2021-2026）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中国市场不同产品类型自润滑轴承规模预测（2027-2032）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中国市场不同产品类型自润滑轴承价格走势（2021-2032）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不同应用自润滑轴承分析</w:t>
      </w:r>
      <w:r>
        <w:rPr>
          <w:rFonts w:hint="eastAsia"/>
        </w:rPr>
        <w:br/>
      </w:r>
      <w:r>
        <w:rPr>
          <w:rFonts w:hint="eastAsia"/>
        </w:rPr>
        <w:t>　　5.1 中国市场不同应用自润滑轴承销量（2021-2032）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中国市场不同应用自润滑轴承销量及市场份额（2021-2026）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中国市场不同应用自润滑轴承销量预测（2027-2032）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中国市场不同应用自润滑轴承规模（2021-2032）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中国市场不同应用自润滑轴承规模及市场份额（2021-2026）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中国市场不同应用自润滑轴承规模预测（2027-2032）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中国市场不同应用自润滑轴承价格走势（2021-2032）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自润滑轴承行业发展分析---发展趋势</w:t>
      </w:r>
      <w:r>
        <w:rPr>
          <w:rFonts w:hint="eastAsia"/>
        </w:rPr>
        <w:br/>
      </w:r>
      <w:r>
        <w:rPr>
          <w:rFonts w:hint="eastAsia"/>
        </w:rPr>
        <w:t>　　6.2 自润滑轴承行业发展分析---厂商壁垒</w:t>
      </w:r>
      <w:r>
        <w:rPr>
          <w:rFonts w:hint="eastAsia"/>
        </w:rPr>
        <w:br/>
      </w:r>
      <w:r>
        <w:rPr>
          <w:rFonts w:hint="eastAsia"/>
        </w:rPr>
        <w:t>　　6.3 自润滑轴承行业发展分析---驱动因素</w:t>
      </w:r>
      <w:r>
        <w:rPr>
          <w:rFonts w:hint="eastAsia"/>
        </w:rPr>
        <w:br/>
      </w:r>
      <w:r>
        <w:rPr>
          <w:rFonts w:hint="eastAsia"/>
        </w:rPr>
        <w:t>　　6.4 自润滑轴承行业发展分析---制约因素</w:t>
      </w:r>
      <w:r>
        <w:rPr>
          <w:rFonts w:hint="eastAsia"/>
        </w:rPr>
        <w:br/>
      </w:r>
      <w:r>
        <w:rPr>
          <w:rFonts w:hint="eastAsia"/>
        </w:rPr>
        <w:t>　　6.5 自润滑轴承中国企业SWOT分析</w:t>
      </w:r>
      <w:r>
        <w:rPr>
          <w:rFonts w:hint="eastAsia"/>
        </w:rPr>
        <w:br/>
      </w:r>
      <w:r>
        <w:rPr>
          <w:rFonts w:hint="eastAsia"/>
        </w:rPr>
        <w:t>　　6.6 自润滑轴承行业发展分析---行业政策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自润滑轴承行业产业链简介</w:t>
      </w:r>
      <w:r>
        <w:rPr>
          <w:rFonts w:hint="eastAsia"/>
        </w:rPr>
        <w:br/>
      </w:r>
      <w:r>
        <w:rPr>
          <w:rFonts w:hint="eastAsia"/>
        </w:rPr>
        <w:t>　　7.2 自润滑轴承产业链分析-上游</w:t>
      </w:r>
      <w:r>
        <w:rPr>
          <w:rFonts w:hint="eastAsia"/>
        </w:rPr>
        <w:br/>
      </w:r>
      <w:r>
        <w:rPr>
          <w:rFonts w:hint="eastAsia"/>
        </w:rPr>
        <w:t>　　7.3 自润滑轴承产业链分析-中游</w:t>
      </w:r>
      <w:r>
        <w:rPr>
          <w:rFonts w:hint="eastAsia"/>
        </w:rPr>
        <w:br/>
      </w:r>
      <w:r>
        <w:rPr>
          <w:rFonts w:hint="eastAsia"/>
        </w:rPr>
        <w:t>　　7.4 自润滑轴承产业链分析-下游</w:t>
      </w:r>
      <w:r>
        <w:rPr>
          <w:rFonts w:hint="eastAsia"/>
        </w:rPr>
        <w:br/>
      </w:r>
      <w:r>
        <w:rPr>
          <w:rFonts w:hint="eastAsia"/>
        </w:rPr>
        <w:t>　　7.5 自润滑轴承行业采购模式</w:t>
      </w:r>
      <w:r>
        <w:rPr>
          <w:rFonts w:hint="eastAsia"/>
        </w:rPr>
        <w:br/>
      </w:r>
      <w:r>
        <w:rPr>
          <w:rFonts w:hint="eastAsia"/>
        </w:rPr>
        <w:t>　　7.6 自润滑轴承行业生产模式</w:t>
      </w:r>
      <w:r>
        <w:rPr>
          <w:rFonts w:hint="eastAsia"/>
        </w:rPr>
        <w:br/>
      </w:r>
      <w:r>
        <w:rPr>
          <w:rFonts w:hint="eastAsia"/>
        </w:rPr>
        <w:t>　　7.7 自润滑轴承行业销售模式及销售渠道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中国本土自润滑轴承产能、产量分析</w:t>
      </w:r>
      <w:r>
        <w:rPr>
          <w:rFonts w:hint="eastAsia"/>
        </w:rPr>
        <w:br/>
      </w:r>
      <w:r>
        <w:rPr>
          <w:rFonts w:hint="eastAsia"/>
        </w:rPr>
        <w:t>　　8.1 中国自润滑轴承供需现状及预测（2021-2032）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中国自润滑轴承产能、产量、产能利用率及发展趋势（2021-2032）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中国自润滑轴承产量、市场需求量及发展趋势（2021-2032）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中国自润滑轴承进出口分析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中国市场自润滑轴承主要进口来源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中国市场自润滑轴承主要出口目的地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不同产品类型自润滑轴承市场规模2021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不同应用自润滑轴承市场规模2021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中国市场主要厂商自润滑轴承销量（2021-2026）&amp;（百万件）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中国市场主要厂商自润滑轴承销量市场份额（2021-2026）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中国市场主要厂商自润滑轴承收入（2021-2026）&amp;（万元）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中国市场主要厂商自润滑轴承收入份额（2021-2026）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2025年中国主要生产商自润滑轴承收入排名（万元）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中国市场主要厂商自润滑轴承价格（2021-2026）&amp;（元/件）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中国市场主要厂商自润滑轴承总部及产地分布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中国市场主要厂商成立时间及自润滑轴承商业化日期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中国市场主要厂商自润滑轴承产品类型及应用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2025年中国市场自润滑轴承主要厂商市场地位（第一梯队、第二梯队和第三梯队）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自润滑轴承市场投资、并购等现状分析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自润滑轴承生产基地、总部、竞争对手及市场地位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自润滑轴承产品规格、参数及市场应用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自润滑轴承销量（百万件）、收入（万元）、价格（元/件）及毛利率（2021-2026）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中国市场不同产品类型自润滑轴承销量（2021-2026）&amp;（百万件）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中国市场不同产品类型自润滑轴承销量市场份额（2021-2026）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中国市场不同产品类型自润滑轴承销量预测（2027-2032）&amp;（百万件）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中国市场不同产品类型自润滑轴承销量市场份额预测（2027-2032）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中国市场不同产品类型自润滑轴承规模（2021-2026）&amp;（万元）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中国市场不同产品类型自润滑轴承规模市场份额（2021-2026）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中国市场不同产品类型自润滑轴承规模预测（2027-2032）&amp;（万元）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中国市场不同产品类型自润滑轴承规模市场份额预测（2027-2032）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中国市场不同应用自润滑轴承销量（2021-2026）&amp;（百万件）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118： 中国市场不同应用自润滑轴承销量市场份额（2021-2026）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中国市场不同应用自润滑轴承销量预测（2027-2032）&amp;（百万件）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中国市场不同应用自润滑轴承销量市场份额预测（2027-2032）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中国市场不同应用自润滑轴承规模（2021-2026）&amp;（万元）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中国市场不同应用自润滑轴承规模市场份额（2021-2026）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中国市场不同应用自润滑轴承规模预测（2027-2032）&amp;（万元）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中国市场不同应用自润滑轴承规模市场份额预测（2027-2032）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自润滑轴承行业发展分析---发展趋势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自润滑轴承行业发展分析---厂商壁垒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自润滑轴承行业发展分析---驱动因素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自润滑轴承行业发展分析---制约因素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自润滑轴承行业相关重点政策一览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自润滑轴承行业供应链分析</w:t>
      </w:r>
      <w:r>
        <w:rPr>
          <w:rFonts w:hint="eastAsia"/>
        </w:rPr>
        <w:br/>
      </w:r>
      <w:r>
        <w:rPr>
          <w:rFonts w:hint="eastAsia"/>
        </w:rPr>
        <w:t>　　表 131： 自润滑轴承上游原料供应商</w:t>
      </w:r>
      <w:r>
        <w:rPr>
          <w:rFonts w:hint="eastAsia"/>
        </w:rPr>
        <w:br/>
      </w:r>
      <w:r>
        <w:rPr>
          <w:rFonts w:hint="eastAsia"/>
        </w:rPr>
        <w:t>　　表 132： 自润滑轴承行业主要下游客户</w:t>
      </w:r>
      <w:r>
        <w:rPr>
          <w:rFonts w:hint="eastAsia"/>
        </w:rPr>
        <w:br/>
      </w:r>
      <w:r>
        <w:rPr>
          <w:rFonts w:hint="eastAsia"/>
        </w:rPr>
        <w:t>　　表 133： 自润滑轴承典型经销商</w:t>
      </w:r>
      <w:r>
        <w:rPr>
          <w:rFonts w:hint="eastAsia"/>
        </w:rPr>
        <w:br/>
      </w:r>
      <w:r>
        <w:rPr>
          <w:rFonts w:hint="eastAsia"/>
        </w:rPr>
        <w:t>　　表 134： 中国自润滑轴承产量、销量、进口量及出口量（2021-2026）&amp;（百万件）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135： 中国自润滑轴承产量、销量、进口量及出口量预测（2027-2032）&amp;（百万件）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136： 中国市场自润滑轴承主要进口来源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中国市场自润滑轴承主要出口目的地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自润滑轴承产品图片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中国不同产品类型自润滑轴承市场规模市场份额2025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金属自润滑轴承产品图片</w:t>
      </w:r>
      <w:r>
        <w:rPr>
          <w:rFonts w:hint="eastAsia"/>
        </w:rPr>
        <w:br/>
      </w:r>
      <w:r>
        <w:rPr>
          <w:rFonts w:hint="eastAsia"/>
        </w:rPr>
        <w:t>　　图 4： 非金属自润滑轴承产品图片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中国不同应用自润滑轴承市场份额2025 &amp; 2032</w:t>
      </w:r>
      <w:r>
        <w:rPr>
          <w:rFonts w:hint="eastAsia"/>
        </w:rPr>
        <w:br/>
      </w:r>
      <w:r>
        <w:rPr>
          <w:rFonts w:hint="eastAsia"/>
        </w:rPr>
        <w:t>　　图 6： 航空航天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中国市场自润滑轴承市场规模，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中国市场自润滑轴承收入及增长率（2021-2032）&amp;（万元）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中国市场自润滑轴承销量及增长率（2021-2032）&amp;（百万件）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2025年中国市场主要厂商自润滑轴承销量市场份额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2025年中国市场主要厂商自润滑轴承收入市场份额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2025年中国市场前五大厂商自润滑轴承市场份额</w:t>
      </w:r>
      <w:r>
        <w:rPr>
          <w:rFonts w:hint="eastAsia"/>
        </w:rPr>
        <w:br/>
      </w:r>
      <w:r>
        <w:rPr>
          <w:rFonts w:hint="eastAsia"/>
        </w:rPr>
        <w:t>　　图 19： 2025年中国市场自润滑轴承第一梯队、第二梯队和第三梯队厂商（品牌）及市场份额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中国市场不同产品类型自润滑轴承价格走势（2021-2032）&amp;（元/件）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中国市场不同应用自润滑轴承价格走势（2021-2032）&amp;（元/件）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自润滑轴承中国企业SWOT分析</w:t>
      </w:r>
      <w:r>
        <w:rPr>
          <w:rFonts w:hint="eastAsia"/>
        </w:rPr>
        <w:br/>
      </w:r>
      <w:r>
        <w:rPr>
          <w:rFonts w:hint="eastAsia"/>
        </w:rPr>
        <w:t>　　图 23： 自润滑轴承产业链</w:t>
      </w:r>
      <w:r>
        <w:rPr>
          <w:rFonts w:hint="eastAsia"/>
        </w:rPr>
        <w:br/>
      </w:r>
      <w:r>
        <w:rPr>
          <w:rFonts w:hint="eastAsia"/>
        </w:rPr>
        <w:t>　　图 24： 自润滑轴承行业采购模式分析</w:t>
      </w:r>
      <w:r>
        <w:rPr>
          <w:rFonts w:hint="eastAsia"/>
        </w:rPr>
        <w:br/>
      </w:r>
      <w:r>
        <w:rPr>
          <w:rFonts w:hint="eastAsia"/>
        </w:rPr>
        <w:t>　　图 25： 自润滑轴承行业生产模式分析</w:t>
      </w:r>
      <w:r>
        <w:rPr>
          <w:rFonts w:hint="eastAsia"/>
        </w:rPr>
        <w:br/>
      </w:r>
      <w:r>
        <w:rPr>
          <w:rFonts w:hint="eastAsia"/>
        </w:rPr>
        <w:t>　　图 26： 自润滑轴承行业销售模式分析</w:t>
      </w:r>
      <w:r>
        <w:rPr>
          <w:rFonts w:hint="eastAsia"/>
        </w:rPr>
        <w:br/>
      </w:r>
      <w:r>
        <w:rPr>
          <w:rFonts w:hint="eastAsia"/>
        </w:rPr>
        <w:t>　　图 27： 中国自润滑轴承产能、产量、产能利用率及发展趋势（2021-2032）&amp;（百万件）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中国自润滑轴承产量、市场需求量及发展趋势（2021-2032）&amp;（百万件）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fc8e6bdb84721" w:history="1">
        <w:r>
          <w:rPr>
            <w:rStyle w:val="Hyperlink"/>
          </w:rPr>
          <w:t>2026-2032年中国自润滑轴承行业研究及发展前景分析报告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fc8e6bdb84721" w:history="1">
        <w:r>
          <w:rPr>
            <w:rStyle w:val="Hyperlink"/>
          </w:rPr>
          <w:t>https://www.20087.com/0/85/ZiRunHuaZhouChengHangYeQianJing.html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热点：自润滑轴承和普通轴承的区别、轴承型号大全、石墨轴承、塑料轴承、nsk轴承是哪个国家的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85befe7e4e41" w:history="1">
      <w:r>
        <w:rPr>
          <w:rStyle w:val="Hyperlink"/>
        </w:rPr>
        <w:t>2026-2032年中国自润滑轴承行业研究及发展前景分析报告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iRunHuaZhouChengHangYeQianJing.html" TargetMode="External" Id="Rb64fc8e6bdb8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iRunHuaZhouChengHangYeQianJing.html" TargetMode="External" Id="Rf74085befe7e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2025-12-02T03:59:58Z</dcterms:created>
  <dcterms:modified xsi:type="dcterms:W3CDTF">2025-12-02T04:59:58Z</dcterms:modified>
  <dc:subject>2026-2032年中国自润滑轴承行业研究及发展前景分析报告</dc:subject>
  <dc:title>2026-2032年中国自润滑轴承行业研究及发展前景分析报告</dc:title>
  <cp:keywords>2026-2032年中国自润滑轴承行业研究及发展前景分析报告</cp:keywords>
  <dc:description>2026-2032年中国自润滑轴承行业研究及发展前景分析报告</dc:description>
</cp:coreProperties>
</file>