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6b94679cd44b2" w:history="1">
              <w:r>
                <w:rPr>
                  <w:rStyle w:val="Hyperlink"/>
                </w:rPr>
                <w:t>2024-2030年全球与中国船舶消防装置行业发展全面调研与未来趋势预测报告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6b94679cd44b2" w:history="1">
              <w:r>
                <w:rPr>
                  <w:rStyle w:val="Hyperlink"/>
                </w:rPr>
                <w:t>2024-2030年全球与中国船舶消防装置行业发展全面调研与未来趋势预测报告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16b94679cd44b2" w:history="1">
                <w:r>
                  <w:rPr>
                    <w:rStyle w:val="Hyperlink"/>
                  </w:rPr>
                  <w:t>https://www.20087.com/0/55/ChuanBoXiaoFangZhuangZhiXianZhua.html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消防装置是保障海上航行安全的重要设备之一，包括自动喷水灭火系统、泡沫灭火系统、气体灭火系统等。近年来，随着船舶建造技术的进步和国际海事组织(IMO)对船舶消防安全标准的提高，船舶消防装置在性能和可靠性方面取得了显著提升。当前市场上，船舶消防装置不仅在灭火效率和响应速度方面实现了突破，而且在智能化和自动化方面也有所进展，如采用远程监控和自动报警系统。</w:t>
      </w:r>
      <w:r>
        <w:rPr>
          <w:rFonts w:hint="eastAsia"/>
        </w:rPr>
        <w:br/>
      </w:r>
      <w:r>
        <w:rPr>
          <w:rFonts w:hint="eastAsia"/>
        </w:rPr>
        <w:t>　　未来，船舶消防装置的发展将更加注重技术创新和安全性能。一方面，随着新材料和新技术的应用，船舶消防装置将更加侧重于提高灭火效率和减少误报率，如通过优化喷嘴设计来提高灭火剂的覆盖面积。另一方面，随着对环境保护要求的提高，船舶消防装置将更加注重使用环保型灭火剂，减少对海洋生态的影响。此外，随着物联网技术的发展，船舶消防装置还将更加注重集成智能管理系统，如利用大数据分析来预测火灾风险并提前采取预防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6b94679cd44b2" w:history="1">
        <w:r>
          <w:rPr>
            <w:rStyle w:val="Hyperlink"/>
          </w:rPr>
          <w:t>2024-2030年全球与中国船舶消防装置行业发展全面调研与未来趋势预测报告</w:t>
        </w:r>
      </w:hyperlink>
      <w:r>
        <w:rPr>
          <w:rFonts w:hint="eastAsia"/>
        </w:rPr>
        <w:t>》依据国家统计局、发改委及船舶消防装置相关协会等的数据资料，深入研究了船舶消防装置行业的现状，包括船舶消防装置市场需求、市场规模及产业链状况。船舶消防装置报告分析了船舶消防装置的价格波动、各细分市场的动态，以及重点企业的经营状况。同时，报告对船舶消防装置市场前景及发展趋势进行了科学预测，揭示了潜在的市场需求和投资机会，也指出了船舶消防装置行业内可能的风险。此外，船舶消防装置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船舶消防装置行业简介</w:t>
      </w:r>
      <w:r>
        <w:rPr>
          <w:rFonts w:hint="eastAsia"/>
        </w:rPr>
        <w:br/>
      </w:r>
      <w:r>
        <w:rPr>
          <w:rFonts w:hint="eastAsia"/>
        </w:rPr>
        <w:t>　　　　1.1.1 船舶消防装置行业界定及分类</w:t>
      </w:r>
      <w:r>
        <w:rPr>
          <w:rFonts w:hint="eastAsia"/>
        </w:rPr>
        <w:br/>
      </w:r>
      <w:r>
        <w:rPr>
          <w:rFonts w:hint="eastAsia"/>
        </w:rPr>
        <w:t>　　　　1.1.2 船舶消防装置行业特征</w:t>
      </w:r>
      <w:r>
        <w:rPr>
          <w:rFonts w:hint="eastAsia"/>
        </w:rPr>
        <w:br/>
      </w:r>
      <w:r>
        <w:rPr>
          <w:rFonts w:hint="eastAsia"/>
        </w:rPr>
        <w:t>　　1.2 船舶消防装置产品主要分类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不同种类船舶消防装置价格走势（2018-2023年）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气体探测器</w:t>
      </w:r>
      <w:r>
        <w:rPr>
          <w:rFonts w:hint="eastAsia"/>
        </w:rPr>
        <w:br/>
      </w:r>
      <w:r>
        <w:rPr>
          <w:rFonts w:hint="eastAsia"/>
        </w:rPr>
        <w:t>　　　　1.2.3 干粉灭火器</w:t>
      </w:r>
      <w:r>
        <w:rPr>
          <w:rFonts w:hint="eastAsia"/>
        </w:rPr>
        <w:br/>
      </w:r>
      <w:r>
        <w:rPr>
          <w:rFonts w:hint="eastAsia"/>
        </w:rPr>
        <w:t>　　　　1.2.4 船用泵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船舶消防装置主要应用领域分析</w:t>
      </w:r>
      <w:r>
        <w:rPr>
          <w:rFonts w:hint="eastAsia"/>
        </w:rPr>
        <w:br/>
      </w:r>
      <w:r>
        <w:rPr>
          <w:rFonts w:hint="eastAsia"/>
        </w:rPr>
        <w:t>　　　　1.3.1 客船</w:t>
      </w:r>
      <w:r>
        <w:rPr>
          <w:rFonts w:hint="eastAsia"/>
        </w:rPr>
        <w:br/>
      </w:r>
      <w:r>
        <w:rPr>
          <w:rFonts w:hint="eastAsia"/>
        </w:rPr>
        <w:t>　　　　1.3.2 货船</w:t>
      </w:r>
      <w:r>
        <w:rPr>
          <w:rFonts w:hint="eastAsia"/>
        </w:rPr>
        <w:br/>
      </w:r>
      <w:r>
        <w:rPr>
          <w:rFonts w:hint="eastAsia"/>
        </w:rPr>
        <w:t>　　　　1.3.3 渔船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全球船舶消防装置供需现状及预测（2018-2023年）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全球船舶消防装置产能、产量、产能利用率及发展趋势（2018-2023年）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全球船舶消防装置产量、表观消费量及发展趋势（2018-2023年）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全球船舶消防装置产量、市场需求量及发展趋势（2018-2023年）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中国船舶消防装置供需现状及预测（2018-2023年）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中国船舶消防装置产能、产量、产能利用率及发展趋势（2018-2023年）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中国船舶消防装置产量、表观消费量及发展趋势（2018-2023年）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中国船舶消防装置产量、市场需求量及发展趋势（2018-2023年）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船舶消防装置中国及欧美日等行业政策分析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全球与中国主要厂商船舶消防装置产量、产值及竞争分析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全球市场船舶消防装置主要厂商2022和2023年产量、产值及市场份额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全球市场船舶消防装置主要厂商2022和2023年产量列表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全球市场船舶消防装置主要厂商2022和2023年产值列表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全球市场船舶消防装置主要厂商2022和2023年产品价格列表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中国市场船舶消防装置主要厂商2022和2023年产量、产值及市场份额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中国市场船舶消防装置主要厂商2022和2023年产量列表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中国市场船舶消防装置主要厂商2022和2023年产值列表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船舶消防装置厂商产地分布及商业化日期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船舶消防装置行业集中度、竞争程度分析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船舶消防装置行业集中度分析</w:t>
      </w:r>
      <w:r>
        <w:rPr>
          <w:rFonts w:hint="eastAsia"/>
        </w:rPr>
        <w:br/>
      </w:r>
      <w:r>
        <w:rPr>
          <w:rFonts w:hint="eastAsia"/>
        </w:rPr>
        <w:t>　　　　2.4.2 船舶消防装置行业竞争程度分析</w:t>
      </w:r>
      <w:r>
        <w:rPr>
          <w:rFonts w:hint="eastAsia"/>
        </w:rPr>
        <w:br/>
      </w:r>
      <w:r>
        <w:rPr>
          <w:rFonts w:hint="eastAsia"/>
        </w:rPr>
        <w:t>　　2.5 船舶消防装置全球领先企业SWOT分析</w:t>
      </w:r>
      <w:r>
        <w:rPr>
          <w:rFonts w:hint="eastAsia"/>
        </w:rPr>
        <w:br/>
      </w:r>
      <w:r>
        <w:rPr>
          <w:rFonts w:hint="eastAsia"/>
        </w:rPr>
        <w:t>　　2.6 船舶消防装置中国企业SWOT分析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从生产角度分析全球主要地区船舶消防装置产量、产值、市场份额、增长率及发展趋势（2018-2023年）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全球主要地区船舶消防装置产量、产值及市场份额（2018-2023年）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全球主要地区船舶消防装置产量及市场份额（2018-2023年）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全球主要地区船舶消防装置产值及市场份额（2018-2023年）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中国市场船舶消防装置2018-2023年产量、产值及增长率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美国市场船舶消防装置2018-2023年产量、产值及增长率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欧洲市场船舶消防装置2018-2023年产量、产值及增长率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日本市场船舶消防装置2018-2023年产量、产值及增长率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东南亚市场船舶消防装置2018-2023年产量、产值及增长率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印度市场船舶消防装置2018-2023年产量、产值及增长率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从消费角度分析全球主要地区船舶消防装置消费量、市场份额及发展趋势（2018-2023年）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全球主要地区船舶消防装置消费量、市场份额及发展预测（2018-2023年）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中国市场船舶消防装置2018-2023年消费量、增长率及发展预测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美国市场船舶消防装置2018-2023年消费量、增长率及发展预测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欧洲市场船舶消防装置2018-2023年消费量、增长率及发展预测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日本市场船舶消防装置2018-2023年消费量、增长率及发展预测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东南亚市场船舶消防装置2018-2023年消费量、增长率及发展预测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印度市场船舶消防装置2018-2023年消费量增长率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全球与中国船舶消防装置主要生产商分析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重点企业（1）船舶消防装置产品规格、参数、特点及价格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重点企业（1）船舶消防装置产品规格、参数及特点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重点企业（1）船舶消防装置产品规格及价格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重点企业（1）船舶消防装置产能、产量、产值、价格及毛利率（2018-2023年）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重点企业（2）船舶消防装置产品规格、参数、特点及价格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重点企业（2）船舶消防装置产品规格、参数及特点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重点企业（2）船舶消防装置产品规格及价格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重点企业（2）船舶消防装置产能、产量、产值、价格及毛利率（2018-2023年）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重点企业（3）船舶消防装置产品规格、参数、特点及价格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重点企业（3）船舶消防装置产品规格、参数及特点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重点企业（3）船舶消防装置产品规格及价格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重点企业（3）船舶消防装置产能、产量、产值、价格及毛利率（2018-2023年）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重点企业（4）船舶消防装置产品规格、参数、特点及价格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重点企业（4）船舶消防装置产品规格、参数及特点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重点企业（4）船舶消防装置产品规格及价格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重点企业（4）船舶消防装置产能、产量、产值、价格及毛利率（2018-2023年）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重点企业（5）船舶消防装置产品规格、参数、特点及价格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重点企业（5）船舶消防装置产品规格、参数及特点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重点企业（5）船舶消防装置产品规格及价格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重点企业（5）船舶消防装置产能、产量、产值、价格及毛利率（2018-2023年）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重点企业（6）船舶消防装置产品规格、参数、特点及价格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重点企业（6）船舶消防装置产品规格、参数及特点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重点企业（6）船舶消防装置产品规格及价格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重点企业（6）船舶消防装置产能、产量、产值、价格及毛利率（2018-2023年）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重点企业（7）船舶消防装置产品规格、参数、特点及价格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重点企业（7）船舶消防装置产品规格、参数及特点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重点企业（7）船舶消防装置产品规格及价格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重点企业（7）船舶消防装置产能、产量、产值、价格及毛利率（2018-2023年）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重点企业（8）船舶消防装置产品规格、参数、特点及价格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重点企业（8）船舶消防装置产品规格、参数及特点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重点企业（8）船舶消防装置产品规格及价格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重点企业（8）船舶消防装置产能、产量、产值、价格及毛利率（2018-2023年）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重点企业（9）船舶消防装置产品规格、参数、特点及价格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重点企业（9）船舶消防装置产品规格、参数及特点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重点企业（9）船舶消防装置产品规格及价格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重点企业（9）船舶消防装置产能、产量、产值、价格及毛利率（2018-2023年）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重点企业（10）船舶消防装置产品规格、参数、特点及价格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重点企业（10）船舶消防装置产品规格、参数及特点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重点企业（10）船舶消防装置产品规格及价格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重点企业（10）船舶消防装置产能、产量、产值、价格及毛利率（2018-2023年）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不同类型船舶消防装置产量、价格、产值及市场份额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全球市场不同类型船舶消防装置产量、产值及市场份额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全球市场船舶消防装置不同类型船舶消防装置产量及市场份额（2018-2023年）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全球市场不同类型船舶消防装置产值、市场份额（2018-2023年）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全球市场不同类型船舶消防装置价格走势（2018-2023年）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中国市场船舶消防装置主要分类产量、产值及市场份额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中国市场船舶消防装置主要分类产量及市场份额及（2018-2023年）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中国市场船舶消防装置主要分类产值、市场份额（2018-2023年）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中国市场船舶消防装置主要分类价格走势（2018-2023年）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船舶消防装置上游原料及下游主要应用领域分析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船舶消防装置产业链分析</w:t>
      </w:r>
      <w:r>
        <w:rPr>
          <w:rFonts w:hint="eastAsia"/>
        </w:rPr>
        <w:br/>
      </w:r>
      <w:r>
        <w:rPr>
          <w:rFonts w:hint="eastAsia"/>
        </w:rPr>
        <w:t>　　7.2 船舶消防装置产业上游供应分析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全球市场船舶消防装置下游主要应用领域消费量、市场份额及增长率（2018-2023年）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中国市场船舶消防装置主要应用领域消费量、市场份额及增长率（2018-2023年）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中国市场船舶消防装置产量、消费量、进出口分析及未来趋势（2018-2023年）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中国市场船舶消防装置产量、消费量、进出口分析及未来趋势（2018-2023年）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中国市场船舶消防装置进出口贸易趋势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中国市场船舶消防装置主要进口来源</w:t>
      </w:r>
      <w:r>
        <w:rPr>
          <w:rFonts w:hint="eastAsia"/>
        </w:rPr>
        <w:br/>
      </w:r>
      <w:r>
        <w:rPr>
          <w:rFonts w:hint="eastAsia"/>
        </w:rPr>
        <w:t>　　8.4 中国市场船舶消防装置主要出口目的地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中国市场船舶消防装置主要地区分布</w:t>
      </w:r>
      <w:r>
        <w:rPr>
          <w:rFonts w:hint="eastAsia"/>
        </w:rPr>
        <w:br/>
      </w:r>
      <w:r>
        <w:rPr>
          <w:rFonts w:hint="eastAsia"/>
        </w:rPr>
        <w:t>　　9.1 中国船舶消防装置生产地区分布</w:t>
      </w:r>
      <w:r>
        <w:rPr>
          <w:rFonts w:hint="eastAsia"/>
        </w:rPr>
        <w:br/>
      </w:r>
      <w:r>
        <w:rPr>
          <w:rFonts w:hint="eastAsia"/>
        </w:rPr>
        <w:t>　　9.2 中国船舶消防装置消费地区分布</w:t>
      </w:r>
      <w:r>
        <w:rPr>
          <w:rFonts w:hint="eastAsia"/>
        </w:rPr>
        <w:br/>
      </w:r>
      <w:r>
        <w:rPr>
          <w:rFonts w:hint="eastAsia"/>
        </w:rPr>
        <w:t>　　9.3 中国船舶消防装置市场集中度及发展趋势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船舶消防装置技术及相关行业技术发展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船舶消防装置销售渠道分析及建议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国内市场船舶消防装置销售渠道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国内市场船舶消防装置未来销售模式及销售渠道的趋势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企业海外船舶消防装置销售渠道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欧美日等地区船舶消防装置销售渠道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欧美日等地区船舶消防装置未来销售模式及销售渠道的趋势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船舶消防装置销售/营销策略建议</w:t>
      </w:r>
      <w:r>
        <w:rPr>
          <w:rFonts w:hint="eastAsia"/>
        </w:rPr>
        <w:br/>
      </w:r>
      <w:r>
        <w:rPr>
          <w:rFonts w:hint="eastAsia"/>
        </w:rPr>
        <w:t>　　　　12.3.1 船舶消防装置产品市场定位及目标消费者分析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船舶消防装置产品图片</w:t>
      </w:r>
      <w:r>
        <w:rPr>
          <w:rFonts w:hint="eastAsia"/>
        </w:rPr>
        <w:br/>
      </w:r>
      <w:r>
        <w:rPr>
          <w:rFonts w:hint="eastAsia"/>
        </w:rPr>
        <w:t>　　表 船舶消防装置产品分类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2024年全球不同种类船舶消防装置产量市场份额</w:t>
      </w:r>
      <w:r>
        <w:rPr>
          <w:rFonts w:hint="eastAsia"/>
        </w:rPr>
        <w:br/>
      </w:r>
      <w:r>
        <w:rPr>
          <w:rFonts w:hint="eastAsia"/>
        </w:rPr>
        <w:t>　　表 不同种类船舶消防装置价格列表及趋势（2018-2023年）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气体探测器产品图片</w:t>
      </w:r>
      <w:r>
        <w:rPr>
          <w:rFonts w:hint="eastAsia"/>
        </w:rPr>
        <w:br/>
      </w:r>
      <w:r>
        <w:rPr>
          <w:rFonts w:hint="eastAsia"/>
        </w:rPr>
        <w:t>　　图 干粉灭火器产品图片</w:t>
      </w:r>
      <w:r>
        <w:rPr>
          <w:rFonts w:hint="eastAsia"/>
        </w:rPr>
        <w:br/>
      </w:r>
      <w:r>
        <w:rPr>
          <w:rFonts w:hint="eastAsia"/>
        </w:rPr>
        <w:t>　　图 船用泵产品图片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船舶消防装置主要应用领域表</w:t>
      </w:r>
      <w:r>
        <w:rPr>
          <w:rFonts w:hint="eastAsia"/>
        </w:rPr>
        <w:br/>
      </w:r>
      <w:r>
        <w:rPr>
          <w:rFonts w:hint="eastAsia"/>
        </w:rPr>
        <w:t>　　图 全球2023年船舶消防装置不同应用领域消费量市场份额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全球市场船舶消防装置产量（万个）及增长率（2018-2023年）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全球市场船舶消防装置产值（万元）及增长率（2018-2023年）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中国市场船舶消防装置产量（万个）、增长率及发展趋势（2018-2023年）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中国市场船舶消防装置产值（万元）、增长率及未来发展趋势（2018-2023年）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全球船舶消防装置产能（万个）、产量（万个）、产能利用率及发展趋势（2018-2023年）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全球船舶消防装置产量（万个）、表观消费量及发展趋势（2018-2023年）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全球船舶消防装置产量（万个）、市场需求量及发展趋势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中国船舶消防装置产能（万个）、产量（万个）、产能利用率及发展趋势（2018-2023年）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中国船舶消防装置产量（万个）、表观消费量及发展趋势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中国船舶消防装置产量（万个）、市场需求量及发展趋势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全球市场船舶消防装置主要厂商2022和2023年产量（万个）列表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全球市场船舶消防装置主要厂商2022和2023年产量市场份额列表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全球市场船舶消防装置主要厂商2023年产量市场份额列表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全球市场船舶消防装置主要厂商2022年产量市场份额列表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全球市场船舶消防装置主要厂商2022和2023年产值（万元）列表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全球市场船舶消防装置主要厂商2022和2023年产值市场份额列表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全球市场船舶消防装置主要厂商2023年产值市场份额列表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全球市场船舶消防装置主要厂商2022年产值市场份额列表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全球市场船舶消防装置主要厂商2022和2023年产品价格列表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中国市场船舶消防装置主要厂商2022和2023年产量（万个）列表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中国市场船舶消防装置主要厂商2022和2023年产量市场份额列表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中国市场船舶消防装置主要厂商2023年产量市场份额列表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中国市场船舶消防装置主要厂商2022年产量市场份额列表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中国市场船舶消防装置主要厂商2022和2023年产值（万元）列表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中国市场船舶消防装置主要厂商2022和2023年产值市场份额列表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中国市场船舶消防装置主要厂商2023年产值市场份额列表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中国市场船舶消防装置主要厂商2022年产值市场份额列表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船舶消防装置厂商产地分布及商业化日期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船舶消防装置全球领先企业SWOT分析</w:t>
      </w:r>
      <w:r>
        <w:rPr>
          <w:rFonts w:hint="eastAsia"/>
        </w:rPr>
        <w:br/>
      </w:r>
      <w:r>
        <w:rPr>
          <w:rFonts w:hint="eastAsia"/>
        </w:rPr>
        <w:t>　　表 船舶消防装置中国企业SWOT分析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全球主要地区船舶消防装置2018-2023年产量（万个）列表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全球主要地区船舶消防装置2018-2023年产量市场份额列表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全球主要地区船舶消防装置2023年产量市场份额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全球主要地区船舶消防装置2018-2023年产值（万元）列表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全球主要地区船舶消防装置2018-2023年产值市场份额列表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全球主要地区船舶消防装置2024年产值市场份额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中国市场船舶消防装置2018-2023年产量（万个）及增长率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中国市场船舶消防装置2018-2023年产值（万元）及增长率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美国市场船舶消防装置2018-2023年产量（万个）及增长率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美国市场船舶消防装置2018-2023年产值（万元）及增长率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欧洲市场船舶消防装置2018-2023年产量（万个）及增长率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欧洲市场船舶消防装置2018-2023年产值（万元）及增长率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日本市场船舶消防装置2018-2023年产量（万个）及增长率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日本市场船舶消防装置2018-2023年产值（万元）及增长率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东南亚市场船舶消防装置2018-2023年产量（万个）及增长率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东南亚市场船舶消防装置2018-2023年产值（万元）及增长率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印度市场船舶消防装置2018-2023年产量（万个）及增长率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印度市场船舶消防装置2018-2023年产值（万元）及增长率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全球主要地区船舶消防装置2018-2023年消费量（万个）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全球主要地区船舶消防装置2018-2023年消费量市场份额列表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全球主要地区船舶消防装置2024年消费量市场份额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中国市场船舶消防装置2018-2023年消费量（万个）、增长率及发展预测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中国市场船舶消防装置2024-2030年消费量（万个）、增长率及发展预测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欧洲市场船舶消防装置2018-2023年消费量（万个）、增长率及发展预测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日本市场船舶消防装置2018-2023年消费量（万个）、增长率及发展预测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东南亚市场船舶消防装置2018-2023年消费量（万个）、增长率及发展预测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印度市场船舶消防装置2018-2023年消费量（万个）、增长率及发展预测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重点企业（1）船舶消防装置产品规格、参数、特点及价格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重点企业（1）船舶消防装置产品规格及价格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重点企业（1）船舶消防装置产能（万个）、产量（万个）、产值（万元）、价格及毛利率（2018-2023年）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重点企业（1）船舶消防装置产量全球市场份额（2023年）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重点企业（1）船舶消防装置产量全球市场份额（2024年）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重点企业（2）船舶消防装置产品规格、参数、特点及价格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重点企业（2）船舶消防装置产品规格及价格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重点企业（2）船舶消防装置产能（万个）、产量（万个）、产值（万元）、价格及毛利率（2018-2023年）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重点企业（2）船舶消防装置产量全球市场份额（2023年）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重点企业（2）船舶消防装置产量全球市场份额（2024年）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重点企业（3）船舶消防装置产品规格、参数、特点及价格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重点企业（3）船舶消防装置产品规格及价格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重点企业（3）船舶消防装置产能（万个）、产量（万个）、产值（万元）、价格及毛利率（2018-2023年）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重点企业（3）船舶消防装置产量全球市场份额（2023年）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重点企业（3）船舶消防装置产量全球市场份额（2024年）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重点企业（4）船舶消防装置产品规格、参数、特点及价格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重点企业（4）船舶消防装置产品规格及价格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重点企业（4）船舶消防装置产能（万个）、产量（万个）、产值（万元）、价格及毛利率（2018-2023年）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重点企业（4）船舶消防装置产量全球市场份额（2023年）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重点企业（4）船舶消防装置产量全球市场份额（2024年）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重点企业（5）船舶消防装置产品规格、参数、特点及价格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重点企业（5）船舶消防装置产品规格及价格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重点企业（5）船舶消防装置产能（万个）、产量（万个）、产值（万元）、价格及毛利率（2018-2023年）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重点企业（5）船舶消防装置产量全球市场份额（2023年）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重点企业（5）船舶消防装置产量全球市场份额（2024年）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重点企业（6）船舶消防装置产品规格、参数、特点及价格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重点企业（6）船舶消防装置产品规格及价格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重点企业（6）船舶消防装置产能（万个）、产量（万个）、产值（万元）、价格及毛利率（2018-2023年）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重点企业（6）船舶消防装置产量全球市场份额（2023年）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重点企业（6）船舶消防装置产量全球市场份额（2024年）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重点企业（7）船舶消防装置产品规格、参数、特点及价格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重点企业（7）船舶消防装置产品规格及价格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重点企业（7）船舶消防装置产能（万个）、产量（万个）、产值（万元）、价格及毛利率（2018-2023年）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重点企业（7）船舶消防装置产量全球市场份额（2023年）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重点企业（7）船舶消防装置产量全球市场份额（2024年）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重点企业（8）船舶消防装置产品规格、参数、特点及价格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重点企业（8）船舶消防装置产品规格及价格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重点企业（8）船舶消防装置产能（万个）、产量（万个）、产值（万元）、价格及毛利率（2018-2023年）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重点企业（8）船舶消防装置产量全球市场份额（2023年）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重点企业（8）船舶消防装置产量全球市场份额（2024年）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重点企业（9）船舶消防装置产品规格、参数、特点及价格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重点企业（9）船舶消防装置产品规格及价格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重点企业（9）船舶消防装置产能（万个）、产量（万个）、产值（万元）、价格及毛利率（2018-2023年）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重点企业（9）船舶消防装置产量全球市场份额（2023年）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重点企业（9）船舶消防装置产量全球市场份额（2024年）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重点企业（10）船舶消防装置产品规格、参数、特点及价格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重点企业（10）船舶消防装置产品规格及价格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重点企业（10）船舶消防装置产能（万个）、产量（万个）、产值（万元）、价格及毛利率（2018-2023年）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重点企业（10）船舶消防装置产量全球市场份额（2023年）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重点企业（10）船舶消防装置产量全球市场份额（2024年）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全球市场不同类型船舶消防装置产量（万个）（2018-2023年）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全球市场不同类型船舶消防装置产量市场份额（2018-2023年）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全球市场不同类型船舶消防装置产值（万元）（2018-2023年）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全球市场不同类型船舶消防装置产值市场份额（2018-2023年）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全球市场不同类型船舶消防装置价格走势（2018-2023年）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中国市场船舶消防装置主要分类产量（万个）（2018-2023年）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中国市场船舶消防装置主要分类产量市场份额（2018-2023年）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中国市场船舶消防装置主要分类产值（万元）（2018-2023年）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中国市场船舶消防装置主要分类产值市场份额（2018-2023年）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中国市场船舶消防装置主要分类价格走势（2018-2023年）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船舶消防装置产业链图</w:t>
      </w:r>
      <w:r>
        <w:rPr>
          <w:rFonts w:hint="eastAsia"/>
        </w:rPr>
        <w:br/>
      </w:r>
      <w:r>
        <w:rPr>
          <w:rFonts w:hint="eastAsia"/>
        </w:rPr>
        <w:t>　　表 船舶消防装置上游原料供应商及联系方式列表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全球市场船舶消防装置主要应用领域消费量（万个）（2018-2023年）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全球市场船舶消防装置主要应用领域消费量市场份额（2018-2023年）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2024年全球市场船舶消防装置主要应用领域消费量市场份额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全球市场船舶消防装置主要应用领域消费量增长率（2018-2023年）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中国市场船舶消防装置主要应用领域消费量（万个）（2018-2023年）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中国市场船舶消防装置主要应用领域消费量市场份额（2018-2023年）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中国市场船舶消防装置主要应用领域消费量增长率（2018-2023年）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中国市场船舶消防装置产量（万个）、消费量（万个）、进出口分析及未来趋势（2018-2023年）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6b94679cd44b2" w:history="1">
        <w:r>
          <w:rPr>
            <w:rStyle w:val="Hyperlink"/>
          </w:rPr>
          <w:t>2024-2030年全球与中国船舶消防装置行业发展全面调研与未来趋势预测报告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16b94679cd44b2" w:history="1">
        <w:r>
          <w:rPr>
            <w:rStyle w:val="Hyperlink"/>
          </w:rPr>
          <w:t>https://www.20087.com/0/55/ChuanBoXiaoFangZhuangZhiXianZhua.html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94a565e98446c" w:history="1">
      <w:r>
        <w:rPr>
          <w:rStyle w:val="Hyperlink"/>
        </w:rPr>
        <w:t>2024-2030年全球与中国船舶消防装置行业发展全面调研与未来趋势预测报告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ChuanBoXiaoFangZhuangZhiXianZhua.html" TargetMode="External" Id="R2016b94679cd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ChuanBoXiaoFangZhuangZhiXianZhua.html" TargetMode="External" Id="R19494a565e9844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2023-11-05T06:22:00Z</dcterms:created>
  <dcterms:modified xsi:type="dcterms:W3CDTF">2023-11-05T07:22:00Z</dcterms:modified>
  <dc:subject>2024-2030年全球与中国船舶消防装置行业发展全面调研与未来趋势预测报告</dc:subject>
  <dc:title>2024-2030年全球与中国船舶消防装置行业发展全面调研与未来趋势预测报告</dc:title>
  <cp:keywords>2024-2030年全球与中国船舶消防装置行业发展全面调研与未来趋势预测报告</cp:keywords>
  <dc:description>2024-2030年全球与中国船舶消防装置行业发展全面调研与未来趋势预测报告</dc:description>
</cp:coreProperties>
</file>