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fb0a0aac649ee" w:history="1">
              <w:r>
                <w:rPr>
                  <w:rStyle w:val="Hyperlink"/>
                </w:rPr>
                <w:t>2025-2031年中国蒸汽电磁阀市场现状深度调研与发展趋势分析报告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fb0a0aac649ee" w:history="1">
              <w:r>
                <w:rPr>
                  <w:rStyle w:val="Hyperlink"/>
                </w:rPr>
                <w:t>2025-2031年中国蒸汽电磁阀市场现状深度调研与发展趋势分析报告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fb0a0aac649ee" w:history="1">
                <w:r>
                  <w:rPr>
                    <w:rStyle w:val="Hyperlink"/>
                  </w:rPr>
                  <w:t>https://www.20087.com/0/05/ZhengQiDianCiFaXianZhuangYuFaZha.html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电磁阀是工业自动化控制系统中的关键部件，在蒸汽系统中起到精确控制流量的作用。目前，蒸汽电磁阀种类繁多，能够满足不同工况条件下的需求。随着材料科学和制造技术的进步，蒸汽电磁阀的可靠性和使用寿命得到了显著提升。近年来，随着工业4.0概念的提出，智能化成为了蒸汽电磁阀发展的新趋势，许多产品开始集成传感器和无线通信模块，实现远程监控和智能控制。此外，为了适应更加苛刻的工作环境，一些蒸汽电磁阀还增加了耐高温、耐腐蚀等特殊性能。</w:t>
      </w:r>
      <w:r>
        <w:rPr>
          <w:rFonts w:hint="eastAsia"/>
        </w:rPr>
        <w:br/>
      </w:r>
      <w:r>
        <w:rPr>
          <w:rFonts w:hint="eastAsia"/>
        </w:rPr>
        <w:t>　　未来，蒸汽电磁阀行业将继续朝着智能化、高性能化的方向发展。一方面，随着物联网技术的普及，蒸汽电磁阀将更加智能化，能够实时反馈工作状态，并通过数据分析预测潜在故障，实现预防性维护。另一方面，为了满足工业生产对精确控制的更高要求，蒸汽电磁阀将采用更先进的材料和技术，提高阀门的响应速度和控制精度。此外，随着能源效率标准的不断提高，开发节能型蒸汽电磁阀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fb0a0aac649ee" w:history="1">
        <w:r>
          <w:rPr>
            <w:rStyle w:val="Hyperlink"/>
          </w:rPr>
          <w:t>2025-2031年中国蒸汽电磁阀市场现状深度调研与发展趋势分析报告</w:t>
        </w:r>
      </w:hyperlink>
      <w:r>
        <w:rPr>
          <w:rFonts w:hint="eastAsia"/>
        </w:rPr>
        <w:t>》从市场规模、需求变化及价格动态等维度，系统解析了蒸汽电磁阀行业的现状与发展趋势。报告深入分析了蒸汽电磁阀产业链各环节，科学预测了市场前景与技术发展方向，同时聚焦蒸汽电磁阀细分市场特点及重点企业的经营表现，揭示了蒸汽电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世界高温蒸汽电磁阀行业发展情况分析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世界高温蒸汽电磁阀行业分析</w:t>
      </w:r>
      <w:r>
        <w:rPr>
          <w:rFonts w:hint="eastAsia"/>
        </w:rPr>
        <w:br/>
      </w:r>
      <w:r>
        <w:rPr>
          <w:rFonts w:hint="eastAsia"/>
        </w:rPr>
        <w:t>　　　　一、世界高温蒸汽电磁阀行业特点</w:t>
      </w:r>
      <w:r>
        <w:rPr>
          <w:rFonts w:hint="eastAsia"/>
        </w:rPr>
        <w:br/>
      </w:r>
      <w:r>
        <w:rPr>
          <w:rFonts w:hint="eastAsia"/>
        </w:rPr>
        <w:t>　　　　二、世界高温蒸汽电磁阀产能状况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　　四、世界高温蒸汽电磁阀行业动态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第二节 世界高温蒸汽电磁阀市场分析</w:t>
      </w:r>
      <w:r>
        <w:rPr>
          <w:rFonts w:hint="eastAsia"/>
        </w:rPr>
        <w:br/>
      </w:r>
      <w:r>
        <w:rPr>
          <w:rFonts w:hint="eastAsia"/>
        </w:rPr>
        <w:t>　　　　一、世界高温蒸汽电磁阀生产分布</w:t>
      </w:r>
      <w:r>
        <w:rPr>
          <w:rFonts w:hint="eastAsia"/>
        </w:rPr>
        <w:br/>
      </w:r>
      <w:r>
        <w:rPr>
          <w:rFonts w:hint="eastAsia"/>
        </w:rPr>
        <w:t>　　　　二、世界高温蒸汽电磁阀消费情况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三、世界高温蒸汽电磁阀消费结构</w:t>
      </w:r>
      <w:r>
        <w:rPr>
          <w:rFonts w:hint="eastAsia"/>
        </w:rPr>
        <w:br/>
      </w:r>
      <w:r>
        <w:rPr>
          <w:rFonts w:hint="eastAsia"/>
        </w:rPr>
        <w:t>　　　　四、世界高温蒸汽电磁阀价格分析</w:t>
      </w:r>
      <w:r>
        <w:rPr>
          <w:rFonts w:hint="eastAsia"/>
        </w:rPr>
        <w:br/>
      </w:r>
      <w:r>
        <w:rPr>
          <w:rFonts w:hint="eastAsia"/>
        </w:rPr>
        <w:t>　　第三节 2025年中外高温蒸汽电磁阀市场对比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中国高温蒸汽电磁阀行业供给情况分析及趋势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2020-2025年中国高温蒸汽电磁阀行业市场供给分析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二、高温蒸汽电磁阀重点区域供给分析</w:t>
      </w:r>
      <w:r>
        <w:rPr>
          <w:rFonts w:hint="eastAsia"/>
        </w:rPr>
        <w:br/>
      </w:r>
      <w:r>
        <w:rPr>
          <w:rFonts w:hint="eastAsia"/>
        </w:rPr>
        <w:t>　　第二节 高温蒸汽电磁阀行业供给关系因素分析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2025-2031年中国高温蒸汽电磁阀行业市场供给趋势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三、影响未来高温蒸汽电磁阀供给的因素分析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信息社会下高温蒸汽电磁阀行业宏观经济环境分析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2025年中国高温蒸汽电磁阀行业发展概况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2025年中国高温蒸汽电磁阀行业发展态势分析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2025年中国高温蒸汽电磁阀行业发展特点分析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2025年中国高温蒸汽电磁阀行业市场供需分析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2025年中国高温蒸汽电磁阀行业价格分析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2025年中国高温蒸汽电磁阀所属行业整体运行状况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2025年高温蒸汽电磁阀所属行业产销分析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2025年高温蒸汽电磁阀所属行业营运能力分析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2020-2025年中国高温蒸汽电磁阀所属行业进出口市场分析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2020-2025年高温蒸汽电磁阀所属行业进出口特点分析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2020-2025年高温蒸汽电磁阀所属行业进出口量分析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2025-2031年高温蒸汽电磁阀所属行业进出口市场预测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2025-2031年高温蒸汽电磁阀所属行业投资价值及行业发展预测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2025-2031年高温蒸汽电磁阀所属行业成长性分析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2025-2031年高温蒸汽电磁阀所属行业经营能力分析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2025-2031年我国高温蒸汽电磁阀所属行业产值预测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2025-2031年我国高温蒸汽电磁阀所属行业销售收入预测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2025-2031年我国高温蒸汽电磁阀所属行业总资产预测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2020-2025年中国高温蒸汽电磁阀产业重点区域运行分析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中国高温蒸汽电磁阀行业重点企业竞争力分析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大连力迪流体控制技术有限公司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重庆环茂电磁阀有限公司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上海力典电磁阀有限公司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2025-2031年中国高温蒸汽电磁阀行业消费者偏好调查</w:t>
      </w:r>
      <w:r>
        <w:rPr>
          <w:rFonts w:hint="eastAsia"/>
        </w:rPr>
        <w:br/>
      </w:r>
      <w:r>
        <w:rPr>
          <w:rFonts w:hint="eastAsia"/>
        </w:rPr>
        <w:t>　　第一节 高温蒸汽电磁阀的品牌市场调查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一、消费者对高温蒸汽电磁阀品牌认知度宏观调查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二、消费者对高温蒸汽电磁阀的品牌偏好调查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三、消费者对高温蒸汽电磁阀品牌的首要认知渠道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五、高温蒸汽电磁阀品牌忠诚度调查</w:t>
      </w:r>
      <w:r>
        <w:rPr>
          <w:rFonts w:hint="eastAsia"/>
        </w:rPr>
        <w:br/>
      </w:r>
      <w:r>
        <w:rPr>
          <w:rFonts w:hint="eastAsia"/>
        </w:rPr>
        <w:t>　　　　六、高温蒸汽电磁阀品牌市场占有率调查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中国高温蒸汽电磁阀行业投资策略分析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2020-2025年中国高温蒸汽电磁阀行业投资环境分析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2020-2025年中国高温蒸汽电磁阀行业投资收益分析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2020-2025年中国高温蒸汽电磁阀行业产品投资方向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2025-2031年中国高温蒸汽电磁阀行业投资收益预测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四、2025-2031年中国高温蒸汽电磁阀行业利润总额预测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五、2025-2031年中国高温蒸汽电磁阀行业总资产预测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中国高温蒸汽电磁阀行业投资风险分析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中国高温蒸汽电磁阀行业内部风险分析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中国高温蒸汽电磁阀行业外部风险分析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高温蒸汽电磁阀行业发展趋势与投资战略研究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高温蒸汽电磁阀市场发展潜力分析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高温蒸汽电磁阀行业发展趋势分析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高温蒸汽电磁阀行业发展战略研究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高温蒸汽电磁阀行业生命周期</w:t>
      </w:r>
      <w:r>
        <w:rPr>
          <w:rFonts w:hint="eastAsia"/>
        </w:rPr>
        <w:br/>
      </w:r>
      <w:r>
        <w:rPr>
          <w:rFonts w:hint="eastAsia"/>
        </w:rPr>
        <w:t>　　图表 高温蒸汽电磁阀行业产业链结构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2020-2025年高温蒸汽电磁阀行业竞争力分析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2020-2025年高温蒸汽电磁阀行业需求分析</w:t>
      </w:r>
      <w:r>
        <w:rPr>
          <w:rFonts w:hint="eastAsia"/>
        </w:rPr>
        <w:br/>
      </w:r>
      <w:r>
        <w:rPr>
          <w:rFonts w:hint="eastAsia"/>
        </w:rPr>
        <w:t>　　图表 2020-2025年高温蒸汽电磁阀行业集中度</w:t>
      </w:r>
      <w:r>
        <w:rPr>
          <w:rFonts w:hint="eastAsia"/>
        </w:rPr>
        <w:br/>
      </w:r>
      <w:r>
        <w:rPr>
          <w:rFonts w:hint="eastAsia"/>
        </w:rPr>
        <w:t>　　图表 2025-2031年高温蒸汽电磁阀行业市场规模预测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2025-2031年高温蒸汽电磁阀行业营业收入预测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fb0a0aac649ee" w:history="1">
        <w:r>
          <w:rPr>
            <w:rStyle w:val="Hyperlink"/>
          </w:rPr>
          <w:t>2025-2031年中国蒸汽电磁阀市场现状深度调研与发展趋势分析报告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fb0a0aac649ee" w:history="1">
        <w:r>
          <w:rPr>
            <w:rStyle w:val="Hyperlink"/>
          </w:rPr>
          <w:t>https://www.20087.com/0/05/ZhengQiDianCiFaXianZhuangYuFaZha.html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热点：上海工洲阀门有限公司、蒸汽电磁阀失灵原因、电磁阀内部结构图解、蒸汽电磁阀工作原理视频、专业电磁阀生产厂家、蒸汽电磁阀内部结构、怎样判断电磁阀坏了、进口蒸汽电磁阀、220v电磁阀线圈电阻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8127af274947" w:history="1">
      <w:r>
        <w:rPr>
          <w:rStyle w:val="Hyperlink"/>
        </w:rPr>
        <w:t>2025-2031年中国蒸汽电磁阀市场现状深度调研与发展趋势分析报告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engQiDianCiFaXianZhuangYuFaZha.html" TargetMode="External" Id="R089fb0a0aac6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engQiDianCiFaXianZhuangYuFaZha.html" TargetMode="External" Id="R17648127af27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2025-04-22T08:37:00Z</dcterms:created>
  <dcterms:modified xsi:type="dcterms:W3CDTF">2025-04-22T09:37:00Z</dcterms:modified>
  <dc:subject>2025-2031年中国蒸汽电磁阀市场现状深度调研与发展趋势分析报告</dc:subject>
  <dc:title>2025-2031年中国蒸汽电磁阀市场现状深度调研与发展趋势分析报告</dc:title>
  <cp:keywords>2025-2031年中国蒸汽电磁阀市场现状深度调研与发展趋势分析报告</cp:keywords>
  <dc:description>2025-2031年中国蒸汽电磁阀市场现状深度调研与发展趋势分析报告</dc:description>
</cp:coreProperties>
</file>