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ec02f04124bca" w:history="1">
              <w:r>
                <w:rPr>
                  <w:rStyle w:val="Hyperlink"/>
                </w:rPr>
                <w:t>2025-2031年中国蚀刻设备市场现状调研与前景趋势分析报告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ec02f04124bca" w:history="1">
              <w:r>
                <w:rPr>
                  <w:rStyle w:val="Hyperlink"/>
                </w:rPr>
                <w:t>2025-2031年中国蚀刻设备市场现状调研与前景趋势分析报告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ec02f04124bca" w:history="1">
                <w:r>
                  <w:rPr>
                    <w:rStyle w:val="Hyperlink"/>
                  </w:rPr>
                  <w:t>https://www.20087.com/0/05/ShiKeSheBeiHangYeFaZhanQianJing.html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设备是半导体制造、微纳加工和精密制造领域的核心装备，用于在材料表面进行精细图案的加工。随着集成电路技术的推进，蚀刻设备的精度和均匀性要求不断提高，干法蚀刻和湿法蚀刻技术不断发展，以适应更小尺度的电路制造需求。</w:t>
      </w:r>
      <w:r>
        <w:rPr>
          <w:rFonts w:hint="eastAsia"/>
        </w:rPr>
        <w:br/>
      </w:r>
      <w:r>
        <w:rPr>
          <w:rFonts w:hint="eastAsia"/>
        </w:rPr>
        <w:t>　　未来，蚀刻设备将朝着更高精度、更低损害和更环保的方向发展。采用等离子体蚀刻和激光蚀刻技术，可以实现亚纳米级的图案分辨率，满足下一代微电子器件的制造要求。同时，通过优化蚀刻工艺和使用环保蚀刻液，减少对材料的损伤和对环境的影响，将成为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ec02f04124bca" w:history="1">
        <w:r>
          <w:rPr>
            <w:rStyle w:val="Hyperlink"/>
          </w:rPr>
          <w:t>2025-2031年中国蚀刻设备市场现状调研与前景趋势分析报告</w:t>
        </w:r>
      </w:hyperlink>
      <w:r>
        <w:rPr>
          <w:rFonts w:hint="eastAsia"/>
        </w:rPr>
        <w:t>》从产业链视角出发，系统分析了蚀刻设备行业的市场现状与需求动态，详细解读了蚀刻设备市场规模、价格波动及上下游影响因素。报告深入剖析了蚀刻设备细分领域的发展特点，基于权威数据对市场前景及未来趋势进行了科学预测，同时揭示了蚀刻设备重点企业的竞争格局与市场集中度变化。报告客观翔实地指出了蚀刻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按照不同分类，蚀刻设备主要可以分为如下几个类别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不同分类蚀刻设备增长趋势2020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从不同应用，蚀刻设备主要包括如下几个方面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中国蚀刻设备发展现状及未来趋势（2020-2031）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中国市场蚀刻设备销售规模及增长率（2020-2031）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中国市场蚀刻设备销量及增长率（2020-2031）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中国市场主要蚀刻设备厂商分析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中国市场主要厂商蚀刻设备销量、收入及市场份额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中国市场主要厂商蚀刻设备销量（2020-2025）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中国市场主要厂商蚀刻设备收入（2020-2025）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2025年中国市场主要厂商蚀刻设备收入排名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中国市场主要厂商蚀刻设备价格（2020-2025）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中国市场主要厂商蚀刻设备产地分布及商业化日期</w:t>
      </w:r>
      <w:r>
        <w:rPr>
          <w:rFonts w:hint="eastAsia"/>
        </w:rPr>
        <w:br/>
      </w:r>
      <w:r>
        <w:rPr>
          <w:rFonts w:hint="eastAsia"/>
        </w:rPr>
        <w:t>　　2.3 蚀刻设备行业集中度、竞争程度分析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蚀刻设备行业集中度分析：中国Top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中国市场蚀刻设备第一梯队、第二梯队和第三梯队厂商（品牌）及市场份额（2024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中国主要地区蚀刻设备分析</w:t>
      </w:r>
      <w:r>
        <w:rPr>
          <w:rFonts w:hint="eastAsia"/>
        </w:rPr>
        <w:br/>
      </w:r>
      <w:r>
        <w:rPr>
          <w:rFonts w:hint="eastAsia"/>
        </w:rPr>
        <w:t>　　3.1 中国主要地区蚀刻设备市场规模分析：2020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中国主要地区蚀刻设备销量及市场份额（2020-2025）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中国主要地区蚀刻设备销量及市场份额预测（2025-2031）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中国主要地区蚀刻设备销售规模及市场份额（2020-2025）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中国主要地区蚀刻设备销售规模及市场份额预测（2025-2031）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华东地区蚀刻设备销量、销售规模及增长率（2020-2031）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华南地区蚀刻设备销量、销售规模及增长率（2020-2031）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华中地区蚀刻设备销量、销售规模及增长率（2020-2031）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华北地区蚀刻设备销量、销售规模及增长率（2020-2031）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西南地区蚀刻设备销量、销售规模及增长率（2020-2031）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东北及西北地区蚀刻设备销量、销售规模及增长率（2020-2031）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中国市场蚀刻设备主要企业分析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不同分类蚀刻设备分析</w:t>
      </w:r>
      <w:r>
        <w:rPr>
          <w:rFonts w:hint="eastAsia"/>
        </w:rPr>
        <w:br/>
      </w:r>
      <w:r>
        <w:rPr>
          <w:rFonts w:hint="eastAsia"/>
        </w:rPr>
        <w:t>　　5.1 中国市场不同分类蚀刻设备销量（2020-2031）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中国市场不同分类蚀刻设备销量及市场份额（2020-2025）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中国市场不同分类蚀刻设备销量预测（2025-2031）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中国市场不同分类蚀刻设备规模（2020-2031）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中国市场不同分类蚀刻设备规模及市场份额（2020-2025）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中国市场不同分类蚀刻设备规模预测（2025-2031）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中国市场不同分类蚀刻设备价格走势（2020-2031）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不同应用蚀刻设备分析</w:t>
      </w:r>
      <w:r>
        <w:rPr>
          <w:rFonts w:hint="eastAsia"/>
        </w:rPr>
        <w:br/>
      </w:r>
      <w:r>
        <w:rPr>
          <w:rFonts w:hint="eastAsia"/>
        </w:rPr>
        <w:t>　　6.1 中国市场不同应用蚀刻设备销量（2020-2031）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中国市场不同应用蚀刻设备销量及市场份额（2020-2025）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中国市场不同应用蚀刻设备销量预测（2025-2031）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中国市场不同应用蚀刻设备规模（2020-2031）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中国市场不同应用蚀刻设备规模及市场份额（2020-2025）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中国市场不同应用蚀刻设备规模预测（2025-2031）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中国市场不同应用蚀刻设备价格走势（2020-2031）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蚀刻设备行业技术发展趋势</w:t>
      </w:r>
      <w:r>
        <w:rPr>
          <w:rFonts w:hint="eastAsia"/>
        </w:rPr>
        <w:br/>
      </w:r>
      <w:r>
        <w:rPr>
          <w:rFonts w:hint="eastAsia"/>
        </w:rPr>
        <w:t>　　7.2 蚀刻设备行业主要的增长驱动因素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蚀刻设备中国企业SWOT分析</w:t>
      </w:r>
      <w:r>
        <w:rPr>
          <w:rFonts w:hint="eastAsia"/>
        </w:rPr>
        <w:br/>
      </w:r>
      <w:r>
        <w:rPr>
          <w:rFonts w:hint="eastAsia"/>
        </w:rPr>
        <w:t>　　7.4 中国蚀刻设备行业政策环境分析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政策环境对蚀刻设备行业的影响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蚀刻设备行业产业链简介</w:t>
      </w:r>
      <w:r>
        <w:rPr>
          <w:rFonts w:hint="eastAsia"/>
        </w:rPr>
        <w:br/>
      </w:r>
      <w:r>
        <w:rPr>
          <w:rFonts w:hint="eastAsia"/>
        </w:rPr>
        <w:t>　　8.3 蚀刻设备行业供应链分析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上下游行业对蚀刻设备行业的影响</w:t>
      </w:r>
      <w:r>
        <w:rPr>
          <w:rFonts w:hint="eastAsia"/>
        </w:rPr>
        <w:br/>
      </w:r>
      <w:r>
        <w:rPr>
          <w:rFonts w:hint="eastAsia"/>
        </w:rPr>
        <w:t>　　8.4 蚀刻设备行业采购模式</w:t>
      </w:r>
      <w:r>
        <w:rPr>
          <w:rFonts w:hint="eastAsia"/>
        </w:rPr>
        <w:br/>
      </w:r>
      <w:r>
        <w:rPr>
          <w:rFonts w:hint="eastAsia"/>
        </w:rPr>
        <w:t>　　8.5 蚀刻设备行业生产模式</w:t>
      </w:r>
      <w:r>
        <w:rPr>
          <w:rFonts w:hint="eastAsia"/>
        </w:rPr>
        <w:br/>
      </w:r>
      <w:r>
        <w:rPr>
          <w:rFonts w:hint="eastAsia"/>
        </w:rPr>
        <w:t>　　8.6 蚀刻设备行业销售模式及销售渠道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中国本土蚀刻设备产能、产量分析</w:t>
      </w:r>
      <w:r>
        <w:rPr>
          <w:rFonts w:hint="eastAsia"/>
        </w:rPr>
        <w:br/>
      </w:r>
      <w:r>
        <w:rPr>
          <w:rFonts w:hint="eastAsia"/>
        </w:rPr>
        <w:t>　　9.1 中国蚀刻设备供需现状及预测（2020-2031）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中国蚀刻设备产能、产量、产能利用率及发展趋势（2020-2031）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中国蚀刻设备产量、市场需求量及发展趋势（2020-2031）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中国蚀刻设备进出口分析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中国市场蚀刻设备主要进口来源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中国市场蚀刻设备主要出口目的地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中国本土生产商蚀刻设备产能分析（2020-2025）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中国本土生产商蚀刻设备产量分析（2020-2025）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按照不同分类，蚀刻设备主要可以分为如下几个类别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不同分类蚀刻设备市场规模2020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从不同应用，蚀刻设备主要包括如下几个方面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不同应用蚀刻设备市场规模2020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中国市场主要厂商蚀刻设备销量（2020-2025）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中国市场主要厂商蚀刻设备销量市场份额（2020-2025）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中国市场主要厂商蚀刻设备收入（2020-2025）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中国市场主要厂商蚀刻设备收入份额（2020-2025）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2025年中国主要生产商蚀刻设备收入排名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中国市场主要厂商蚀刻设备价格（2020-2025）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中国市场主要厂商蚀刻设备产地分布及商业化日期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中国主要地区蚀刻设备销售规模：2020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中国主要地区蚀刻设备销量（2020-2025）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中国主要地区蚀刻设备销量市场份额（2020-2025）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中国主要地区蚀刻设备销量（2025-2031）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中国主要地区蚀刻设备销量份额（2025-2031）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中国主要地区蚀刻设备销售规模（2020-2025）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中国主要地区蚀刻设备销售规模份额（2020-2025）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中国主要地区蚀刻设备销售规模（2025-2031）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中国主要地区蚀刻设备销售规模份额（2025-2031）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蚀刻设备生产基地、总部、竞争对手及市场地位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重点企业（10）蚀刻设备销量、收入、价格及毛利率（2020-2025）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中国市场不同分类蚀刻设备销量（2020-2025）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中国市场不同分类蚀刻设备销量市场份额（2020-2025）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中国市场不同分类蚀刻设备销量预测（2025-2031）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中国市场不同分类蚀刻设备销量市场份额预测（2025-2031）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中国市场不同分类蚀刻设备规模（2020-2025）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中国市场不同分类蚀刻设备规模市场份额（2020-2025）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中国市场不同分类蚀刻设备规模预测（2025-2031）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中国市场不同分类蚀刻设备规模市场份额预测（2025-2031）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中国市场不同分类蚀刻设备价格走势（2020-2031）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中国市场不同应用蚀刻设备销量（2020-2025）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中国市场不同应用蚀刻设备销量市场份额（2020-2025）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中国市场不同应用蚀刻设备销量预测（2025-2031）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中国市场不同应用蚀刻设备销量市场份额预测（2025-2031）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中国市场不同应用蚀刻设备规模（2020-2025）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中国市场不同应用蚀刻设备规模市场份额（2020-2025）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中国市场不同应用蚀刻设备规模预测（2025-2031）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中国市场不同应用蚀刻设备规模市场份额预测（2025-2031）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中国市场不同应用蚀刻设备价格走势（2020-2031）</w:t>
      </w:r>
      <w:r>
        <w:rPr>
          <w:rFonts w:hint="eastAsia"/>
        </w:rPr>
        <w:br/>
      </w:r>
      <w:r>
        <w:rPr>
          <w:rFonts w:hint="eastAsia"/>
        </w:rPr>
        <w:t>　　表： 蚀刻设备行业技术发展趋势</w:t>
      </w:r>
      <w:r>
        <w:rPr>
          <w:rFonts w:hint="eastAsia"/>
        </w:rPr>
        <w:br/>
      </w:r>
      <w:r>
        <w:rPr>
          <w:rFonts w:hint="eastAsia"/>
        </w:rPr>
        <w:t>　　表： 蚀刻设备行业主要的增长驱动因素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蚀刻设备行业供应链分析</w:t>
      </w:r>
      <w:r>
        <w:rPr>
          <w:rFonts w:hint="eastAsia"/>
        </w:rPr>
        <w:br/>
      </w:r>
      <w:r>
        <w:rPr>
          <w:rFonts w:hint="eastAsia"/>
        </w:rPr>
        <w:t>　　表： 蚀刻设备上游原料供应商</w:t>
      </w:r>
      <w:r>
        <w:rPr>
          <w:rFonts w:hint="eastAsia"/>
        </w:rPr>
        <w:br/>
      </w:r>
      <w:r>
        <w:rPr>
          <w:rFonts w:hint="eastAsia"/>
        </w:rPr>
        <w:t>　　表： 蚀刻设备行业下游客户分析</w:t>
      </w:r>
      <w:r>
        <w:rPr>
          <w:rFonts w:hint="eastAsia"/>
        </w:rPr>
        <w:br/>
      </w:r>
      <w:r>
        <w:rPr>
          <w:rFonts w:hint="eastAsia"/>
        </w:rPr>
        <w:t>　　表： 蚀刻设备行业主要下游客户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上下游行业对蚀刻设备行业的影响</w:t>
      </w:r>
      <w:r>
        <w:rPr>
          <w:rFonts w:hint="eastAsia"/>
        </w:rPr>
        <w:br/>
      </w:r>
      <w:r>
        <w:rPr>
          <w:rFonts w:hint="eastAsia"/>
        </w:rPr>
        <w:t>　　表： 蚀刻设备行业主要经销商</w:t>
      </w:r>
      <w:r>
        <w:rPr>
          <w:rFonts w:hint="eastAsia"/>
        </w:rPr>
        <w:br/>
      </w:r>
      <w:r>
        <w:rPr>
          <w:rFonts w:hint="eastAsia"/>
        </w:rPr>
        <w:t>　　表： 中国蚀刻设备产量、销量、进口量及出口量（2020-2025）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中国蚀刻设备产量、销量、进口量及出口量预测（2025-2031）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中国市场蚀刻设备主要进口来源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中国市场蚀刻设备主要出口目的地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中国本主要土生产商蚀刻设备产能（2020-2025）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中国本土主要生产商蚀刻设备产能份额（2020-2025）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中国本土主要生产商蚀刻设备产量（2020-2025）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中国本土主要生产商蚀刻设备产量份额（2020-2025）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蚀刻设备产品图片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中国不同分类蚀刻设备市场规模市场份额2025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中国不同分类蚀刻设备产品图片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中国不同应用蚀刻设备市场份额2024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中国不同应用蚀刻设备</w:t>
      </w:r>
      <w:r>
        <w:rPr>
          <w:rFonts w:hint="eastAsia"/>
        </w:rPr>
        <w:br/>
      </w:r>
      <w:r>
        <w:rPr>
          <w:rFonts w:hint="eastAsia"/>
        </w:rPr>
        <w:t>　　图： 中国蚀刻设备市场规模预测（2020-2031）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中国市场蚀刻设备市场规模,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中国市场蚀刻设备销售规模及增长率（2020-2031）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中国市场蚀刻设备销量及增长率（2020-2031）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2025年中国市场主要厂商蚀刻设备销量市场份额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2025年中国市场主要厂商蚀刻设备收入市场份额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2025年中国市场前五及前十大厂商商蚀刻设备市场份额</w:t>
      </w:r>
      <w:r>
        <w:rPr>
          <w:rFonts w:hint="eastAsia"/>
        </w:rPr>
        <w:br/>
      </w:r>
      <w:r>
        <w:rPr>
          <w:rFonts w:hint="eastAsia"/>
        </w:rPr>
        <w:t>　　图： 中国市场蚀刻设备第一梯队、第二梯队和第三梯队厂商（品牌）及市场份额（2024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中国主要地区蚀刻设备销量市场份额（2024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中国主要地区蚀刻设备销售规模份额（2024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华东地区蚀刻设备销量及增长率（2020-2031）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华东地区蚀刻设备销售规模及增长率（2020-2031）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华南地区蚀刻设备销量及增长率（2020-2031）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华南地区蚀刻设备销售规模及增长率（2020-2031）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华中地区蚀刻设备销量及增长率（2020-2031）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华中地区蚀刻设备销售规模及增长率（2020-2031）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华北地区蚀刻设备销量及增长率（2020-2031）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华北地区蚀刻设备销售规模及增长率（2020-2031）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西南地区蚀刻设备销量及增长率（2020-2031）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西南地区蚀刻设备销售规模及增长率（2020-2031）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东北及西北地区蚀刻设备销量及增长率（2020-2031）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东北及西北地区蚀刻设备销售规模及增长率（2020-2031）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蚀刻设备中国企业SWOT分析</w:t>
      </w:r>
      <w:r>
        <w:rPr>
          <w:rFonts w:hint="eastAsia"/>
        </w:rPr>
        <w:br/>
      </w:r>
      <w:r>
        <w:rPr>
          <w:rFonts w:hint="eastAsia"/>
        </w:rPr>
        <w:t>　　图： 蚀刻设备产业链</w:t>
      </w:r>
      <w:r>
        <w:rPr>
          <w:rFonts w:hint="eastAsia"/>
        </w:rPr>
        <w:br/>
      </w:r>
      <w:r>
        <w:rPr>
          <w:rFonts w:hint="eastAsia"/>
        </w:rPr>
        <w:t>　　图： 蚀刻设备行业采购模式分析</w:t>
      </w:r>
      <w:r>
        <w:rPr>
          <w:rFonts w:hint="eastAsia"/>
        </w:rPr>
        <w:br/>
      </w:r>
      <w:r>
        <w:rPr>
          <w:rFonts w:hint="eastAsia"/>
        </w:rPr>
        <w:t>　　图： 蚀刻设备行业销售模式分析</w:t>
      </w:r>
      <w:r>
        <w:rPr>
          <w:rFonts w:hint="eastAsia"/>
        </w:rPr>
        <w:br/>
      </w:r>
      <w:r>
        <w:rPr>
          <w:rFonts w:hint="eastAsia"/>
        </w:rPr>
        <w:t>　　图： 蚀刻设备行业销售模式分析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中国蚀刻设备产能、产量、产能利用率及发展趋势（2020-2031）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中国蚀刻设备产量、市场需求量及发展趋势（2020-2031）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ec02f04124bca" w:history="1">
        <w:r>
          <w:rPr>
            <w:rStyle w:val="Hyperlink"/>
          </w:rPr>
          <w:t>2025-2031年中国蚀刻设备市场现状调研与前景趋势分析报告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ec02f04124bca" w:history="1">
        <w:r>
          <w:rPr>
            <w:rStyle w:val="Hyperlink"/>
          </w:rPr>
          <w:t>https://www.20087.com/0/05/ShiKeSheBeiHangYeFaZhanQianJing.html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热点：蚀刻厂家、蚀刻设备生产厂家、刻蚀工作最多能干几年、蚀刻设备工程师累吗、蚀刻机多少钱一台、蚀刻设备上市公司、不锈钢蚀刻工艺、蚀刻设备工程师的岗位职责、半导体刻蚀设备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a9a5a21d342c5" w:history="1">
      <w:r>
        <w:rPr>
          <w:rStyle w:val="Hyperlink"/>
        </w:rPr>
        <w:t>2025-2031年中国蚀刻设备市场现状调研与前景趋势分析报告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iKeSheBeiHangYeFaZhanQianJing.html" TargetMode="External" Id="Re10ec02f0412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iKeSheBeiHangYeFaZhanQianJing.html" TargetMode="External" Id="Ra38a9a5a21d3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2025-02-06T02:04:00Z</dcterms:created>
  <dcterms:modified xsi:type="dcterms:W3CDTF">2025-02-06T03:04:00Z</dcterms:modified>
  <dc:subject>2025-2031年中国蚀刻设备市场现状调研与前景趋势分析报告</dc:subject>
  <dc:title>2025-2031年中国蚀刻设备市场现状调研与前景趋势分析报告</dc:title>
  <cp:keywords>2025-2031年中国蚀刻设备市场现状调研与前景趋势分析报告</cp:keywords>
  <dc:description>2025-2031年中国蚀刻设备市场现状调研与前景趋势分析报告</dc:description>
</cp:coreProperties>
</file>