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8e26abcfa41d9" w:history="1">
              <w:r>
                <w:rPr>
                  <w:rStyle w:val="Hyperlink"/>
                </w:rPr>
                <w:t>2024-2030年中国螺纹切削机床行业发展深度调研及未来趋势报告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8e26abcfa41d9" w:history="1">
              <w:r>
                <w:rPr>
                  <w:rStyle w:val="Hyperlink"/>
                </w:rPr>
                <w:t>2024-2030年中国螺纹切削机床行业发展深度调研及未来趋势报告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8e26abcfa41d9" w:history="1">
                <w:r>
                  <w:rPr>
                    <w:rStyle w:val="Hyperlink"/>
                  </w:rPr>
                  <w:t>https://www.20087.com/0/75/LuoWenQieXueJiChuangFaZhanQuShiYuCe.html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切削机床是一种用于加工螺纹零件的机械设备，广泛应用于机械制造、航空航天等领域。目前，螺纹切削机床的技术已经相对成熟，能够提供多种规格和性能的产品。随着制造业的发展，对于螺纹切削机床的需求也在不断增加，特别是对于高精度、高效率的加工设备的需求。此外，随着机械加工技术的进步，螺纹切削机床的性能不断提升，如采用先进的数控技术和精密加工技术，提高了机床的加工精度和稳定性。同时，随着信息技术的应用，一些高端螺纹切削机床还配备了智能管理系统，能够自动检测加工状态并提供优化建议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螺纹切削机床的发展将更加注重智能化和高效性。随着物联网技术的应用，未来的螺纹切削机床将集成更多的智能功能，如自动检测运行状态、智能故障诊断等，提高产品的可靠性和安全性。同时，随着新材料技术的发展，螺纹切削机床将采用更多高性能材料，提高产品的稳定性和使用寿命。例如，通过引入新型刀具材料可以进一步提高机床的加工效率和刀具寿命。随着可持续发展理念的推广，螺纹切削机床的设计将更加注重环保和资源的循环利用，减少资源消耗。随着市场对高质量加工设备的需求增长，螺纹切削机床将更加注重产品的功能性，如提高其在不同应用场景下的适应性。随着环保法规的趋严，螺纹切削机床的生产将更加注重环保，减少对环境的影响。随着设计美学的发展，螺纹切削机床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8e26abcfa41d9" w:history="1">
        <w:r>
          <w:rPr>
            <w:rStyle w:val="Hyperlink"/>
          </w:rPr>
          <w:t>2024-2030年中国螺纹切削机床行业发展深度调研及未来趋势报告</w:t>
        </w:r>
      </w:hyperlink>
      <w:r>
        <w:rPr>
          <w:rFonts w:hint="eastAsia"/>
        </w:rPr>
        <w:t>》专业、系统地分析了螺纹切削机床行业现状，包括市场需求、市场规模及价格动态，全面梳理了螺纹切削机床产业链结构，并对螺纹切削机床细分市场进行了探究。螺纹切削机床报告基于详实数据，科学预测了螺纹切削机床市场发展前景和发展趋势，同时剖析了螺纹切削机床品牌竞争、市场集中度以及重点企业的市场地位。在识别风险与机遇的基础上，螺纹切削机床报告提出了针对性的发展策略和建议。螺纹切削机床报告为螺纹切削机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螺纹切削机床市场概述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按照不同产品类型，螺纹切削机床主要可以分为如下几个类别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不同产品类型螺纹切削机床增长趋势2023年VS</w:t>
      </w:r>
      <w:r>
        <w:rPr>
          <w:rFonts w:hint="eastAsia"/>
        </w:rPr>
        <w:br/>
      </w:r>
      <w:r>
        <w:rPr>
          <w:rFonts w:hint="eastAsia"/>
        </w:rPr>
        <w:t>　　　　1.2.2 气动攻牙机</w:t>
      </w:r>
      <w:r>
        <w:rPr>
          <w:rFonts w:hint="eastAsia"/>
        </w:rPr>
        <w:br/>
      </w:r>
      <w:r>
        <w:rPr>
          <w:rFonts w:hint="eastAsia"/>
        </w:rPr>
        <w:t>　　　　1.2.3 电子攻丝机</w:t>
      </w:r>
      <w:r>
        <w:rPr>
          <w:rFonts w:hint="eastAsia"/>
        </w:rPr>
        <w:br/>
      </w:r>
      <w:r>
        <w:rPr>
          <w:rFonts w:hint="eastAsia"/>
        </w:rPr>
        <w:t>　　　　1.2.4 液压攻丝机</w:t>
      </w:r>
      <w:r>
        <w:rPr>
          <w:rFonts w:hint="eastAsia"/>
        </w:rPr>
        <w:br/>
      </w:r>
      <w:r>
        <w:rPr>
          <w:rFonts w:hint="eastAsia"/>
        </w:rPr>
        <w:t>　　1.3 从不同应用，螺纹切削机床主要包括如下几个方面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通用机械零件</w:t>
      </w:r>
      <w:r>
        <w:rPr>
          <w:rFonts w:hint="eastAsia"/>
        </w:rPr>
        <w:br/>
      </w:r>
      <w:r>
        <w:rPr>
          <w:rFonts w:hint="eastAsia"/>
        </w:rPr>
        <w:t>　　　　1.3.2 汽车零部件</w:t>
      </w:r>
      <w:r>
        <w:rPr>
          <w:rFonts w:hint="eastAsia"/>
        </w:rPr>
        <w:br/>
      </w:r>
      <w:r>
        <w:rPr>
          <w:rFonts w:hint="eastAsia"/>
        </w:rPr>
        <w:t>　　　　1.3.3 航空零部件</w:t>
      </w:r>
      <w:r>
        <w:rPr>
          <w:rFonts w:hint="eastAsia"/>
        </w:rPr>
        <w:br/>
      </w:r>
      <w:r>
        <w:rPr>
          <w:rFonts w:hint="eastAsia"/>
        </w:rPr>
        <w:t>　　　　1.3.4 IT零件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中国螺纹切削机床发展现状及未来趋势（2018-2023年）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中国市场螺纹切削机床销售规模及增长率（2018-2023年）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新型冠状病毒肺炎（COVID-19）对螺纹切削机床行业影响分析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COVID-19对螺纹切削机床行业主要的影响方面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COVID-19对螺纹切削机床行业2023年增长评估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COVID-19疫情下，螺纹切削机床企业应对措施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COVID-19疫情下，螺纹切削机床潜在市场机会、挑战及风险分析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螺纹切削机床厂商竞争分析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中国市场主要厂商螺纹切削机床销量、收入及市场份额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中国市场主要厂商螺纹切削机床收入（2018-2023年）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2024年中国市场主要厂商螺纹切削机床收入排名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中国市场主要厂商螺纹切削机床价格（2018-2023年）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中国市场主要厂商螺纹切削机床产地分布及商业化日期</w:t>
      </w:r>
      <w:r>
        <w:rPr>
          <w:rFonts w:hint="eastAsia"/>
        </w:rPr>
        <w:br/>
      </w:r>
      <w:r>
        <w:rPr>
          <w:rFonts w:hint="eastAsia"/>
        </w:rPr>
        <w:t>　　2.3 螺纹切削机床行业集中度、竞争程度分析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螺纹切削机床行业集中度分析：中国Top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中国螺纹切削机床第一梯队、第二梯队和第三梯队生产商（品牌）及市场份额（2022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主要螺纹切削机床企业采访及观点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中国主要地区螺纹切削机床分析</w:t>
      </w:r>
      <w:r>
        <w:rPr>
          <w:rFonts w:hint="eastAsia"/>
        </w:rPr>
        <w:br/>
      </w:r>
      <w:r>
        <w:rPr>
          <w:rFonts w:hint="eastAsia"/>
        </w:rPr>
        <w:t>　　3.1 中国主要地区螺纹切削机床市场规模分析：2022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中国主要地区螺纹切削机床销量及市场份额（2018-2023年）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中国主要地区螺纹切削机床销量及市场份额预测（2018-2023年）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中国主要地区螺纹切削机床销量及市场份额（2018-2023年）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中国主要地区螺纹切削机床销量及市场份额预测（2018-2023年）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东北及西北地区螺纹切削机床销量、销售规模及增长率（2018-2023年）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全球螺纹切削机床主要生产商概况分析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重点企业（16）基本信息、螺纹切削机床生产基地、总部、竞争对手及市场地位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重点企业（16）螺纹切削机床销量、收入、价格及毛利率（2018-2023年）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不同产品类型螺纹切削机床分析</w:t>
      </w:r>
      <w:r>
        <w:rPr>
          <w:rFonts w:hint="eastAsia"/>
        </w:rPr>
        <w:br/>
      </w:r>
      <w:r>
        <w:rPr>
          <w:rFonts w:hint="eastAsia"/>
        </w:rPr>
        <w:t>　　5.1 中国市场螺纹切削机床不同产品类型螺纹切削机床销量（2018-2023年）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中国市场螺纹切削机床不同产品类型螺纹切削机床销量及市场份额（2018-2023年）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中国市场螺纹切削机床不同产品类型螺纹切削机床销量预测（2018-2023年）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中国市场螺纹切削机床不同产品类型螺纹切削机床规模（2018-2023年）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中国市场螺纹切削机床不同产品类型螺纹切削机床规模及市场份额（2018-2023年）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中国市场螺纹切削机床不同产品类型螺纹切削机床规模预测（2018-2023年）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中国市场不同产品类型螺纹切削机床价格走势（2018-2023年）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不同价格区间螺纹切削机床市场份额对比（2018-2023年）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螺纹切削机床上游原料及下游主要应用分析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螺纹切削机床产业链分析</w:t>
      </w:r>
      <w:r>
        <w:rPr>
          <w:rFonts w:hint="eastAsia"/>
        </w:rPr>
        <w:br/>
      </w:r>
      <w:r>
        <w:rPr>
          <w:rFonts w:hint="eastAsia"/>
        </w:rPr>
        <w:t>　　6.2 螺纹切削机床产业上游供应分析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中国不同应用螺纹切削机床消费量、市场份额及增长率（2018-2023年）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中国不同应用螺纹切削机床消费量（2018-2023年）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中国不同应用螺纹切削机床消费量预测（2018-2023年）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中国不同应用螺纹切削机床规模、市场份额及增长率（2018-2023年）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中国不同应用螺纹切削机床规模（2018-2023年）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中国不同应用螺纹切削机床规模预测（2018-2023年）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中国本土螺纹切削机床产能、产量分析</w:t>
      </w:r>
      <w:r>
        <w:rPr>
          <w:rFonts w:hint="eastAsia"/>
        </w:rPr>
        <w:br/>
      </w:r>
      <w:r>
        <w:rPr>
          <w:rFonts w:hint="eastAsia"/>
        </w:rPr>
        <w:t>　　7.1 中国螺纹切削机床供需现状及预测（2018-2023年）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中国螺纹切削机床产能、产量、产能利用率及发展趋势（2018-2023年）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中国螺纹切削机床产量、表观消费量、供给现状及发展趋势（2018-2023年）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中国螺纹切削机床产量、市场需求量及发展趋势（2018-2023年）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中国螺纹切削机床产值及增长率（2018-2023年）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中国螺纹切削机床进出口分析（2018-2023年）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中国螺纹切削机床产量、表观消费量、进口量及出口量（2018-2023年）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中国螺纹切削机床进口量、进口额（万元）及进口均价（2018-2023年）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中国市场螺纹切削机床主要进口来源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中国市场螺纹切削机床主要出口目的地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中国本土生产商螺纹切削机床产能分析（2018-2023年）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中国本土生产商螺纹切削机床产量分析（2018-2023年）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中国本土生产商螺纹切削机床产值分析（2018-2023年）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螺纹切削机床销售渠道、市场影响因素、机遇及挑战分析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国内市场螺纹切削机床销售渠道</w:t>
      </w:r>
      <w:r>
        <w:rPr>
          <w:rFonts w:hint="eastAsia"/>
        </w:rPr>
        <w:br/>
      </w:r>
      <w:r>
        <w:rPr>
          <w:rFonts w:hint="eastAsia"/>
        </w:rPr>
        <w:t>　　8.2 螺纹切削机床销售/营销策略建议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中国本土螺纹切削机床企业SWOT分析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按照不同产品类型，螺纹切削机床主要可以分为如下几个类别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不同产品类型螺纹切削机床增长趋势2022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从不同应用，螺纹切削机床主要包括如下几个方面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不同应用螺纹切削机床消费量（万台）增长趋势2023年VS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COVID-19对螺纹切削机床行业主要的影响方面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两种情景下，COVID-19对螺纹切削机床行业2023年增速评估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COVID-19疫情下，螺纹切削机床潜在市场机会、挑战及风险分析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中国市场主要厂商螺纹切削机床销量（2018-2023年）（万台）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中国市场主要厂商螺纹切削机床销量市场份额（2018-2023年）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中国市场主要厂商螺纹切削机床收入（2018-2023年）（万元）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中国市场主要厂商螺纹切削机床收入份额（万元）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2024年中国主要生产商螺纹切削机床收入排名（万元）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中国市场主要厂商螺纹切削机床价格（2018-2023年）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中国市场主要厂商螺纹切削机床产地分布及商业化日期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主要螺纹切削机床企业采访及观点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中国主要地区螺纹切削机床销售规模（万元）：2022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中国主要地区螺纹切削机床2018-2023年销量市场份额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中国主要地区螺纹切削机床销量份额（2018-2023年）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中国主要地区螺纹切削机床销售规模（万元）（2018-2023年）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中国主要地区螺纹切削机床销售规模份额（2018-2023年）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中国主要地区螺纹切削机床销售规模（万元）（2018-2023年）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中国主要地区螺纹切削机床销售规模份额（2018-2023年）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重点企业（16）螺纹切削机床销量（万台）、收入（万元）、价格及毛利率（2018-2023年）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重点企业（16）螺纹切削机床产品规格、参数及市场应用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中国市场不同产品类型螺纹切削机床销量（2018-2023年）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中国市场不同产品类型螺纹切削机床销量市场份额（2018-2023年）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中国市场不同产品类型螺纹切削机床销量预测（2018-2023年）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中国市场不同产品类型螺纹切削机床销量市场份额预测（2018-2023年）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中国市场不同产品类型螺纹切削机床规模（2018-2023年）（万元）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中国市场不同产品类型螺纹切削机床规模市场份额（2018-2023年）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中国市场不同产品类型螺纹切削机床规模预测（2018-2023年）（万元）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中国市场不同产品类型螺纹切削机床规模市场份额预测（2018-2023年）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中国市场不同产品类型螺纹切削机床价格走势（2018-2023年）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中国市场不同价格区间螺纹切削机床市场份额对比（2018-2023年）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表116 螺纹切削机床上游原料供应商及联系方式列表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表117 中国市场不同应用螺纹切削机床销量（2018-2023年）</w:t>
      </w:r>
      <w:r>
        <w:rPr>
          <w:rFonts w:hint="eastAsia"/>
        </w:rPr>
        <w:br/>
      </w:r>
      <w:r>
        <w:rPr>
          <w:rFonts w:hint="eastAsia"/>
        </w:rPr>
        <w:t>　　表118 中国市场不同应用螺纹切削机床销量份额（2018-2023年）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中国市场不同应用螺纹切削机床销量预测（2018-2023年）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中国市场不同应用螺纹切削机床销量市场份额（2018-2023年）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表121 中国市场不同应用螺纹切削机床规模（2018-2023年）（万元）</w:t>
      </w:r>
      <w:r>
        <w:rPr>
          <w:rFonts w:hint="eastAsia"/>
        </w:rPr>
        <w:br/>
      </w:r>
      <w:r>
        <w:rPr>
          <w:rFonts w:hint="eastAsia"/>
        </w:rPr>
        <w:t>　　表122 中国市场不同应用螺纹切削机床规模份额（2018-2023年）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中国市场不同应用螺纹切削机床规模预测（2018-2023年）（万元）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表124 中国市场不同应用螺纹切削机床规模市场份额（2018-2023年）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表125 中国螺纹切削机床产量、表观消费量、进口量及出口量（2018-2023年）（万台）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表126 中国螺纹切削机床产量、表观消费量、进口量及出口量预测（2018-2023年）（万台）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表127 中国螺纹切削机床进口量（万台）、进口额（万元）及进口均价（2018-2023年）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表128 中国螺纹切削机床进口量（万台）、进口额（万元）及进口均价（2018-2023年）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表129 中国市场螺纹切削机床主要进口来源</w:t>
      </w:r>
      <w:r>
        <w:rPr>
          <w:rFonts w:hint="eastAsia"/>
        </w:rPr>
        <w:br/>
      </w:r>
      <w:r>
        <w:rPr>
          <w:rFonts w:hint="eastAsia"/>
        </w:rPr>
        <w:t>　　表130 中国市场螺纹切削机床主要出口目的地</w:t>
      </w:r>
      <w:r>
        <w:rPr>
          <w:rFonts w:hint="eastAsia"/>
        </w:rPr>
        <w:br/>
      </w:r>
      <w:r>
        <w:rPr>
          <w:rFonts w:hint="eastAsia"/>
        </w:rPr>
        <w:t>　　表131 中国本主要土生产商螺纹切削机床产能（2018-2023年）（万台）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中国本土主要生产商螺纹切削机床产能份额（2018-2023年）</w:t>
      </w:r>
      <w:r>
        <w:rPr>
          <w:rFonts w:hint="eastAsia"/>
        </w:rPr>
        <w:br/>
      </w:r>
      <w:r>
        <w:rPr>
          <w:rFonts w:hint="eastAsia"/>
        </w:rPr>
        <w:t>　　表133 中国本土主要生产商螺纹切削机床产量（2018-2023年）（万台）</w:t>
      </w:r>
      <w:r>
        <w:rPr>
          <w:rFonts w:hint="eastAsia"/>
        </w:rPr>
        <w:br/>
      </w:r>
      <w:r>
        <w:rPr>
          <w:rFonts w:hint="eastAsia"/>
        </w:rPr>
        <w:t>　　表134 中国本土主要生产商螺纹切削机床产量份额（2018-2023年）</w:t>
      </w:r>
      <w:r>
        <w:rPr>
          <w:rFonts w:hint="eastAsia"/>
        </w:rPr>
        <w:br/>
      </w:r>
      <w:r>
        <w:rPr>
          <w:rFonts w:hint="eastAsia"/>
        </w:rPr>
        <w:t>　　表135 中国本土主要生产商螺纹切削机床产值（2018-2023年）（万元）</w:t>
      </w:r>
      <w:r>
        <w:rPr>
          <w:rFonts w:hint="eastAsia"/>
        </w:rPr>
        <w:br/>
      </w:r>
      <w:r>
        <w:rPr>
          <w:rFonts w:hint="eastAsia"/>
        </w:rPr>
        <w:t>　　表136 中国本土主要生产商螺纹切削机床产值份额（2018-2023年）</w:t>
      </w:r>
      <w:r>
        <w:rPr>
          <w:rFonts w:hint="eastAsia"/>
        </w:rPr>
        <w:br/>
      </w:r>
      <w:r>
        <w:rPr>
          <w:rFonts w:hint="eastAsia"/>
        </w:rPr>
        <w:t>　　表137国内当前及未来"&amp;B1&amp;"主要销售模式及销售渠道趋势"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表138&amp;B1&amp;产品市场定位及目标消费者分析"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表139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中国市场发展机遇</w:t>
      </w:r>
      <w:r>
        <w:rPr>
          <w:rFonts w:hint="eastAsia"/>
        </w:rPr>
        <w:br/>
      </w:r>
      <w:r>
        <w:rPr>
          <w:rFonts w:hint="eastAsia"/>
        </w:rPr>
        <w:t>　　表141 中国市场发展挑战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t>　　图1 螺纹切削机床产品图片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中国不同产品类型螺纹切削机床产量市场份额2023年&amp;</w:t>
      </w:r>
      <w:r>
        <w:rPr>
          <w:rFonts w:hint="eastAsia"/>
        </w:rPr>
        <w:br/>
      </w:r>
      <w:r>
        <w:rPr>
          <w:rFonts w:hint="eastAsia"/>
        </w:rPr>
        <w:t>　　图3 气动攻牙机产品图片</w:t>
      </w:r>
      <w:r>
        <w:rPr>
          <w:rFonts w:hint="eastAsia"/>
        </w:rPr>
        <w:br/>
      </w:r>
      <w:r>
        <w:rPr>
          <w:rFonts w:hint="eastAsia"/>
        </w:rPr>
        <w:t>　　图4 电子攻丝机产品图片</w:t>
      </w:r>
      <w:r>
        <w:rPr>
          <w:rFonts w:hint="eastAsia"/>
        </w:rPr>
        <w:br/>
      </w:r>
      <w:r>
        <w:rPr>
          <w:rFonts w:hint="eastAsia"/>
        </w:rPr>
        <w:t>　　图5 液压攻丝机产品图片</w:t>
      </w:r>
      <w:r>
        <w:rPr>
          <w:rFonts w:hint="eastAsia"/>
        </w:rPr>
        <w:br/>
      </w:r>
      <w:r>
        <w:rPr>
          <w:rFonts w:hint="eastAsia"/>
        </w:rPr>
        <w:t>　　图6 中国不同应用螺纹切削机床消费量市场份额2023年Vs</w:t>
      </w:r>
      <w:r>
        <w:rPr>
          <w:rFonts w:hint="eastAsia"/>
        </w:rPr>
        <w:br/>
      </w:r>
      <w:r>
        <w:rPr>
          <w:rFonts w:hint="eastAsia"/>
        </w:rPr>
        <w:t>　　图7 通用机械零件产品图片</w:t>
      </w:r>
      <w:r>
        <w:rPr>
          <w:rFonts w:hint="eastAsia"/>
        </w:rPr>
        <w:br/>
      </w:r>
      <w:r>
        <w:rPr>
          <w:rFonts w:hint="eastAsia"/>
        </w:rPr>
        <w:t>　　图8 汽车零部件产品图片</w:t>
      </w:r>
      <w:r>
        <w:rPr>
          <w:rFonts w:hint="eastAsia"/>
        </w:rPr>
        <w:br/>
      </w:r>
      <w:r>
        <w:rPr>
          <w:rFonts w:hint="eastAsia"/>
        </w:rPr>
        <w:t>　　图9 航空零部件产品图片</w:t>
      </w:r>
      <w:r>
        <w:rPr>
          <w:rFonts w:hint="eastAsia"/>
        </w:rPr>
        <w:br/>
      </w:r>
      <w:r>
        <w:rPr>
          <w:rFonts w:hint="eastAsia"/>
        </w:rPr>
        <w:t>　　图10 IT零件产品图片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中国市场螺纹切削机床销量及增长率（2018-2023年）（万台）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中国市场螺纹切削机床销售规模及增长率（2018-2023年）（万元）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中国市场主要厂商螺纹切削机床销量市场份额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中国市场主要厂商2023年螺纹切削机床收入市场份额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2024年中国市场前五及前十大厂商螺纹切削机床市场份额</w:t>
      </w:r>
      <w:r>
        <w:rPr>
          <w:rFonts w:hint="eastAsia"/>
        </w:rPr>
        <w:br/>
      </w:r>
      <w:r>
        <w:rPr>
          <w:rFonts w:hint="eastAsia"/>
        </w:rPr>
        <w:t>　　图17 中国市场螺纹切削机床第一梯队、第二梯队和第三梯队厂商（品牌）及市场份额（2022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中国主要地区螺纹切削机床销量市场份额（2022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中国主要地区螺纹切削机床销售规模份额（2022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东北及西北地区螺纹切削机床销量及增长率（2018-2023年）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螺纹切削机床产业链图</w:t>
      </w:r>
      <w:r>
        <w:rPr>
          <w:rFonts w:hint="eastAsia"/>
        </w:rPr>
        <w:br/>
      </w:r>
      <w:r>
        <w:rPr>
          <w:rFonts w:hint="eastAsia"/>
        </w:rPr>
        <w:t>　　图33 中国螺纹切削机床产能、产量、产能利用率及发展趋势（2018-2023年）（万台）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中国螺纹切削机床产量、表观消费量及发展趋势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中国螺纹切削机床产量、市场需求量及发展趋势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中国螺纹切削机床产值及增长率（2018-2023年）（万元）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中国本土螺纹切削机床企业SWOT分析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8e26abcfa41d9" w:history="1">
        <w:r>
          <w:rPr>
            <w:rStyle w:val="Hyperlink"/>
          </w:rPr>
          <w:t>2024-2030年中国螺纹切削机床行业发展深度调研及未来趋势报告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8e26abcfa41d9" w:history="1">
        <w:r>
          <w:rPr>
            <w:rStyle w:val="Hyperlink"/>
          </w:rPr>
          <w:t>https://www.20087.com/0/75/LuoWenQieXueJiChuangFaZhanQuShiYuCe.html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4d41f99364374" w:history="1">
      <w:r>
        <w:rPr>
          <w:rStyle w:val="Hyperlink"/>
        </w:rPr>
        <w:t>2024-2030年中国螺纹切削机床行业发展深度调研及未来趋势报告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uoWenQieXueJiChuangFaZhanQuShiYuCe.html" TargetMode="External" Id="Rc888e26abcfa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uoWenQieXueJiChuangFaZhanQuShiYuCe.html" TargetMode="External" Id="R0084d41f9936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2023-11-29T23:51:00Z</dcterms:created>
  <dcterms:modified xsi:type="dcterms:W3CDTF">2023-11-30T00:51:00Z</dcterms:modified>
  <dc:subject>2024-2030年中国螺纹切削机床行业发展深度调研及未来趋势报告</dc:subject>
  <dc:title>2024-2030年中国螺纹切削机床行业发展深度调研及未来趋势报告</dc:title>
  <cp:keywords>2024-2030年中国螺纹切削机床行业发展深度调研及未来趋势报告</cp:keywords>
  <dc:description>2024-2030年中国螺纹切削机床行业发展深度调研及未来趋势报告</dc:description>
</cp:coreProperties>
</file>