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53d4739774453" w:history="1">
              <w:r>
                <w:rPr>
                  <w:rStyle w:val="Hyperlink"/>
                </w:rPr>
                <w:t>2024-2030年全球与中国车载gps导航仪行业市场分析及前景趋势报告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53d4739774453" w:history="1">
              <w:r>
                <w:rPr>
                  <w:rStyle w:val="Hyperlink"/>
                </w:rPr>
                <w:t>2024-2030年全球与中国车载gps导航仪行业市场分析及前景趋势报告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53d4739774453" w:history="1">
                <w:r>
                  <w:rPr>
                    <w:rStyle w:val="Hyperlink"/>
                  </w:rPr>
                  <w:t>https://www.20087.com/0/75/CheZaigpsDaoHangYiHangYeFaZhanQianJing.html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导航仪从传统地图导航过渡到智能导航，集成实时交通信息。目前，大屏、触摸操作、语音交互提升体验，与手机互联。实时路况、兴趣点推荐服务，结合云数据，满足个性化导航。技术上，GPS与北斗等多系统融合，定位精度提升。</w:t>
      </w:r>
      <w:r>
        <w:rPr>
          <w:rFonts w:hint="eastAsia"/>
        </w:rPr>
        <w:br/>
      </w:r>
      <w:r>
        <w:rPr>
          <w:rFonts w:hint="eastAsia"/>
        </w:rPr>
        <w:t>　　智能融合化与互联化是趋势。AI导航，结合ADAS，预测分析驾驶行为，智能路径规划。车联网，与车联接驾舱系统，如HUD、V2X，实现无缝体验。多模式导航，卫星与5G、车联网，提升精度与服务。未来，导航将融入智能驾驶辅助，如安全预警、泊车健康监控，导航仪向全场景服务、安全智能驾驶助手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53d4739774453" w:history="1">
        <w:r>
          <w:rPr>
            <w:rStyle w:val="Hyperlink"/>
          </w:rPr>
          <w:t>2024-2030年全球与中国车载gps导航仪行业市场分析及前景趋势报告</w:t>
        </w:r>
      </w:hyperlink>
      <w:r>
        <w:rPr>
          <w:rFonts w:hint="eastAsia"/>
        </w:rPr>
        <w:t>》具有很强专业性、实用性和实效性，主要分析了车载gps导航仪行业的市场规模、车载gps导航仪市场供需状况、车载gps导航仪市场竞争状况和车载gps导航仪主要企业经营情况，同时对车载gps导航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353d4739774453" w:history="1">
        <w:r>
          <w:rPr>
            <w:rStyle w:val="Hyperlink"/>
          </w:rPr>
          <w:t>2024-2030年全球与中国车载gps导航仪行业市场分析及前景趋势报告</w:t>
        </w:r>
      </w:hyperlink>
      <w:r>
        <w:rPr>
          <w:rFonts w:hint="eastAsia"/>
        </w:rPr>
        <w:t>》可以帮助投资者准确把握车载gps导航仪行业的市场现状，为投资者进行投资作出车载gps导航仪行业前景预判，挖掘车载gps导航仪行业投资价值，同时提出车载gps导航仪行业投资策略、营销策略等方面的建议。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车载gps导航仪市场概述</w:t>
      </w:r>
      <w:r>
        <w:rPr>
          <w:rFonts w:hint="eastAsia"/>
        </w:rPr>
        <w:br/>
      </w:r>
      <w:r>
        <w:rPr>
          <w:rFonts w:hint="eastAsia"/>
        </w:rPr>
        <w:t>　　1.1 车载gps导航仪行业概述及统计范围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按照不同产品类型，车载gps导航仪主要可以分为如下几个类别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不同产品类型车载gps导航仪规模增长趋势2019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从不同应用，车载gps导航仪主要包括如下几个方面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不同应用车载gps导航仪规模增长趋势2019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车载gps导航仪行业发展总体概况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车载gps导航仪行业发展主要特点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车载gps导航仪行业发展影响因素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全球车载gps导航仪供需现状及预测（2019-2030）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全球车载gps导航仪产能、产量、产能利用率及发展趋势（2019-2030）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全球车载gps导航仪产量、需求量及发展趋势（2019-2030）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全球主要地区车载gps导航仪产量及发展趋势（2019-2030）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中国车载gps导航仪供需现状及预测（2019-2030）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中国车载gps导航仪产能、产量、产能利用率及发展趋势（2019-2030）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中国车载gps导航仪产量、市场需求量及发展趋势（2019-2030）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中国车载gps导航仪产能和产量占全球的比重（2019-2030）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全球车载gps导航仪销量及收入（2019-2030）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全球市场车载gps导航仪收入（2019-2030）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全球市场车载gps导航仪销量（2019-2030）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全球市场车载gps导航仪价格趋势（2019-2030）</w:t>
      </w:r>
      <w:r>
        <w:rPr>
          <w:rFonts w:hint="eastAsia"/>
        </w:rPr>
        <w:br/>
      </w:r>
      <w:r>
        <w:rPr>
          <w:rFonts w:hint="eastAsia"/>
        </w:rPr>
        <w:t>　　2.4 中国车载gps导航仪销量及收入（2019-2030）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中国市场车载gps导航仪收入（2019-2030）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中国市场车载gps导航仪销量（2019-2030）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中国市场车载gps导航仪销量和收入占全球的比重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全球车载gps导航仪主要地区分析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全球主要地区车载gps导航仪市场规模分析：2019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全球主要地区车载gps导航仪销售收入及市场份额（2019-2023年）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全球主要地区车载gps导航仪销售收入预测（2024-2030）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全球主要地区车载gps导航仪销量分析：2019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全球主要地区车载gps导航仪销量及市场份额（2019-2023年）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全球主要地区车载gps导航仪销量及市场份额预测（2024-2030）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北美（美国和加拿大）车载gps导航仪销量（2019-2030）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北美（美国和加拿大）车载gps导航仪收入（2019-2030）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欧洲（德国、英国、法国和意大利等国家）车载gps导航仪销量（2019-2030）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欧洲（德国、英国、法国和意大利等国家）车载gps导航仪收入（2019-2030）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亚太（中国、日本、韩国、中国台湾、印度和东南亚等）车载gps导航仪销量（2019-2030）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亚太（中国、日本、韩国、中国台湾、印度和东南亚等）车载gps导航仪收入（2019-2030）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拉美地区（墨西哥、巴西等国家）车载gps导航仪销量（2019-2030）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拉美地区（墨西哥、巴西等国家）车载gps导航仪收入（2019-2030）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中东及非洲（土耳其、沙特等国家）车载gps导航仪销量（2019-2030）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中东及非洲（土耳其、沙特等国家）车载gps导航仪收入（2019-2030）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全球市场主要厂商车载gps导航仪产能市场份额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全球市场主要厂商车载gps导航仪销量（2019-2023）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全球市场主要厂商车载gps导航仪销售收入（2019-2023）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全球市场主要厂商车载gps导航仪销售价格（2019-2023）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2023年全球主要生产商车载gps导航仪收入排名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中国市场主要厂商车载gps导航仪销量（2019-2023）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中国市场主要厂商车载gps导航仪销售收入（2019-2023）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中国市场主要厂商车载gps导航仪销售价格（2019-2023）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2023年中国主要生产商车载gps导航仪收入排名</w:t>
      </w:r>
      <w:r>
        <w:rPr>
          <w:rFonts w:hint="eastAsia"/>
        </w:rPr>
        <w:br/>
      </w:r>
      <w:r>
        <w:rPr>
          <w:rFonts w:hint="eastAsia"/>
        </w:rPr>
        <w:t>　　4.3 全球主要厂商车载gps导航仪总部及产地分布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全球主要厂商车载gps导航仪商业化日期</w:t>
      </w:r>
      <w:r>
        <w:rPr>
          <w:rFonts w:hint="eastAsia"/>
        </w:rPr>
        <w:br/>
      </w:r>
      <w:r>
        <w:rPr>
          <w:rFonts w:hint="eastAsia"/>
        </w:rPr>
        <w:t>　　4.5 全球主要厂商车载gps导航仪产品类型及应用</w:t>
      </w:r>
      <w:r>
        <w:rPr>
          <w:rFonts w:hint="eastAsia"/>
        </w:rPr>
        <w:br/>
      </w:r>
      <w:r>
        <w:rPr>
          <w:rFonts w:hint="eastAsia"/>
        </w:rPr>
        <w:t>　　4.6 车载gps导航仪行业集中度、竞争程度分析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车载gps导航仪行业集中度分析：全球头部厂商份额（Top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全球车载gps导航仪第一梯队、第二梯队和第三梯队生产商（品牌）及市场份额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不同产品类型车载gps导航仪分析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全球市场不同产品类型车载gps导航仪销量（2019-2030）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全球市场不同产品类型车载gps导航仪销量及市场份额（2019-2023）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全球市场不同产品类型车载gps导航仪销量预测（2024-2030）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全球市场不同产品类型车载gps导航仪收入（2019-2030）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全球市场不同产品类型车载gps导航仪收入及市场份额（2019-2023）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全球市场不同产品类型车载gps导航仪收入预测（2024-2030）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全球市场不同产品类型车载gps导航仪价格走势（2019-2030）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中国市场不同产品类型车载gps导航仪销量（2019-2030）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中国市场不同产品类型车载gps导航仪销量及市场份额（2019-2023）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中国市场不同产品类型车载gps导航仪销量预测（2024-2030）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中国市场不同产品类型车载gps导航仪收入（2019-2030）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中国市场不同产品类型车载gps导航仪收入及市场份额（2019-2023）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中国市场不同产品类型车载gps导航仪收入预测（2024-2030）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不同应用车载gps导航仪分析</w:t>
      </w:r>
      <w:r>
        <w:rPr>
          <w:rFonts w:hint="eastAsia"/>
        </w:rPr>
        <w:br/>
      </w:r>
      <w:r>
        <w:rPr>
          <w:rFonts w:hint="eastAsia"/>
        </w:rPr>
        <w:t>　　6.1 全球市场不同应用车载gps导航仪销量（2019-2030）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全球市场不同应用车载gps导航仪销量及市场份额（2019-2023）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全球市场不同应用车载gps导航仪销量预测（2024-2030）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全球市场不同应用车载gps导航仪收入（2019-2030）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全球市场不同应用车载gps导航仪收入及市场份额（2019-2023）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全球市场不同应用车载gps导航仪收入预测（2024-2030）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全球市场不同应用车载gps导航仪价格走势（2019-2030）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中国市场不同应用车载gps导航仪销量（2019-2030）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中国市场不同应用车载gps导航仪销量及市场份额（2019-2023）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中国市场不同应用车载gps导航仪销量预测（2024-2030）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中国市场不同应用车载gps导航仪收入（2019-2030）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中国市场不同应用车载gps导航仪收入及市场份额（2019-2023）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中国市场不同应用车载gps导航仪收入预测（2024-2030）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车载gps导航仪行业发展趋势</w:t>
      </w:r>
      <w:r>
        <w:rPr>
          <w:rFonts w:hint="eastAsia"/>
        </w:rPr>
        <w:br/>
      </w:r>
      <w:r>
        <w:rPr>
          <w:rFonts w:hint="eastAsia"/>
        </w:rPr>
        <w:t>　　7.2 车载gps导航仪行业主要驱动因素</w:t>
      </w:r>
      <w:r>
        <w:rPr>
          <w:rFonts w:hint="eastAsia"/>
        </w:rPr>
        <w:br/>
      </w:r>
      <w:r>
        <w:rPr>
          <w:rFonts w:hint="eastAsia"/>
        </w:rPr>
        <w:t>　　7.3 车载gps导航仪中国企业SWOT分析</w:t>
      </w:r>
      <w:r>
        <w:rPr>
          <w:rFonts w:hint="eastAsia"/>
        </w:rPr>
        <w:br/>
      </w:r>
      <w:r>
        <w:rPr>
          <w:rFonts w:hint="eastAsia"/>
        </w:rPr>
        <w:t>　　7.4 中国车载gps导航仪行业政策环境分析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车载gps导航仪行业产业链简介</w:t>
      </w:r>
      <w:r>
        <w:rPr>
          <w:rFonts w:hint="eastAsia"/>
        </w:rPr>
        <w:br/>
      </w:r>
      <w:r>
        <w:rPr>
          <w:rFonts w:hint="eastAsia"/>
        </w:rPr>
        <w:t>　　　　8.1.1 车载gps导航仪行业供应链分析</w:t>
      </w:r>
      <w:r>
        <w:rPr>
          <w:rFonts w:hint="eastAsia"/>
        </w:rPr>
        <w:br/>
      </w:r>
      <w:r>
        <w:rPr>
          <w:rFonts w:hint="eastAsia"/>
        </w:rPr>
        <w:t>　　　　8.1.2 车载gps导航仪主要原料及供应情况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车载gps导航仪行业主要下游客户</w:t>
      </w:r>
      <w:r>
        <w:rPr>
          <w:rFonts w:hint="eastAsia"/>
        </w:rPr>
        <w:br/>
      </w:r>
      <w:r>
        <w:rPr>
          <w:rFonts w:hint="eastAsia"/>
        </w:rPr>
        <w:t>　　8.2 车载gps导航仪行业采购模式</w:t>
      </w:r>
      <w:r>
        <w:rPr>
          <w:rFonts w:hint="eastAsia"/>
        </w:rPr>
        <w:br/>
      </w:r>
      <w:r>
        <w:rPr>
          <w:rFonts w:hint="eastAsia"/>
        </w:rPr>
        <w:t>　　8.3 车载gps导航仪行业生产模式</w:t>
      </w:r>
      <w:r>
        <w:rPr>
          <w:rFonts w:hint="eastAsia"/>
        </w:rPr>
        <w:br/>
      </w:r>
      <w:r>
        <w:rPr>
          <w:rFonts w:hint="eastAsia"/>
        </w:rPr>
        <w:t>　　8.4 车载gps导航仪行业销售模式及销售渠道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全球市场主要车载gps导航仪厂商简介</w:t>
      </w:r>
      <w:r>
        <w:rPr>
          <w:rFonts w:hint="eastAsia"/>
        </w:rPr>
        <w:br/>
      </w:r>
      <w:r>
        <w:rPr>
          <w:rFonts w:hint="eastAsia"/>
        </w:rPr>
        <w:t>　　9.1 车载gps导航仪厂商（一）</w:t>
      </w:r>
      <w:r>
        <w:rPr>
          <w:rFonts w:hint="eastAsia"/>
        </w:rPr>
        <w:br/>
      </w:r>
      <w:r>
        <w:rPr>
          <w:rFonts w:hint="eastAsia"/>
        </w:rPr>
        <w:t>　　　　9.1.1 车载gps导航仪厂商（一）基本信息、车载gps导航仪生产基地、销售区域、竞争对手及市场地位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车载gps导航仪厂商（一）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车载gps导航仪厂商（一） 车载gps导航仪销量、收入、价格及毛利率（2019-2023）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车载gps导航仪厂商（一）公司简介及主要业务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车载gps导航仪厂商（一）企业最新动态</w:t>
      </w:r>
      <w:r>
        <w:rPr>
          <w:rFonts w:hint="eastAsia"/>
        </w:rPr>
        <w:br/>
      </w:r>
      <w:r>
        <w:rPr>
          <w:rFonts w:hint="eastAsia"/>
        </w:rPr>
        <w:t>　　9.2 车载gps导航仪厂商（二）</w:t>
      </w:r>
      <w:r>
        <w:rPr>
          <w:rFonts w:hint="eastAsia"/>
        </w:rPr>
        <w:br/>
      </w:r>
      <w:r>
        <w:rPr>
          <w:rFonts w:hint="eastAsia"/>
        </w:rPr>
        <w:t>　　　　9.2.1 车载gps导航仪厂商（二）基本信息、车载gps导航仪生产基地、销售区域、竞争对手及市场地位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车载gps导航仪厂商（二）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车载gps导航仪厂商（二） 车载gps导航仪销量、收入、价格及毛利率（2019-2023）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车载gps导航仪厂商（二）公司简介及主要业务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车载gps导航仪厂商（二）企业最新动态</w:t>
      </w:r>
      <w:r>
        <w:rPr>
          <w:rFonts w:hint="eastAsia"/>
        </w:rPr>
        <w:br/>
      </w:r>
      <w:r>
        <w:rPr>
          <w:rFonts w:hint="eastAsia"/>
        </w:rPr>
        <w:t>　　9.3 车载gps导航仪厂商（三）</w:t>
      </w:r>
      <w:r>
        <w:rPr>
          <w:rFonts w:hint="eastAsia"/>
        </w:rPr>
        <w:br/>
      </w:r>
      <w:r>
        <w:rPr>
          <w:rFonts w:hint="eastAsia"/>
        </w:rPr>
        <w:t>　　　　9.3.1 车载gps导航仪厂商（三）基本信息、车载gps导航仪生产基地、销售区域、竞争对手及市场地位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车载gps导航仪厂商（三）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车载gps导航仪厂商（三） 车载gps导航仪销量、收入、价格及毛利率（2019-2023）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车载gps导航仪厂商（三）公司简介及主要业务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车载gps导航仪厂商（三）企业最新动态</w:t>
      </w:r>
      <w:r>
        <w:rPr>
          <w:rFonts w:hint="eastAsia"/>
        </w:rPr>
        <w:br/>
      </w:r>
      <w:r>
        <w:rPr>
          <w:rFonts w:hint="eastAsia"/>
        </w:rPr>
        <w:t>　　9.4 车载gps导航仪厂商（四）</w:t>
      </w:r>
      <w:r>
        <w:rPr>
          <w:rFonts w:hint="eastAsia"/>
        </w:rPr>
        <w:br/>
      </w:r>
      <w:r>
        <w:rPr>
          <w:rFonts w:hint="eastAsia"/>
        </w:rPr>
        <w:t>　　　　9.4.1 车载gps导航仪厂商（四）基本信息、车载gps导航仪生产基地、销售区域、竞争对手及市场地位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车载gps导航仪厂商（四）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车载gps导航仪厂商（四） 车载gps导航仪销量、收入、价格及毛利率（2019-2023）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车载gps导航仪厂商（四）公司简介及主要业务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车载gps导航仪厂商（四）企业最新动态</w:t>
      </w:r>
      <w:r>
        <w:rPr>
          <w:rFonts w:hint="eastAsia"/>
        </w:rPr>
        <w:br/>
      </w:r>
      <w:r>
        <w:rPr>
          <w:rFonts w:hint="eastAsia"/>
        </w:rPr>
        <w:t>　　9.5 车载gps导航仪厂商（五）</w:t>
      </w:r>
      <w:r>
        <w:rPr>
          <w:rFonts w:hint="eastAsia"/>
        </w:rPr>
        <w:br/>
      </w:r>
      <w:r>
        <w:rPr>
          <w:rFonts w:hint="eastAsia"/>
        </w:rPr>
        <w:t>　　　　9.5.1 车载gps导航仪厂商（五）基本信息、车载gps导航仪生产基地、销售区域、竞争对手及市场地位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车载gps导航仪厂商（五）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车载gps导航仪厂商（五） 车载gps导航仪销量、收入、价格及毛利率（2019-2023）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车载gps导航仪厂商（五）公司简介及主要业务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车载gps导航仪厂商（五）企业最新动态</w:t>
      </w:r>
      <w:r>
        <w:rPr>
          <w:rFonts w:hint="eastAsia"/>
        </w:rPr>
        <w:br/>
      </w:r>
      <w:r>
        <w:rPr>
          <w:rFonts w:hint="eastAsia"/>
        </w:rPr>
        <w:t>　　9.6 车载gps导航仪厂商（六）</w:t>
      </w:r>
      <w:r>
        <w:rPr>
          <w:rFonts w:hint="eastAsia"/>
        </w:rPr>
        <w:br/>
      </w:r>
      <w:r>
        <w:rPr>
          <w:rFonts w:hint="eastAsia"/>
        </w:rPr>
        <w:t>　　　　9.6.1 车载gps导航仪厂商（六）基本信息、车载gps导航仪生产基地、销售区域、竞争对手及市场地位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车载gps导航仪厂商（六）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车载gps导航仪厂商（六） 车载gps导航仪销量、收入、价格及毛利率（2019-2023）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车载gps导航仪厂商（六）公司简介及主要业务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车载gps导航仪厂商（六）企业最新动态</w:t>
      </w:r>
      <w:r>
        <w:rPr>
          <w:rFonts w:hint="eastAsia"/>
        </w:rPr>
        <w:br/>
      </w:r>
      <w:r>
        <w:rPr>
          <w:rFonts w:hint="eastAsia"/>
        </w:rPr>
        <w:t>　　9.7 车载gps导航仪厂商（七）</w:t>
      </w:r>
      <w:r>
        <w:rPr>
          <w:rFonts w:hint="eastAsia"/>
        </w:rPr>
        <w:br/>
      </w:r>
      <w:r>
        <w:rPr>
          <w:rFonts w:hint="eastAsia"/>
        </w:rPr>
        <w:t>　　　　9.7.1 车载gps导航仪厂商（七）基本信息、车载gps导航仪生产基地、销售区域、竞争对手及市场地位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车载gps导航仪厂商（七）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车载gps导航仪厂商（七） 车载gps导航仪销量、收入、价格及毛利率（2019-2023）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车载gps导航仪厂商（七）公司简介及主要业务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车载gps导航仪厂商（七）企业最新动态</w:t>
      </w:r>
      <w:r>
        <w:rPr>
          <w:rFonts w:hint="eastAsia"/>
        </w:rPr>
        <w:br/>
      </w:r>
      <w:r>
        <w:rPr>
          <w:rFonts w:hint="eastAsia"/>
        </w:rPr>
        <w:t>　　9.8 车载gps导航仪厂商（八）</w:t>
      </w:r>
      <w:r>
        <w:rPr>
          <w:rFonts w:hint="eastAsia"/>
        </w:rPr>
        <w:br/>
      </w:r>
      <w:r>
        <w:rPr>
          <w:rFonts w:hint="eastAsia"/>
        </w:rPr>
        <w:t>　　　　9.8.1 车载gps导航仪厂商（八）基本信息、车载gps导航仪生产基地、销售区域、竞争对手及市场地位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车载gps导航仪厂商（八）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车载gps导航仪厂商（八） 车载gps导航仪销量、收入、价格及毛利率（2019-2023）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车载gps导航仪厂商（八）公司简介及主要业务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车载gps导航仪厂商（八）企业最新动态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中国市场车载gps导航仪产量、销量、进出口分析及未来趋势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中国市场车载gps导航仪产量、销量、进出口分析及未来趋势（2019-2030）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中国市场车载gps导航仪进出口贸易趋势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中国市场车载gps导航仪主要进口来源</w:t>
      </w:r>
      <w:r>
        <w:rPr>
          <w:rFonts w:hint="eastAsia"/>
        </w:rPr>
        <w:br/>
      </w:r>
      <w:r>
        <w:rPr>
          <w:rFonts w:hint="eastAsia"/>
        </w:rPr>
        <w:t>　　10.4 中国市场车载gps导航仪主要出口目的地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中国市场车载gps导航仪主要地区分布</w:t>
      </w:r>
      <w:r>
        <w:rPr>
          <w:rFonts w:hint="eastAsia"/>
        </w:rPr>
        <w:br/>
      </w:r>
      <w:r>
        <w:rPr>
          <w:rFonts w:hint="eastAsia"/>
        </w:rPr>
        <w:t>　　11.1 中国车载gps导航仪生产地区分布</w:t>
      </w:r>
      <w:r>
        <w:rPr>
          <w:rFonts w:hint="eastAsia"/>
        </w:rPr>
        <w:br/>
      </w:r>
      <w:r>
        <w:rPr>
          <w:rFonts w:hint="eastAsia"/>
        </w:rPr>
        <w:t>　　11.2 中国车载gps导航仪消费地区分布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车载gps导航仪产品图片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全球不同产品类型车载gps导航仪规模2019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全球不同产品类型车载gps导航仪市场份额2023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全球不同应用车载gps导航仪规模2019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全球不同应用车载gps导航仪市场份额2023 VS 2030</w:t>
      </w:r>
      <w:r>
        <w:rPr>
          <w:rFonts w:hint="eastAsia"/>
        </w:rPr>
        <w:br/>
      </w:r>
      <w:r>
        <w:rPr>
          <w:rFonts w:hint="eastAsia"/>
        </w:rPr>
        <w:t>　　图 全球车载gps导航仪产能、产量、产能利用率及发展趋势（2019-2030）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全球车载gps导航仪产量、需求量及发展趋势（2019-2030）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全球主要地区车载gps导航仪产量规模：2019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全球主要地区车载gps导航仪产量市场份额（2019-2030）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中国车载gps导航仪产能、产量、产能利用率及发展趋势（2019-2030）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中国车载gps导航仪产量、市场需求量及发展趋势（2019-2030）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中国车载gps导航仪总产能占全球比重（2019-2030）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中国车载gps导航仪总产量占全球比重（2019-2030）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全球车载gps导航仪市场收入及增长率:（2019-2030）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全球市场车载gps导航仪市场规模：2019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全球市场车载gps导航仪销量及增长率（2019-2030）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全球市场车载gps导航仪价格趋势（2019-2030）</w:t>
      </w:r>
      <w:r>
        <w:rPr>
          <w:rFonts w:hint="eastAsia"/>
        </w:rPr>
        <w:br/>
      </w:r>
      <w:r>
        <w:rPr>
          <w:rFonts w:hint="eastAsia"/>
        </w:rPr>
        <w:t>　　图 中国车载gps导航仪市场收入及增长率:（2019-2030）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中国市场车载gps导航仪市场规模：2019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中国市场车载gps导航仪销量及增长率（2019-2030）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中国市场车载gps导航仪销量占全球比重（2019-2030）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中国车载gps导航仪收入占全球比重（2019-2030）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全球主要地区车载gps导航仪销售收入规模：2019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全球主要地区车载gps导航仪销售收入市场份额（2019-2023）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全球主要地区车载gps导航仪销售收入市场份额（2019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全球主要地区车载gps导航仪收入市场份额（2024-2030）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北美（美国和加拿大）车载gps导航仪销量（2019-2030）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北美（美国和加拿大）车载gps导航仪销量份额（2019-2030）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北美（美国和加拿大）车载gps导航仪收入（2019-2030）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北美（美国和加拿大）车载gps导航仪收入份额（2019-2030）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欧洲（德国、英国、法国和意大利等国家）车载gps导航仪销量（2019-2030）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欧洲（德国、英国、法国和意大利等国家）车载gps导航仪销量份额（2019-2030）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欧洲（德国、英国、法国和意大利等国家）车载gps导航仪收入（2019-2030）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欧洲（德国、英国、法国和意大利等国家）车载gps导航仪收入份额（2019-2030）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亚太（中国、日本、韩国、中国台湾、印度和东南亚等）车载gps导航仪销量（2019-2030）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亚太（中国、日本、韩国、中国台湾、印度和东南亚等）车载gps导航仪销量份额（2019-2030）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亚太（中国、日本、韩国、中国台湾、印度和东南亚等）车载gps导航仪收入（2019-2030）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亚太（中国、日本、韩国、中国台湾、印度和东南亚等）车载gps导航仪收入份额（2019-2030）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拉美地区（墨西哥、巴西等国家）车载gps导航仪销量（2019-2030）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拉美地区（墨西哥、巴西等国家）车载gps导航仪销量份额（2019-2030）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拉美地区（墨西哥、巴西等国家）车载gps导航仪收入（2019-2030）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拉美地区（墨西哥、巴西等国家）车载gps导航仪收入份额（2019-2030）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中东及非洲（土耳其、沙特等国家）车载gps导航仪销量（2019-2030）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中东及非洲（土耳其、沙特等国家）车载gps导航仪销量份额（2019-2030）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中东及非洲（土耳其、沙特等国家）车载gps导航仪收入（2019-2030）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中东及非洲（土耳其、沙特等国家）车载gps导航仪收入份额（2019-2030）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2023年全球市场主要厂商车载gps导航仪销量市场份额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2023年全球市场主要厂商车载gps导航仪收入市场份额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2023年中国市场主要厂商车载gps导航仪销量市场份额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2023年中国市场主要厂商车载gps导航仪收入市场份额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2023年全球前五大生产商车载gps导航仪市场份额</w:t>
      </w:r>
      <w:r>
        <w:rPr>
          <w:rFonts w:hint="eastAsia"/>
        </w:rPr>
        <w:br/>
      </w:r>
      <w:r>
        <w:rPr>
          <w:rFonts w:hint="eastAsia"/>
        </w:rPr>
        <w:t>　　图 全球车载gps导航仪第一梯队、第二梯队和第三梯队生产商（品牌）及市场份额（2023）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全球不同产品类型车载gps导航仪价格走势（2019-2030）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全球不同应用车载gps导航仪价格走势（2019-2030）</w:t>
      </w:r>
      <w:r>
        <w:rPr>
          <w:rFonts w:hint="eastAsia"/>
        </w:rPr>
        <w:br/>
      </w:r>
      <w:r>
        <w:rPr>
          <w:rFonts w:hint="eastAsia"/>
        </w:rPr>
        <w:t>　　图 车载gps导航仪中国企业SWOT分析</w:t>
      </w:r>
      <w:r>
        <w:rPr>
          <w:rFonts w:hint="eastAsia"/>
        </w:rPr>
        <w:br/>
      </w:r>
      <w:r>
        <w:rPr>
          <w:rFonts w:hint="eastAsia"/>
        </w:rPr>
        <w:t>　　图 车载gps导航仪产业链</w:t>
      </w:r>
      <w:r>
        <w:rPr>
          <w:rFonts w:hint="eastAsia"/>
        </w:rPr>
        <w:br/>
      </w:r>
      <w:r>
        <w:rPr>
          <w:rFonts w:hint="eastAsia"/>
        </w:rPr>
        <w:t>　　图 车载gps导航仪行业采购模式分析</w:t>
      </w:r>
      <w:r>
        <w:rPr>
          <w:rFonts w:hint="eastAsia"/>
        </w:rPr>
        <w:br/>
      </w:r>
      <w:r>
        <w:rPr>
          <w:rFonts w:hint="eastAsia"/>
        </w:rPr>
        <w:t>　　图 车载gps导航仪行业生产模式分析</w:t>
      </w:r>
      <w:r>
        <w:rPr>
          <w:rFonts w:hint="eastAsia"/>
        </w:rPr>
        <w:br/>
      </w:r>
      <w:r>
        <w:rPr>
          <w:rFonts w:hint="eastAsia"/>
        </w:rPr>
        <w:t>　　图 车载gps导航仪行业销售模式分析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全球不同产品类型车载gps导航仪增长趋势2019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不同应用车载gps导航仪增长趋势2019 VS 2023 VS 2030</w:t>
      </w:r>
      <w:r>
        <w:rPr>
          <w:rFonts w:hint="eastAsia"/>
        </w:rPr>
        <w:br/>
      </w:r>
      <w:r>
        <w:rPr>
          <w:rFonts w:hint="eastAsia"/>
        </w:rPr>
        <w:t>　　表 车载gps导航仪行业发展主要特点</w:t>
      </w:r>
      <w:r>
        <w:rPr>
          <w:rFonts w:hint="eastAsia"/>
        </w:rPr>
        <w:br/>
      </w:r>
      <w:r>
        <w:rPr>
          <w:rFonts w:hint="eastAsia"/>
        </w:rPr>
        <w:t>　　表 车载gps导航仪行业发展有利因素分析</w:t>
      </w:r>
      <w:r>
        <w:rPr>
          <w:rFonts w:hint="eastAsia"/>
        </w:rPr>
        <w:br/>
      </w:r>
      <w:r>
        <w:rPr>
          <w:rFonts w:hint="eastAsia"/>
        </w:rPr>
        <w:t>　　表 车载gps导航仪行业发展不利因素分析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进入车载gps导航仪行业壁垒</w:t>
      </w:r>
      <w:r>
        <w:rPr>
          <w:rFonts w:hint="eastAsia"/>
        </w:rPr>
        <w:br/>
      </w:r>
      <w:r>
        <w:rPr>
          <w:rFonts w:hint="eastAsia"/>
        </w:rPr>
        <w:t>　　表 全球主要地区车载gps导航仪产量：2019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全球主要地区车载gps导航仪产量（2019-2023）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全球主要地区车载gps导航仪销售收入（2019-2023）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全球主要地区车载gps导航仪销量（2019-2023）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全球主要地区车载gps导航仪销量份额（2024-2030）</w:t>
      </w:r>
      <w:r>
        <w:rPr>
          <w:rFonts w:hint="eastAsia"/>
        </w:rPr>
        <w:br/>
      </w:r>
      <w:r>
        <w:rPr>
          <w:rFonts w:hint="eastAsia"/>
        </w:rPr>
        <w:t>　　表 北美车载gps导航仪基本情况分析</w:t>
      </w:r>
      <w:r>
        <w:rPr>
          <w:rFonts w:hint="eastAsia"/>
        </w:rPr>
        <w:br/>
      </w:r>
      <w:r>
        <w:rPr>
          <w:rFonts w:hint="eastAsia"/>
        </w:rPr>
        <w:t>　　表 欧洲车载gps导航仪基本情况分析</w:t>
      </w:r>
      <w:r>
        <w:rPr>
          <w:rFonts w:hint="eastAsia"/>
        </w:rPr>
        <w:br/>
      </w:r>
      <w:r>
        <w:rPr>
          <w:rFonts w:hint="eastAsia"/>
        </w:rPr>
        <w:t>　　表 亚太地区车载gps导航仪基本情况分析</w:t>
      </w:r>
      <w:r>
        <w:rPr>
          <w:rFonts w:hint="eastAsia"/>
        </w:rPr>
        <w:br/>
      </w:r>
      <w:r>
        <w:rPr>
          <w:rFonts w:hint="eastAsia"/>
        </w:rPr>
        <w:t>　　表 拉美地区车载gps导航仪基本情况分析</w:t>
      </w:r>
      <w:r>
        <w:rPr>
          <w:rFonts w:hint="eastAsia"/>
        </w:rPr>
        <w:br/>
      </w:r>
      <w:r>
        <w:rPr>
          <w:rFonts w:hint="eastAsia"/>
        </w:rPr>
        <w:t>　　表 中东及非洲车载gps导航仪基本情况分析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全球市场主要厂商车载gps导航仪产能（2023-2024）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全球市场主要厂商车载gps导航仪销量（2019-2023）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全球市场主要厂商车载gps导航仪销量市场份额（2019-2023）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全球市场主要厂商车载gps导航仪销售收入（2019-2023）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全球市场主要厂商车载gps导航仪销售收入市场份额（2019-2023）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全球市场主要厂商车载gps导航仪销售价格（2019-2023）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2023年全球主要生产商车载gps导航仪收入排名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中国市场主要厂商车载gps导航仪销量（2019-2023）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中国市场主要厂商车载gps导航仪销量市场份额（2019-2023）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中国市场主要厂商车载gps导航仪销售收入（2019-2023）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中国市场主要厂商车载gps导航仪销售收入市场份额（2019-2023）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中国市场主要厂商车载gps导航仪销售价格（2019-2023）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2023年中国主要生产商车载gps导航仪收入排名</w:t>
      </w:r>
      <w:r>
        <w:rPr>
          <w:rFonts w:hint="eastAsia"/>
        </w:rPr>
        <w:br/>
      </w:r>
      <w:r>
        <w:rPr>
          <w:rFonts w:hint="eastAsia"/>
        </w:rPr>
        <w:t>　　表 全球主要厂商车载gps导航仪总部及产地分布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全球主要厂商车载gps导航仪商业化日期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全球主要厂商车载gps导航仪产品类型及应用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2023年全球车载gps导航仪主要厂商市场地位（第一梯队、第二梯队和第三梯队）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全球不同产品类型车载gps导航仪销量（2019-2023年）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全球不同产品类型车载gps导航仪销量市场份额（2019-2023）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全球不同产品类型车载gps导航仪销量预测（2024-2030）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全球市场不同产品类型车载gps导航仪销量市场份额预测（2024-2030）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全球不同产品类型车载gps导航仪收入（2019-2023年）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全球不同产品类型车载gps导航仪收入市场份额（2019-2023）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全球不同产品类型车载gps导航仪收入预测（2024-2030）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全球不同产品类型车载gps导航仪收入市场份额预测（2024-2030）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中国不同产品类型车载gps导航仪收入市场份额预测（2024-2030）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全球不同应用车载gps导航仪销量（2019-2023年）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全球不同应用车载gps导航仪销量市场份额（2019-2023）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全球不同应用车载gps导航仪销量预测（2024-2030）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全球市场不同应用车载gps导航仪销量市场份额预测（2024-2030）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全球不同应用车载gps导航仪收入（2019-2023年）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全球不同应用车载gps导航仪收入市场份额（2019-2023）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全球不同应用车载gps导航仪收入预测（2024-2030）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全球不同应用车载gps导航仪收入市场份额预测（2024-2030）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中国不同应用车载gps导航仪销量（2019-2023年）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中国不同应用车载gps导航仪销量市场份额（2019-2023）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中国不同应用车载gps导航仪销量预测（2024-2030）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中国不同应用车载gps导航仪销量市场份额预测（2024-2030）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中国不同应用车载gps导航仪收入（2019-2023年）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中国不同应用车载gps导航仪收入市场份额（2019-2023）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中国不同应用车载gps导航仪收入预测（2024-2030）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中国不同应用车载gps导航仪收入市场份额预测（2024-2030）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车载gps导航仪行业技术发展趋势</w:t>
      </w:r>
      <w:r>
        <w:rPr>
          <w:rFonts w:hint="eastAsia"/>
        </w:rPr>
        <w:br/>
      </w:r>
      <w:r>
        <w:rPr>
          <w:rFonts w:hint="eastAsia"/>
        </w:rPr>
        <w:t>　　表 车载gps导航仪行业主要驱动因素</w:t>
      </w:r>
      <w:r>
        <w:rPr>
          <w:rFonts w:hint="eastAsia"/>
        </w:rPr>
        <w:br/>
      </w:r>
      <w:r>
        <w:rPr>
          <w:rFonts w:hint="eastAsia"/>
        </w:rPr>
        <w:t>　　表 车载gps导航仪行业供应链分析</w:t>
      </w:r>
      <w:r>
        <w:rPr>
          <w:rFonts w:hint="eastAsia"/>
        </w:rPr>
        <w:br/>
      </w:r>
      <w:r>
        <w:rPr>
          <w:rFonts w:hint="eastAsia"/>
        </w:rPr>
        <w:t>　　表 车载gps导航仪上游原料供应商</w:t>
      </w:r>
      <w:r>
        <w:rPr>
          <w:rFonts w:hint="eastAsia"/>
        </w:rPr>
        <w:br/>
      </w:r>
      <w:r>
        <w:rPr>
          <w:rFonts w:hint="eastAsia"/>
        </w:rPr>
        <w:t>　　表 车载gps导航仪行业主要下游客户</w:t>
      </w:r>
      <w:r>
        <w:rPr>
          <w:rFonts w:hint="eastAsia"/>
        </w:rPr>
        <w:br/>
      </w:r>
      <w:r>
        <w:rPr>
          <w:rFonts w:hint="eastAsia"/>
        </w:rPr>
        <w:t>　　表 车载gps导航仪行业典型经销商</w:t>
      </w:r>
      <w:r>
        <w:rPr>
          <w:rFonts w:hint="eastAsia"/>
        </w:rPr>
        <w:br/>
      </w:r>
      <w:r>
        <w:rPr>
          <w:rFonts w:hint="eastAsia"/>
        </w:rPr>
        <w:t>　　表 车载gps导航仪厂商（一） 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车载gps导航仪厂商（一）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车载gps导航仪厂商（一） 车载gps导航仪销量、收入、价格（美元/件）及毛利率（2019-2023）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车载gps导航仪厂商（一）公司简介及主要业务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车载gps导航仪厂商（一）企业最新动态</w:t>
      </w:r>
      <w:r>
        <w:rPr>
          <w:rFonts w:hint="eastAsia"/>
        </w:rPr>
        <w:br/>
      </w:r>
      <w:r>
        <w:rPr>
          <w:rFonts w:hint="eastAsia"/>
        </w:rPr>
        <w:t>　　表 车载gps导航仪厂商（二） 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车载gps导航仪厂商（二）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车载gps导航仪厂商（二） 车载gps导航仪销量、收入、价格（美元/件）及毛利率（2019-2023）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车载gps导航仪厂商（二）公司简介及主要业务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车载gps导航仪厂商（二）企业最新动态</w:t>
      </w:r>
      <w:r>
        <w:rPr>
          <w:rFonts w:hint="eastAsia"/>
        </w:rPr>
        <w:br/>
      </w:r>
      <w:r>
        <w:rPr>
          <w:rFonts w:hint="eastAsia"/>
        </w:rPr>
        <w:t>　　表 车载gps导航仪厂商（三） 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车载gps导航仪厂商（三）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车载gps导航仪厂商（三） 车载gps导航仪销量、收入、价格（美元/件）及毛利率（2019-2023）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车载gps导航仪厂商（三）公司简介及主要业务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车载gps导航仪厂商（三）企业最新动态</w:t>
      </w:r>
      <w:r>
        <w:rPr>
          <w:rFonts w:hint="eastAsia"/>
        </w:rPr>
        <w:br/>
      </w:r>
      <w:r>
        <w:rPr>
          <w:rFonts w:hint="eastAsia"/>
        </w:rPr>
        <w:t>　　表 车载gps导航仪厂商（四） 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车载gps导航仪厂商（四）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车载gps导航仪厂商（四） 车载gps导航仪销量、收入、价格（美元/件）及毛利率（2019-2023）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车载gps导航仪厂商（四）公司简介及主要业务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车载gps导航仪厂商（四）企业最新动态</w:t>
      </w:r>
      <w:r>
        <w:rPr>
          <w:rFonts w:hint="eastAsia"/>
        </w:rPr>
        <w:br/>
      </w:r>
      <w:r>
        <w:rPr>
          <w:rFonts w:hint="eastAsia"/>
        </w:rPr>
        <w:t>　　表 车载gps导航仪厂商（五） 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车载gps导航仪厂商（五）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车载gps导航仪厂商（五） 车载gps导航仪销量、收入、价格（美元/件）及毛利率（2019-2023）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车载gps导航仪厂商（五）公司简介及主要业务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车载gps导航仪厂商（五）企业最新动态</w:t>
      </w:r>
      <w:r>
        <w:rPr>
          <w:rFonts w:hint="eastAsia"/>
        </w:rPr>
        <w:br/>
      </w:r>
      <w:r>
        <w:rPr>
          <w:rFonts w:hint="eastAsia"/>
        </w:rPr>
        <w:t>　　表 车载gps导航仪厂商（六） 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车载gps导航仪厂商（六）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车载gps导航仪厂商（六） 车载gps导航仪销量、收入、价格（美元/件）及毛利率（2019-2023）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车载gps导航仪厂商（六）公司简介及主要业务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车载gps导航仪厂商（六）企业最新动态</w:t>
      </w:r>
      <w:r>
        <w:rPr>
          <w:rFonts w:hint="eastAsia"/>
        </w:rPr>
        <w:br/>
      </w:r>
      <w:r>
        <w:rPr>
          <w:rFonts w:hint="eastAsia"/>
        </w:rPr>
        <w:t>　　表 车载gps导航仪厂商（七） 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车载gps导航仪厂商（七）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车载gps导航仪厂商（七） 车载gps导航仪销量、收入、价格（美元/件）及毛利率（2019-2023）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车载gps导航仪厂商（七）公司简介及主要业务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车载gps导航仪厂商（七）企业最新动态</w:t>
      </w:r>
      <w:r>
        <w:rPr>
          <w:rFonts w:hint="eastAsia"/>
        </w:rPr>
        <w:br/>
      </w:r>
      <w:r>
        <w:rPr>
          <w:rFonts w:hint="eastAsia"/>
        </w:rPr>
        <w:t>　　表 车载gps导航仪厂商（八） 车载gps导航仪生产基地、销售区域、竞争对手及市场地位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车载gps导航仪厂商（八） 车载gps导航仪产品规格、参数及市场应用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车载gps导航仪厂商（八） 车载gps导航仪销量、收入、价格（美元/件）及毛利率（2019-2023）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车载gps导航仪厂商（八）公司简介及主要业务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车载gps导航仪厂商（八）企业最新动态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中国市场车载gps导航仪产量、销量、进出口（2019-2023年）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中国市场车载gps导航仪产量、销量、进出口预测（2024-2030）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中国市场车载gps导航仪进出口贸易趋势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中国市场车载gps导航仪主要进口来源</w:t>
      </w:r>
      <w:r>
        <w:rPr>
          <w:rFonts w:hint="eastAsia"/>
        </w:rPr>
        <w:br/>
      </w:r>
      <w:r>
        <w:rPr>
          <w:rFonts w:hint="eastAsia"/>
        </w:rPr>
        <w:t>　　表 中国市场车载gps导航仪主要出口目的地</w:t>
      </w:r>
      <w:r>
        <w:rPr>
          <w:rFonts w:hint="eastAsia"/>
        </w:rPr>
        <w:br/>
      </w:r>
      <w:r>
        <w:rPr>
          <w:rFonts w:hint="eastAsia"/>
        </w:rPr>
        <w:t>　　表 中国车载gps导航仪生产地区分布</w:t>
      </w:r>
      <w:r>
        <w:rPr>
          <w:rFonts w:hint="eastAsia"/>
        </w:rPr>
        <w:br/>
      </w:r>
      <w:r>
        <w:rPr>
          <w:rFonts w:hint="eastAsia"/>
        </w:rPr>
        <w:t>　　表 中国车载gps导航仪消费地区分布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53d4739774453" w:history="1">
        <w:r>
          <w:rPr>
            <w:rStyle w:val="Hyperlink"/>
          </w:rPr>
          <w:t>2024-2030年全球与中国车载gps导航仪行业市场分析及前景趋势报告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53d4739774453" w:history="1">
        <w:r>
          <w:rPr>
            <w:rStyle w:val="Hyperlink"/>
          </w:rPr>
          <w:t>https://www.20087.com/0/75/CheZaigpsDaoHangYiHangYeFaZhanQianJing.html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9f2db074d4b6e" w:history="1">
      <w:r>
        <w:rPr>
          <w:rStyle w:val="Hyperlink"/>
        </w:rPr>
        <w:t>2024-2030年全球与中国车载gps导航仪行业市场分析及前景趋势报告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eZaigpsDaoHangYiHangYeFaZhanQianJing.html" TargetMode="External" Id="Re5353d473977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eZaigpsDaoHangYiHangYeFaZhanQianJing.html" TargetMode="External" Id="Rbf99f2db074d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2024-06-25T23:21:20Z</dcterms:created>
  <dcterms:modified xsi:type="dcterms:W3CDTF">2024-06-26T00:21:20Z</dcterms:modified>
  <dc:subject>2024-2030年全球与中国车载gps导航仪行业市场分析及前景趋势报告</dc:subject>
  <dc:title>2024-2030年全球与中国车载gps导航仪行业市场分析及前景趋势报告</dc:title>
  <cp:keywords>2024-2030年全球与中国车载gps导航仪行业市场分析及前景趋势报告</cp:keywords>
  <dc:description>2024-2030年全球与中国车载gps导航仪行业市场分析及前景趋势报告</dc:description>
</cp:coreProperties>
</file>