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0c0a89bf9f4f27" w:history="1">
              <w:r>
                <w:rPr>
                  <w:rStyle w:val="Hyperlink"/>
                </w:rPr>
                <w:t>2024-2030年全球与中国运袋推车行业深度调研与发展趋势预测报告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0c0a89bf9f4f27" w:history="1">
              <w:r>
                <w:rPr>
                  <w:rStyle w:val="Hyperlink"/>
                </w:rPr>
                <w:t>2024-2030年全球与中国运袋推车行业深度调研与发展趋势预测报告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2603050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b0c0a89bf9f4f27" w:history="1">
                <w:r>
                  <w:rPr>
                    <w:rStyle w:val="Hyperlink"/>
                  </w:rPr>
                  <w:t>https://www.20087.com/0/05/YunDaiTuiCheDeFaZhanQuShi.html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运袋推车是一种用于搬运和运输货物的工具，广泛应用于超市、仓储物流、家庭购物等场景。目前，运袋推车的设计已经较为成熟，具备较强的承重能力和灵活的转向性能，能够满足不同场合的需求。随着材料科学的进步，运袋推车的主体结构和轮子材质不断优化，提高了产品的耐用性和操作便捷性。此外，随着消费者对产品外观和使用体验的要求提升，市场上出现了更多轻便、可折叠的运袋推车型号，便于携带和存放。同时，随着环保理念的推广，部分运袋推车采用了可回收材料，减少了环境污染。</w:t>
      </w:r>
      <w:r>
        <w:rPr>
          <w:rFonts w:hint="eastAsia"/>
        </w:rPr>
        <w:br/>
      </w:r>
      <w:r>
        <w:rPr>
          <w:rFonts w:hint="eastAsia"/>
        </w:rPr>
        <w:t>　　未来，运袋推车的发展将更加注重智能化和环保性。随着物联网技术的应用，运袋推车将集成更多的智能功能，如自动跟随、智能避障等，提高产品的使用便捷性和安全性。同时，随着新材料技术的发展，运袋推车将采用更多高性能材料，如碳纤维、高强度铝合金等，提高产品的承重能力和耐用性。此外，随着可持续发展理念的推广，运袋推车将更加注重资源的循环利用，减少资源消耗。随着设计美学的发展，运袋推车将更加注重人性化设计，提升用户的使用体验。随着市场对环保产品的需求增长，运袋推车将更加注重产品的环保属性，如采用生物降解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0c0a89bf9f4f27" w:history="1">
        <w:r>
          <w:rPr>
            <w:rStyle w:val="Hyperlink"/>
          </w:rPr>
          <w:t>2024-2030年全球与中国运袋推车行业深度调研与发展趋势预测报告</w:t>
        </w:r>
      </w:hyperlink>
      <w:r>
        <w:rPr>
          <w:rFonts w:hint="eastAsia"/>
        </w:rPr>
        <w:t>》深入剖析了当前运袋推车行业的现状与市场需求，详细探讨了运袋推车市场规模及其价格动态。运袋推车报告从产业链角度出发，分析了上下游的影响因素，并进一步细分市场，对运袋推车各细分领域的具体情况进行探讨。运袋推车报告还根据现有数据，对运袋推车市场前景及发展趋势进行了科学预测，揭示了行业内重点企业的竞争格局，评估了品牌影响力和市场集中度，同时指出了运袋推车行业面临的风险与机遇。运袋推车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运袋推车行业简介</w:t>
      </w:r>
      <w:r>
        <w:rPr>
          <w:rFonts w:hint="eastAsia"/>
        </w:rPr>
        <w:br/>
      </w:r>
      <w:r>
        <w:rPr>
          <w:rFonts w:hint="eastAsia"/>
        </w:rPr>
        <w:t>　　　　1.1.1 运袋推车行业界定及分类</w:t>
      </w:r>
      <w:r>
        <w:rPr>
          <w:rFonts w:hint="eastAsia"/>
        </w:rPr>
        <w:br/>
      </w:r>
      <w:r>
        <w:rPr>
          <w:rFonts w:hint="eastAsia"/>
        </w:rPr>
        <w:t>　　　　1.1.2 运袋推车行业特征</w:t>
      </w:r>
      <w:r>
        <w:rPr>
          <w:rFonts w:hint="eastAsia"/>
        </w:rPr>
        <w:br/>
      </w:r>
      <w:r>
        <w:rPr>
          <w:rFonts w:hint="eastAsia"/>
        </w:rPr>
        <w:t>　　1.2 运袋推车产品主要分类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不同种类运袋推车价格走势（2018-2030年）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1.2.2 150磅以下</w:t>
      </w:r>
      <w:r>
        <w:rPr>
          <w:rFonts w:hint="eastAsia"/>
        </w:rPr>
        <w:br/>
      </w:r>
      <w:r>
        <w:rPr>
          <w:rFonts w:hint="eastAsia"/>
        </w:rPr>
        <w:t>　　　　1.2.3 150-300磅</w:t>
      </w:r>
      <w:r>
        <w:rPr>
          <w:rFonts w:hint="eastAsia"/>
        </w:rPr>
        <w:br/>
      </w:r>
      <w:r>
        <w:rPr>
          <w:rFonts w:hint="eastAsia"/>
        </w:rPr>
        <w:t>　　　　1.2.4 300-600磅</w:t>
      </w:r>
      <w:r>
        <w:rPr>
          <w:rFonts w:hint="eastAsia"/>
        </w:rPr>
        <w:br/>
      </w:r>
      <w:r>
        <w:rPr>
          <w:rFonts w:hint="eastAsia"/>
        </w:rPr>
        <w:t>　　　　1.2.5 600-1000镑</w:t>
      </w:r>
      <w:r>
        <w:rPr>
          <w:rFonts w:hint="eastAsia"/>
        </w:rPr>
        <w:br/>
      </w:r>
      <w:r>
        <w:rPr>
          <w:rFonts w:hint="eastAsia"/>
        </w:rPr>
        <w:t>　　　　1.2.6 1000磅以上</w:t>
      </w:r>
      <w:r>
        <w:rPr>
          <w:rFonts w:hint="eastAsia"/>
        </w:rPr>
        <w:br/>
      </w:r>
      <w:r>
        <w:rPr>
          <w:rFonts w:hint="eastAsia"/>
        </w:rPr>
        <w:t>　　1.3 运袋推车主要应用领域分析</w:t>
      </w:r>
      <w:r>
        <w:rPr>
          <w:rFonts w:hint="eastAsia"/>
        </w:rPr>
        <w:br/>
      </w:r>
      <w:r>
        <w:rPr>
          <w:rFonts w:hint="eastAsia"/>
        </w:rPr>
        <w:t>　　　　1.3.1 运输站</w:t>
      </w:r>
      <w:r>
        <w:rPr>
          <w:rFonts w:hint="eastAsia"/>
        </w:rPr>
        <w:br/>
      </w:r>
      <w:r>
        <w:rPr>
          <w:rFonts w:hint="eastAsia"/>
        </w:rPr>
        <w:t>　　　　1.3.2 家庭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全球运袋推车供需现状及预测（2018-2030年）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全球运袋推车产能、产量、产能利用率及发展趋势（2018-2030年）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全球运袋推车产量、表观消费量及发展趋势（2018-2030年）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全球运袋推车产量、市场需求量及发展趋势（2018-2030年）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中国运袋推车供需现状及预测（2018-2030年）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中国运袋推车产能、产量、产能利用率及发展趋势（2018-2030年）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中国运袋推车产量、表观消费量及发展趋势（2018-2030年）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中国运袋推车产量、市场需求量及发展趋势（2018-2030年）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运袋推车中国及欧美日等行业政策分析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全球与中国主要厂商运袋推车产量、产值及竞争分析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全球市场运袋推车主要厂商2022和2023年产量、产值及市场份额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全球市场运袋推车主要厂商2022和2023年产量列表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全球市场运袋推车主要厂商2022和2023年产值列表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全球市场运袋推车主要厂商2022和2023年产品价格列表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中国市场运袋推车主要厂商2022和2023年产量、产值及市场份额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中国市场运袋推车主要厂商2022和2023年产量列表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中国市场运袋推车主要厂商2022和2023年产值列表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运袋推车厂商产地分布及商业化日期</w:t>
      </w:r>
      <w:r>
        <w:rPr>
          <w:rFonts w:hint="eastAsia"/>
        </w:rPr>
        <w:br/>
      </w:r>
      <w:r>
        <w:rPr>
          <w:rFonts w:hint="eastAsia"/>
        </w:rPr>
        <w:t>　　2.4 运袋推车行业集中度、竞争程度分析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运袋推车行业集中度分析</w:t>
      </w:r>
      <w:r>
        <w:rPr>
          <w:rFonts w:hint="eastAsia"/>
        </w:rPr>
        <w:br/>
      </w:r>
      <w:r>
        <w:rPr>
          <w:rFonts w:hint="eastAsia"/>
        </w:rPr>
        <w:t>　　　　2.4.2 运袋推车行业竞争程度分析</w:t>
      </w:r>
      <w:r>
        <w:rPr>
          <w:rFonts w:hint="eastAsia"/>
        </w:rPr>
        <w:br/>
      </w:r>
      <w:r>
        <w:rPr>
          <w:rFonts w:hint="eastAsia"/>
        </w:rPr>
        <w:t>　　2.5 运袋推车全球领先企业SWOT分析</w:t>
      </w:r>
      <w:r>
        <w:rPr>
          <w:rFonts w:hint="eastAsia"/>
        </w:rPr>
        <w:br/>
      </w:r>
      <w:r>
        <w:rPr>
          <w:rFonts w:hint="eastAsia"/>
        </w:rPr>
        <w:t>　　2.6 运袋推车中国企业SWOT分析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从生产角度分析全球主要地区运袋推车产量、产值、市场份额、增长率及发展趋势（2018-2030年）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全球主要地区运袋推车产量、产值及市场份额（2018-2030年）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全球主要地区运袋推车产量及市场份额（2018-2030年）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全球主要地区运袋推车产值及市场份额（2018-2030年）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北美市场运袋推车2024-2030年产量、产值及增长率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欧洲市场运袋推车2024-2030年产量、产值及增长率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日本市场运袋推车2024-2030年产量、产值及增长率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中国市场运袋推车2024-2030年产量、产值及增长率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从消费角度分析全球主要地区运袋推车消费量、市场份额及发展趋势（2018-2030年）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全球主要地区运袋推车消费量、市场份额及发展预测（2018-2030年）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中国市场运袋推车2018-2030年消费量、增长率及发展预测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北美市场运袋推车2018-2030年消费量、增长率及发展预测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欧洲市场运袋推车2018-2030年消费量、增长率及发展预测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日本市场运袋推车2018-2030年消费量、增长率及发展预测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东南亚市场运袋推车2018-2030年消费量、增长率及发展预测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印度市场运袋推车2018-2030年消费量、增长率及发展预测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全球与中国运袋推车主要生产商分析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重点企业（1）运袋推车产品规格、参数、特点及价格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重点企业（1）运袋推车产品规格、参数及特点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重点企业（1）运袋推车产品规格及价格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重点企业（1）运袋推车产能、产量、产值、价格及毛利率（2018-2023年）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重点企业（2）运袋推车产品规格、参数、特点及价格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重点企业（2）运袋推车产品规格、参数及特点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重点企业（2）运袋推车产品规格及价格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重点企业（2）运袋推车产能、产量、产值、价格及毛利率（2018-2023年）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重点企业（3）运袋推车产品规格、参数、特点及价格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重点企业（3）运袋推车产品规格、参数及特点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重点企业（3）运袋推车产品规格及价格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重点企业（3）运袋推车产能、产量、产值、价格及毛利率（2018-2023年）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重点企业（4）运袋推车产品规格、参数、特点及价格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重点企业（4）运袋推车产品规格、参数及特点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重点企业（4）运袋推车产品规格及价格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重点企业（4）运袋推车产能、产量、产值、价格及毛利率（2018-2023年）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重点企业（5）运袋推车产品规格、参数、特点及价格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重点企业（5）运袋推车产品规格、参数及特点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重点企业（5）运袋推车产品规格及价格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重点企业（5）运袋推车产能、产量、产值、价格及毛利率（2018-2023年）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重点企业（6）运袋推车产品规格、参数、特点及价格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重点企业（6）运袋推车产品规格、参数及特点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重点企业（6）运袋推车产品规格及价格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重点企业（6）运袋推车产能、产量、产值、价格及毛利率（2018-2023年）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重点企业（7）运袋推车产品规格、参数、特点及价格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重点企业（7）运袋推车产品规格、参数及特点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重点企业（7）运袋推车产品规格及价格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重点企业（7）运袋推车产能、产量、产值、价格及毛利率（2018-2023年）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重点企业（8）运袋推车产品规格、参数、特点及价格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重点企业（8）运袋推车产品规格、参数及特点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重点企业（8）运袋推车产品规格及价格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重点企业（8）运袋推车产能、产量、产值、价格及毛利率（2018-2023年）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不同类型运袋推车产量、价格、产值及市场份额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全球市场不同类型运袋推车产量、产值及市场份额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全球市场运袋推车不同类型运袋推车产量及市场份额（2018-2030年）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全球市场不同类型运袋推车产值、市场份额（2018-2030年）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全球市场不同类型运袋推车价格走势（2018-2030年）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中国市场运袋推车主要分类产量、产值及市场份额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中国市场运袋推车主要分类产量及市场份额及（2018-2030年）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中国市场运袋推车主要分类产值、市场份额（2018-2030年）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中国市场运袋推车主要分类价格走势（2018-2030年）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运袋推车上游原料及下游主要应用领域分析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运袋推车产业链分析</w:t>
      </w:r>
      <w:r>
        <w:rPr>
          <w:rFonts w:hint="eastAsia"/>
        </w:rPr>
        <w:br/>
      </w:r>
      <w:r>
        <w:rPr>
          <w:rFonts w:hint="eastAsia"/>
        </w:rPr>
        <w:t>　　7.2 运袋推车产业上游供应分析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全球市场运袋推车下游主要应用领域消费量、市场份额及增长率（2018-2030年）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中国市场运袋推车主要应用领域消费量、市场份额及增长率（2018-2030年）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中国市场运袋推车产量、消费量、进出口分析及未来趋势（2018-2030年）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中国市场运袋推车产量、消费量、进出口分析及未来趋势（2018-2030年）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中国市场运袋推车进出口贸易趋势</w:t>
      </w:r>
      <w:r>
        <w:rPr>
          <w:rFonts w:hint="eastAsia"/>
        </w:rPr>
        <w:br/>
      </w:r>
      <w:r>
        <w:rPr>
          <w:rFonts w:hint="eastAsia"/>
        </w:rPr>
        <w:t>　　8.3 中国市场运袋推车主要进口来源</w:t>
      </w:r>
      <w:r>
        <w:rPr>
          <w:rFonts w:hint="eastAsia"/>
        </w:rPr>
        <w:br/>
      </w:r>
      <w:r>
        <w:rPr>
          <w:rFonts w:hint="eastAsia"/>
        </w:rPr>
        <w:t>　　8.4 中国市场运袋推车主要出口目的地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中国市场运袋推车主要地区分布</w:t>
      </w:r>
      <w:r>
        <w:rPr>
          <w:rFonts w:hint="eastAsia"/>
        </w:rPr>
        <w:br/>
      </w:r>
      <w:r>
        <w:rPr>
          <w:rFonts w:hint="eastAsia"/>
        </w:rPr>
        <w:t>　　9.1 中国运袋推车生产地区分布</w:t>
      </w:r>
      <w:r>
        <w:rPr>
          <w:rFonts w:hint="eastAsia"/>
        </w:rPr>
        <w:br/>
      </w:r>
      <w:r>
        <w:rPr>
          <w:rFonts w:hint="eastAsia"/>
        </w:rPr>
        <w:t>　　9.2 中国运袋推车消费地区分布</w:t>
      </w:r>
      <w:r>
        <w:rPr>
          <w:rFonts w:hint="eastAsia"/>
        </w:rPr>
        <w:br/>
      </w:r>
      <w:r>
        <w:rPr>
          <w:rFonts w:hint="eastAsia"/>
        </w:rPr>
        <w:t>　　9.3 中国运袋推车市场集中度及发展趋势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运袋推车技术及相关行业技术发展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运袋推车销售渠道分析及建议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国内市场运袋推车销售渠道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国内市场运袋推车未来销售模式及销售渠道的趋势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企业海外运袋推车销售渠道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欧美日等地区运袋推车销售渠道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欧美日等地区运袋推车未来销售模式及销售渠道的趋势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运袋推车销售/营销策略建议</w:t>
      </w:r>
      <w:r>
        <w:rPr>
          <w:rFonts w:hint="eastAsia"/>
        </w:rPr>
        <w:br/>
      </w:r>
      <w:r>
        <w:rPr>
          <w:rFonts w:hint="eastAsia"/>
        </w:rPr>
        <w:t>　　　　12.3.1 运袋推车产品市场定位及目标消费者分析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运袋推车产品图片</w:t>
      </w:r>
      <w:r>
        <w:rPr>
          <w:rFonts w:hint="eastAsia"/>
        </w:rPr>
        <w:br/>
      </w:r>
      <w:r>
        <w:rPr>
          <w:rFonts w:hint="eastAsia"/>
        </w:rPr>
        <w:t>　　表 运袋推车产品分类</w:t>
      </w:r>
      <w:r>
        <w:rPr>
          <w:rFonts w:hint="eastAsia"/>
        </w:rPr>
        <w:br/>
      </w:r>
      <w:r>
        <w:rPr>
          <w:rFonts w:hint="eastAsia"/>
        </w:rPr>
        <w:t>　　图 2023年全球不同种类运袋推车产量市场份额</w:t>
      </w:r>
      <w:r>
        <w:rPr>
          <w:rFonts w:hint="eastAsia"/>
        </w:rPr>
        <w:br/>
      </w:r>
      <w:r>
        <w:rPr>
          <w:rFonts w:hint="eastAsia"/>
        </w:rPr>
        <w:t>　　表 不同种类运袋推车价格列表及趋势（2018-2030年）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150磅以下产品图片</w:t>
      </w:r>
      <w:r>
        <w:rPr>
          <w:rFonts w:hint="eastAsia"/>
        </w:rPr>
        <w:br/>
      </w:r>
      <w:r>
        <w:rPr>
          <w:rFonts w:hint="eastAsia"/>
        </w:rPr>
        <w:t>　　图 150-300磅产品图片</w:t>
      </w:r>
      <w:r>
        <w:rPr>
          <w:rFonts w:hint="eastAsia"/>
        </w:rPr>
        <w:br/>
      </w:r>
      <w:r>
        <w:rPr>
          <w:rFonts w:hint="eastAsia"/>
        </w:rPr>
        <w:t>　　图 300-600磅产品图片</w:t>
      </w:r>
      <w:r>
        <w:rPr>
          <w:rFonts w:hint="eastAsia"/>
        </w:rPr>
        <w:br/>
      </w:r>
      <w:r>
        <w:rPr>
          <w:rFonts w:hint="eastAsia"/>
        </w:rPr>
        <w:t>　　图 600-1000镑产品图片</w:t>
      </w:r>
      <w:r>
        <w:rPr>
          <w:rFonts w:hint="eastAsia"/>
        </w:rPr>
        <w:br/>
      </w:r>
      <w:r>
        <w:rPr>
          <w:rFonts w:hint="eastAsia"/>
        </w:rPr>
        <w:t>　　图 1000磅以上产品图片</w:t>
      </w:r>
      <w:r>
        <w:rPr>
          <w:rFonts w:hint="eastAsia"/>
        </w:rPr>
        <w:br/>
      </w:r>
      <w:r>
        <w:rPr>
          <w:rFonts w:hint="eastAsia"/>
        </w:rPr>
        <w:t>　　表 运袋推车主要应用领域表</w:t>
      </w:r>
      <w:r>
        <w:rPr>
          <w:rFonts w:hint="eastAsia"/>
        </w:rPr>
        <w:br/>
      </w:r>
      <w:r>
        <w:rPr>
          <w:rFonts w:hint="eastAsia"/>
        </w:rPr>
        <w:t>　　图 全球2023年运袋推车不同应用领域消费量市场份额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全球市场运袋推车产量（辆）及增长率（2018-2030年）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全球市场运袋推车产值（万元）及增长率（2018-2030年）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中国市场运袋推车产量（辆）、增长率及发展趋势（2018-2030年）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中国市场运袋推车产值（万元）、增长率及未来发展趋势（2018-2030年）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全球运袋推车产能（辆）、产量（辆）、产能利用率及发展趋势（2018-2030年）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全球运袋推车产量（辆）、表观消费量及发展趋势（2018-2030年）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全球运袋推车产量（辆）、市场需求量及发展趋势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中国运袋推车产能（辆）、产量（辆）、产能利用率及发展趋势（2018-2030年）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中国运袋推车产量（辆）、表观消费量及发展趋势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中国运袋推车产量（辆）、市场需求量及发展趋势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全球市场运袋推车主要厂商2022和2023年产量（辆）列表</w:t>
      </w:r>
      <w:r>
        <w:rPr>
          <w:rFonts w:hint="eastAsia"/>
        </w:rPr>
        <w:br/>
      </w:r>
      <w:r>
        <w:rPr>
          <w:rFonts w:hint="eastAsia"/>
        </w:rPr>
        <w:t>　　表 全球市场运袋推车主要厂商2022和2023年产量市场份额列表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全球市场运袋推车主要厂商2023年产量市场份额列表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全球市场运袋推车主要厂商2022年产量市场份额列表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全球市场运袋推车主要厂商2022和2023年产值（万元）列表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全球市场运袋推车主要厂商2022和2023年产值市场份额列表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全球市场运袋推车主要厂商2023年产值市场份额列表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全球市场运袋推车主要厂商2022年产值市场份额列表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全球市场运袋推车主要厂商2022和2023年产品价格列表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中国市场运袋推车主要厂商2022和2023年产量（辆）列表</w:t>
      </w:r>
      <w:r>
        <w:rPr>
          <w:rFonts w:hint="eastAsia"/>
        </w:rPr>
        <w:br/>
      </w:r>
      <w:r>
        <w:rPr>
          <w:rFonts w:hint="eastAsia"/>
        </w:rPr>
        <w:t>　　表 中国市场运袋推车主要厂商2022和2023年产量市场份额列表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中国市场运袋推车主要厂商2023年产量市场份额列表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中国市场运袋推车主要厂商2022年产量市场份额列表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中国市场运袋推车主要厂商2022和2023年产值（万元）列表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中国市场运袋推车主要厂商2022和2023年产值市场份额列表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中国市场运袋推车主要厂商2023年产值市场份额列表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中国市场运袋推车主要厂商2022年产值市场份额列表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运袋推车厂商产地分布及商业化日期</w:t>
      </w:r>
      <w:r>
        <w:rPr>
          <w:rFonts w:hint="eastAsia"/>
        </w:rPr>
        <w:br/>
      </w:r>
      <w:r>
        <w:rPr>
          <w:rFonts w:hint="eastAsia"/>
        </w:rPr>
        <w:t>　　图 运袋推车全球领先企业SWOT分析</w:t>
      </w:r>
      <w:r>
        <w:rPr>
          <w:rFonts w:hint="eastAsia"/>
        </w:rPr>
        <w:br/>
      </w:r>
      <w:r>
        <w:rPr>
          <w:rFonts w:hint="eastAsia"/>
        </w:rPr>
        <w:t>　　表 运袋推车中国企业SWOT分析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全球主要地区运袋推车2024-2030年产量（辆）列表</w:t>
      </w:r>
      <w:r>
        <w:rPr>
          <w:rFonts w:hint="eastAsia"/>
        </w:rPr>
        <w:br/>
      </w:r>
      <w:r>
        <w:rPr>
          <w:rFonts w:hint="eastAsia"/>
        </w:rPr>
        <w:t>　　图 全球主要地区运袋推车2024-2030年产量市场份额列表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全球主要地区运袋推车2023年产量市场份额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全球主要地区运袋推车2024-2030年产值（万元）列表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全球主要地区运袋推车2024-2030年产值市场份额列表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全球主要地区运袋推车2023年产值市场份额</w:t>
      </w:r>
      <w:r>
        <w:rPr>
          <w:rFonts w:hint="eastAsia"/>
        </w:rPr>
        <w:br/>
      </w:r>
      <w:r>
        <w:rPr>
          <w:rFonts w:hint="eastAsia"/>
        </w:rPr>
        <w:t>　　图 北美市场运袋推车2024-2030年产量（辆）及增长率</w:t>
      </w:r>
      <w:r>
        <w:rPr>
          <w:rFonts w:hint="eastAsia"/>
        </w:rPr>
        <w:br/>
      </w:r>
      <w:r>
        <w:rPr>
          <w:rFonts w:hint="eastAsia"/>
        </w:rPr>
        <w:t>　　图 北美市场运袋推车2024-2030年产值（万元）及增长率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欧洲市场运袋推车2024-2030年产量（辆）及增长率</w:t>
      </w:r>
      <w:r>
        <w:rPr>
          <w:rFonts w:hint="eastAsia"/>
        </w:rPr>
        <w:br/>
      </w:r>
      <w:r>
        <w:rPr>
          <w:rFonts w:hint="eastAsia"/>
        </w:rPr>
        <w:t>　　图 欧洲市场运袋推车2024-2030年产值（万元）及增长率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日本市场运袋推车2024-2030年产量（辆）及增长率</w:t>
      </w:r>
      <w:r>
        <w:rPr>
          <w:rFonts w:hint="eastAsia"/>
        </w:rPr>
        <w:br/>
      </w:r>
      <w:r>
        <w:rPr>
          <w:rFonts w:hint="eastAsia"/>
        </w:rPr>
        <w:t>　　图 日本市场运袋推车2024-2030年产值（万元）及增长率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中国市场运袋推车2024-2030年产量（辆）及增长率</w:t>
      </w:r>
      <w:r>
        <w:rPr>
          <w:rFonts w:hint="eastAsia"/>
        </w:rPr>
        <w:br/>
      </w:r>
      <w:r>
        <w:rPr>
          <w:rFonts w:hint="eastAsia"/>
        </w:rPr>
        <w:t>　　图 中国市场运袋推车2024-2030年产值（万元）及增长率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全球主要地区运袋推车2024-2030年消费量（辆）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全球主要地区运袋推车2024-2030年消费量市场份额列表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全球主要地区运袋推车2023年消费量市场份额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中国市场运袋推车2018-2030年消费量（辆）、增长率及发展预测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北美市场运袋推车2018-2030年消费量（辆）、增长率及发展预测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欧洲市场运袋推车2018-2030年消费量（辆）、增长率及发展预测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日本市场运袋推车2018-2030年消费量（辆）、增长率及发展预测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东南亚市场运袋推车2018-2030年消费量（辆）、增长率及发展预测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印度市场运袋推车2018-2030年消费量（辆）、增长率及发展预测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重点企业（1）运袋推车产品规格、参数、特点及价格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重点企业（1）运袋推车产品规格及价格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重点企业（1）运袋推车产能（辆）、产量（辆）、产值（万元）、价格及毛利率（2018-2023年）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重点企业（1）运袋推车产量全球市场份额（2022年）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重点企业（1）运袋推车产量全球市场份额（2023年）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重点企业（2）运袋推车产品规格、参数、特点及价格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重点企业（2）运袋推车产品规格及价格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重点企业（2）运袋推车产能（辆）、产量（辆）、产值（万元）、价格及毛利率（2018-2023年）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重点企业（2）运袋推车产量全球市场份额（2022年）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重点企业（2）运袋推车产量全球市场份额（2023年）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重点企业（3）运袋推车产品规格、参数、特点及价格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重点企业（3）运袋推车产品规格及价格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重点企业（3）运袋推车产能（辆）、产量（辆）、产值（万元）、价格及毛利率（2018-2023年）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重点企业（3）运袋推车产量全球市场份额（2022年）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重点企业（3）运袋推车产量全球市场份额（2023年）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重点企业（4）运袋推车产品规格、参数、特点及价格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重点企业（4）运袋推车产品规格及价格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重点企业（4）运袋推车产能（辆）、产量（辆）、产值（万元）、价格及毛利率（2018-2023年）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重点企业（4）运袋推车产量全球市场份额（2022年）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重点企业（4）运袋推车产量全球市场份额（2023年）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重点企业（5）运袋推车产品规格、参数、特点及价格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重点企业（5）运袋推车产品规格及价格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重点企业（5）运袋推车产能（辆）、产量（辆）、产值（万元）、价格及毛利率（2018-2023年）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重点企业（5）运袋推车产量全球市场份额（2022年）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重点企业（5）运袋推车产量全球市场份额（2023年）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重点企业（6）运袋推车产品规格、参数、特点及价格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重点企业（6）运袋推车产品规格及价格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重点企业（6）运袋推车产能（辆）、产量（辆）、产值（万元）、价格及毛利率（2018-2023年）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重点企业（6）运袋推车产量全球市场份额（2022年）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重点企业（6）运袋推车产量全球市场份额（2023年）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重点企业（7）运袋推车产品规格、参数、特点及价格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重点企业（7）运袋推车产品规格及价格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重点企业（7）运袋推车产能（辆）、产量（辆）、产值（万元）、价格及毛利率（2018-2023年）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重点企业（7）运袋推车产量全球市场份额（2022年）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重点企业（7）运袋推车产量全球市场份额（2023年）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重点企业（8）运袋推车产品规格、参数、特点及价格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重点企业（8）运袋推车产品规格及价格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重点企业（8）运袋推车产能（辆）、产量（辆）、产值（万元）、价格及毛利率（2018-2023年）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重点企业（8）运袋推车产量全球市场份额（2022年）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重点企业（8）运袋推车产量全球市场份额（2023年）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全球市场不同类型运袋推车产量（辆）（2018-2030年）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全球市场不同类型运袋推车产量市场份额（2018-2030年）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全球市场不同类型运袋推车产值（万元）（2018-2030年）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全球市场不同类型运袋推车产值市场份额（2018-2030年）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全球市场不同类型运袋推车价格走势（2018-2030年）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中国市场运袋推车主要分类产量（辆）（2018-2030年）</w:t>
      </w:r>
      <w:r>
        <w:rPr>
          <w:rFonts w:hint="eastAsia"/>
        </w:rPr>
        <w:br/>
      </w:r>
      <w:r>
        <w:rPr>
          <w:rFonts w:hint="eastAsia"/>
        </w:rPr>
        <w:t>　　表 中国市场运袋推车主要分类产量市场份额（2018-2030年）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中国市场运袋推车主要分类产值（万元）（2018-2030年）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中国市场运袋推车主要分类产值市场份额（2018-2030年）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中国市场运袋推车主要分类价格走势（2018-2030年）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运袋推车产业链图</w:t>
      </w:r>
      <w:r>
        <w:rPr>
          <w:rFonts w:hint="eastAsia"/>
        </w:rPr>
        <w:br/>
      </w:r>
      <w:r>
        <w:rPr>
          <w:rFonts w:hint="eastAsia"/>
        </w:rPr>
        <w:t>　　表 运袋推车上游原料供应商及联系方式列表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全球市场运袋推车主要应用领域消费量（辆）（2018-2030年）</w:t>
      </w:r>
      <w:r>
        <w:rPr>
          <w:rFonts w:hint="eastAsia"/>
        </w:rPr>
        <w:br/>
      </w:r>
      <w:r>
        <w:rPr>
          <w:rFonts w:hint="eastAsia"/>
        </w:rPr>
        <w:t>　　表 全球市场运袋推车主要应用领域消费量市场份额（2018-2030年）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2023年全球市场运袋推车主要应用领域消费量市场份额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全球市场运袋推车主要应用领域消费量增长率（2018-2030年）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中国市场运袋推车主要应用领域消费量（辆）（2018-2030年）</w:t>
      </w:r>
      <w:r>
        <w:rPr>
          <w:rFonts w:hint="eastAsia"/>
        </w:rPr>
        <w:br/>
      </w:r>
      <w:r>
        <w:rPr>
          <w:rFonts w:hint="eastAsia"/>
        </w:rPr>
        <w:t>　　表 中国市场运袋推车主要应用领域消费量市场份额（2018-2030年）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中国市场运袋推车主要应用领域消费量增长率（2018-2030年）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中国市场运袋推车产量（辆）、消费量（辆）、进出口分析及未来趋势（2018-2030年）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0c0a89bf9f4f27" w:history="1">
        <w:r>
          <w:rPr>
            <w:rStyle w:val="Hyperlink"/>
          </w:rPr>
          <w:t>2024-2030年全球与中国运袋推车行业深度调研与发展趋势预测报告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2603050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b0c0a89bf9f4f27" w:history="1">
        <w:r>
          <w:rPr>
            <w:rStyle w:val="Hyperlink"/>
          </w:rPr>
          <w:t>https://www.20087.com/0/05/YunDaiTuiCheDeFaZhanQuShi.html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2d72c30de44bfd" w:history="1">
      <w:r>
        <w:rPr>
          <w:rStyle w:val="Hyperlink"/>
        </w:rPr>
        <w:t>2024-2030年全球与中国运袋推车行业深度调研与发展趋势预测报告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5/YunDaiTuiCheDeFaZhanQuShi.html" TargetMode="External" Id="R3b0c0a89bf9f4f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5/YunDaiTuiCheDeFaZhanQuShi.html" TargetMode="External" Id="R332d72c30de44b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2023-10-08T23:08:00Z</dcterms:created>
  <dcterms:modified xsi:type="dcterms:W3CDTF">2023-10-09T00:08:00Z</dcterms:modified>
  <dc:subject>2024-2030年全球与中国运袋推车行业深度调研与发展趋势预测报告</dc:subject>
  <dc:title>2024-2030年全球与中国运袋推车行业深度调研与发展趋势预测报告</dc:title>
  <cp:keywords>2024-2030年全球与中国运袋推车行业深度调研与发展趋势预测报告</cp:keywords>
  <dc:description>2024-2030年全球与中国运袋推车行业深度调研与发展趋势预测报告</dc:description>
</cp:coreProperties>
</file>