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79605fab8d44ff" w:history="1">
              <w:r>
                <w:rPr>
                  <w:rStyle w:val="Hyperlink"/>
                </w:rPr>
                <w:t>2025-2031年全球与中国近红外水分仪行业现状调研分析及发展趋势预测报告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79605fab8d44ff" w:history="1">
              <w:r>
                <w:rPr>
                  <w:rStyle w:val="Hyperlink"/>
                </w:rPr>
                <w:t>2025-2031年全球与中国近红外水分仪行业现状调研分析及发展趋势预测报告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3629150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79605fab8d44ff" w:history="1">
                <w:r>
                  <w:rPr>
                    <w:rStyle w:val="Hyperlink"/>
                  </w:rPr>
                  <w:t>https://www.20087.com/0/15/JinHongWaiShuiFenYiDeFaZhanQuShi.html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近红外水分仪是一种用于快速测定样品中水分含量的仪器，广泛应用于食品、化工、制药等多个行业。近年来，随着光电技术和传感器技术的发展，近红外水分仪的准确性和稳定性不断提高。目前，近红外水分仪不仅在测量精度和响应速度方面有所提升，还在操作简便性和维护成本方面实现了优化。例如，通过采用更先进的光谱分析技术，近红外水分仪可以实现对多种样品类型的同时分析，提高了工作效率。此外，随着物联网技术的应用，市场上也出现了更多集成智能互联功能的近红外水分仪产品。</w:t>
      </w:r>
      <w:r>
        <w:rPr>
          <w:rFonts w:hint="eastAsia"/>
        </w:rPr>
        <w:br/>
      </w:r>
      <w:r>
        <w:rPr>
          <w:rFonts w:hint="eastAsia"/>
        </w:rPr>
        <w:t>　　未来，近红外水分仪的发展将更加注重智能化和便携性。一方面，通过采用更先进的传感器技术和数据分析算法，近红外水分仪将实现更高的测量精度和更全面的数据分析能力，以适应科学研究和工业生产的精细化需求；另一方面，随着移动互联网技术的应用，近红外水分仪将集成更多智能功能，如远程监控和数据共享等，提高仪器的可用性和维护效率。此外，随着对用户体验的关注，近红外水分仪将开发更多易于携带和操作的产品，以适应现场测试和快速响应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79605fab8d44ff" w:history="1">
        <w:r>
          <w:rPr>
            <w:rStyle w:val="Hyperlink"/>
          </w:rPr>
          <w:t>2025-2031年全球与中国近红外水分仪行业现状调研分析及发展趋势预测报告</w:t>
        </w:r>
      </w:hyperlink>
      <w:r>
        <w:rPr>
          <w:rFonts w:hint="eastAsia"/>
        </w:rPr>
        <w:t>》从市场规模、需求变化及价格动态等维度，系统解析了近红外水分仪行业的现状与发展趋势。报告深入分析了近红外水分仪产业链各环节，科学预测了市场前景与技术发展方向，同时聚焦近红外水分仪细分市场特点及重点企业的经营表现，揭示了近红外水分仪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近红外水分仪市场概述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按照不同产品类型，近红外水分仪主要可以分为如下几个类别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全球不同产品类型近红外水分仪销售额增长趋势2020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标准多频谱近红外水分仪</w:t>
      </w:r>
      <w:r>
        <w:rPr>
          <w:rFonts w:hint="eastAsia"/>
        </w:rPr>
        <w:br/>
      </w:r>
      <w:r>
        <w:rPr>
          <w:rFonts w:hint="eastAsia"/>
        </w:rPr>
        <w:t>　　　　1.2.3 插入式多频谱近红外水分仪</w:t>
      </w:r>
      <w:r>
        <w:rPr>
          <w:rFonts w:hint="eastAsia"/>
        </w:rPr>
        <w:br/>
      </w:r>
      <w:r>
        <w:rPr>
          <w:rFonts w:hint="eastAsia"/>
        </w:rPr>
        <w:t>　　1.3 从不同应用，近红外水分仪主要包括如下几个方面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全球不同应用近红外水分仪销售额增长趋势2020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化工业</w:t>
      </w:r>
      <w:r>
        <w:rPr>
          <w:rFonts w:hint="eastAsia"/>
        </w:rPr>
        <w:br/>
      </w:r>
      <w:r>
        <w:rPr>
          <w:rFonts w:hint="eastAsia"/>
        </w:rPr>
        <w:t>　　　　1.3.3 食品及饮料</w:t>
      </w:r>
      <w:r>
        <w:rPr>
          <w:rFonts w:hint="eastAsia"/>
        </w:rPr>
        <w:br/>
      </w:r>
      <w:r>
        <w:rPr>
          <w:rFonts w:hint="eastAsia"/>
        </w:rPr>
        <w:t>　　　　1.3.4 烟草业</w:t>
      </w:r>
      <w:r>
        <w:rPr>
          <w:rFonts w:hint="eastAsia"/>
        </w:rPr>
        <w:br/>
      </w:r>
      <w:r>
        <w:rPr>
          <w:rFonts w:hint="eastAsia"/>
        </w:rPr>
        <w:t>　　　　1.3.5 饲料加工业</w:t>
      </w:r>
      <w:r>
        <w:rPr>
          <w:rFonts w:hint="eastAsia"/>
        </w:rPr>
        <w:br/>
      </w:r>
      <w:r>
        <w:rPr>
          <w:rFonts w:hint="eastAsia"/>
        </w:rPr>
        <w:t>　　　　1.3.6 石油领域</w:t>
      </w:r>
      <w:r>
        <w:rPr>
          <w:rFonts w:hint="eastAsia"/>
        </w:rPr>
        <w:br/>
      </w:r>
      <w:r>
        <w:rPr>
          <w:rFonts w:hint="eastAsia"/>
        </w:rPr>
        <w:t>　　1.4 近红外水分仪行业背景、发展历史、现状及趋势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近红外水分仪行业目前现状分析</w:t>
      </w:r>
      <w:r>
        <w:rPr>
          <w:rFonts w:hint="eastAsia"/>
        </w:rPr>
        <w:br/>
      </w:r>
      <w:r>
        <w:rPr>
          <w:rFonts w:hint="eastAsia"/>
        </w:rPr>
        <w:t>　　　　1.4.2 近红外水分仪发展趋势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全球近红外水分仪总体规模分析</w:t>
      </w:r>
      <w:r>
        <w:rPr>
          <w:rFonts w:hint="eastAsia"/>
        </w:rPr>
        <w:br/>
      </w:r>
      <w:r>
        <w:rPr>
          <w:rFonts w:hint="eastAsia"/>
        </w:rPr>
        <w:t>　　2.1 全球近红外水分仪供需现状及预测（2020-2031）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全球近红外水分仪产能、产量、产能利用率及发展趋势（2020-2031）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全球近红外水分仪产量、需求量及发展趋势（2020-2031）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全球主要地区近红外水分仪产量及发展趋势（2020-2031）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全球主要地区近红外水分仪产量（2020-2025）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全球主要地区近红外水分仪产量（2025-2031）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全球主要地区近红外水分仪产量市场份额（2020-2031）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中国近红外水分仪供需现状及预测（2020-2031）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中国近红外水分仪产能、产量、产能利用率及发展趋势（2020-2031）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中国近红外水分仪产量、市场需求量及发展趋势（2020-2031）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全球近红外水分仪销量及销售额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全球市场近红外水分仪销售额（2020-2031）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全球市场近红外水分仪销量（2020-2031）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全球市场近红外水分仪价格趋势（2020-2031）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全球市场主要厂商近红外水分仪产能市场份额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全球市场主要厂商近红外水分仪销量（2020-2025）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全球市场主要厂商近红外水分仪销量（2020-2025）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全球市场主要厂商近红外水分仪销售收入（2020-2025）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全球市场主要厂商近红外水分仪销售价格（2020-2025）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2025年全球主要生产商近红外水分仪收入排名</w:t>
      </w:r>
      <w:r>
        <w:rPr>
          <w:rFonts w:hint="eastAsia"/>
        </w:rPr>
        <w:br/>
      </w:r>
      <w:r>
        <w:rPr>
          <w:rFonts w:hint="eastAsia"/>
        </w:rPr>
        <w:t>　　3.3 中国市场主要厂商近红外水分仪销量（2020-2025）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中国市场主要厂商近红外水分仪销量（2020-2025）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中国市场主要厂商近红外水分仪销售收入（2020-2025）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2025年中国主要生产商近红外水分仪收入排名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中国市场主要厂商近红外水分仪销售价格（2020-2025）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全球主要厂商近红外水分仪总部及产地分布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全球主要厂商成立时间及近红外水分仪商业化日期</w:t>
      </w:r>
      <w:r>
        <w:rPr>
          <w:rFonts w:hint="eastAsia"/>
        </w:rPr>
        <w:br/>
      </w:r>
      <w:r>
        <w:rPr>
          <w:rFonts w:hint="eastAsia"/>
        </w:rPr>
        <w:t>　　3.6 全球主要厂商近红外水分仪产品类型及应用</w:t>
      </w:r>
      <w:r>
        <w:rPr>
          <w:rFonts w:hint="eastAsia"/>
        </w:rPr>
        <w:br/>
      </w:r>
      <w:r>
        <w:rPr>
          <w:rFonts w:hint="eastAsia"/>
        </w:rPr>
        <w:t>　　3.7 近红外水分仪行业集中度、竞争程度分析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近红外水分仪行业集中度分析：2025年全球Top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全球近红外水分仪第一梯队、第二梯队和第三梯队生产商（品牌）及市场份额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全球近红外水分仪主要地区分析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全球主要地区近红外水分仪市场规模分析：2020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全球主要地区近红外水分仪销售收入及市场份额（2020-2025年）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全球主要地区近红外水分仪销售收入预测（2025-2031年）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全球主要地区近红外水分仪销量分析：2020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全球主要地区近红外水分仪销量及市场份额（2020-2025年）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全球主要地区近红外水分仪销量及市场份额预测（2025-2031）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北美市场近红外水分仪销量、收入及增长率（2020-2031）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欧洲市场近红外水分仪销量、收入及增长率（2020-2031）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中国市场近红外水分仪销量、收入及增长率（2020-2031）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日本市场近红外水分仪销量、收入及增长率（2020-2031）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全球近红外水分仪主要生产商分析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重点企业（1）基本信息、近红外水分仪生产基地、销售区域、竞争对手及市场地位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近红外水分仪产品规格、参数及市场应用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近红外水分仪销量、收入、价格及毛利率（2020-2025）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重点企业（2）基本信息、近红外水分仪生产基地、销售区域、竞争对手及市场地位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近红外水分仪产品规格、参数及市场应用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近红外水分仪销量、收入、价格及毛利率（2020-2025）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重点企业（3）基本信息、近红外水分仪生产基地、销售区域、竞争对手及市场地位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近红外水分仪产品规格、参数及市场应用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近红外水分仪销量、收入、价格及毛利率（2020-2025）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重点企业（4）基本信息、近红外水分仪生产基地、销售区域、竞争对手及市场地位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近红外水分仪产品规格、参数及市场应用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近红外水分仪销量、收入、价格及毛利率（2020-2025）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重点企业（5）基本信息、近红外水分仪生产基地、销售区域、竞争对手及市场地位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近红外水分仪产品规格、参数及市场应用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近红外水分仪销量、收入、价格及毛利率（2020-2025）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重点企业（6）基本信息、近红外水分仪生产基地、销售区域、竞争对手及市场地位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近红外水分仪产品规格、参数及市场应用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近红外水分仪销量、收入、价格及毛利率（2020-2025）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重点企业（7）基本信息、近红外水分仪生产基地、销售区域、竞争对手及市场地位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近红外水分仪产品规格、参数及市场应用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近红外水分仪销量、收入、价格及毛利率（2020-2025）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不同产品类型近红外水分仪分析</w:t>
      </w:r>
      <w:r>
        <w:rPr>
          <w:rFonts w:hint="eastAsia"/>
        </w:rPr>
        <w:br/>
      </w:r>
      <w:r>
        <w:rPr>
          <w:rFonts w:hint="eastAsia"/>
        </w:rPr>
        <w:t>　　6.1 全球不同产品类型近红外水分仪销量（2020-2031）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全球不同产品类型近红外水分仪销量及市场份额（2020-2025）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全球不同产品类型近红外水分仪销量预测（2025-2031）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全球不同产品类型近红外水分仪收入（2020-2031）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全球不同产品类型近红外水分仪收入及市场份额（2020-2025）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全球不同产品类型近红外水分仪收入预测（2025-2031）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全球不同产品类型近红外水分仪价格走势（2020-2031）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不同应用近红外水分仪分析</w:t>
      </w:r>
      <w:r>
        <w:rPr>
          <w:rFonts w:hint="eastAsia"/>
        </w:rPr>
        <w:br/>
      </w:r>
      <w:r>
        <w:rPr>
          <w:rFonts w:hint="eastAsia"/>
        </w:rPr>
        <w:t>　　7.1 全球不同应用近红外水分仪销量（2020-2031）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全球不同应用近红外水分仪销量及市场份额（2020-2025）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全球不同应用近红外水分仪销量预测（2025-2031）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全球不同应用近红外水分仪收入（2020-2031）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全球不同应用近红外水分仪收入及市场份额（2020-2025）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全球不同应用近红外水分仪收入预测（2025-2031）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全球不同应用近红外水分仪价格走势（2020-2031）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近红外水分仪产业链分析</w:t>
      </w:r>
      <w:r>
        <w:rPr>
          <w:rFonts w:hint="eastAsia"/>
        </w:rPr>
        <w:br/>
      </w:r>
      <w:r>
        <w:rPr>
          <w:rFonts w:hint="eastAsia"/>
        </w:rPr>
        <w:t>　　8.2 近红外水分仪产业上游供应分析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近红外水分仪下游典型客户</w:t>
      </w:r>
      <w:r>
        <w:rPr>
          <w:rFonts w:hint="eastAsia"/>
        </w:rPr>
        <w:br/>
      </w:r>
      <w:r>
        <w:rPr>
          <w:rFonts w:hint="eastAsia"/>
        </w:rPr>
        <w:t>　　8.4 近红外水分仪销售渠道分析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近红外水分仪行业发展机遇及主要驱动因素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近红外水分仪行业发展面临的风险</w:t>
      </w:r>
      <w:r>
        <w:rPr>
          <w:rFonts w:hint="eastAsia"/>
        </w:rPr>
        <w:br/>
      </w:r>
      <w:r>
        <w:rPr>
          <w:rFonts w:hint="eastAsia"/>
        </w:rPr>
        <w:t>　　9.3 近红外水分仪行业政策分析</w:t>
      </w:r>
      <w:r>
        <w:rPr>
          <w:rFonts w:hint="eastAsia"/>
        </w:rPr>
        <w:br/>
      </w:r>
      <w:r>
        <w:rPr>
          <w:rFonts w:hint="eastAsia"/>
        </w:rPr>
        <w:t>　　9.4 近红外水分仪中国企业SWOT分析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全球不同产品类型近红外水分仪销售额增长（CAGR）趋势2020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近红外水分仪行业目前发展现状</w:t>
      </w:r>
      <w:r>
        <w:rPr>
          <w:rFonts w:hint="eastAsia"/>
        </w:rPr>
        <w:br/>
      </w:r>
      <w:r>
        <w:rPr>
          <w:rFonts w:hint="eastAsia"/>
        </w:rPr>
        <w:t>　　表4 近红外水分仪发展趋势</w:t>
      </w:r>
      <w:r>
        <w:rPr>
          <w:rFonts w:hint="eastAsia"/>
        </w:rPr>
        <w:br/>
      </w:r>
      <w:r>
        <w:rPr>
          <w:rFonts w:hint="eastAsia"/>
        </w:rPr>
        <w:t>　　表5 全球主要地区近红外水分仪产量增速（CAGR）：2020 VS 2025 VS 2031 &amp; （千台）</w:t>
      </w:r>
      <w:r>
        <w:rPr>
          <w:rFonts w:hint="eastAsia"/>
        </w:rPr>
        <w:br/>
      </w:r>
      <w:r>
        <w:rPr>
          <w:rFonts w:hint="eastAsia"/>
        </w:rPr>
        <w:t>　　表6 全球主要地区近红外水分仪产量（2020-2025）&amp;（千台）</w:t>
      </w:r>
      <w:r>
        <w:rPr>
          <w:rFonts w:hint="eastAsia"/>
        </w:rPr>
        <w:br/>
      </w:r>
      <w:r>
        <w:rPr>
          <w:rFonts w:hint="eastAsia"/>
        </w:rPr>
        <w:t>　　表7 全球主要地区近红外水分仪产量（2025-2031）&amp;（千台）</w:t>
      </w:r>
      <w:r>
        <w:rPr>
          <w:rFonts w:hint="eastAsia"/>
        </w:rPr>
        <w:br/>
      </w:r>
      <w:r>
        <w:rPr>
          <w:rFonts w:hint="eastAsia"/>
        </w:rPr>
        <w:t>　　表8 全球主要地区近红外水分仪产量市场份额（2020-2025）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全球主要地区近红外水分仪产量市场份额（2025-2031）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全球市场主要厂商近红外水分仪产能（2020-2025）&amp;（千台）</w:t>
      </w:r>
      <w:r>
        <w:rPr>
          <w:rFonts w:hint="eastAsia"/>
        </w:rPr>
        <w:br/>
      </w:r>
      <w:r>
        <w:rPr>
          <w:rFonts w:hint="eastAsia"/>
        </w:rPr>
        <w:t>　　表11 全球市场主要厂商近红外水分仪销量（2020-2025）&amp;（千台）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表12 全球市场主要厂商近红外水分仪销量市场份额（2020-2025）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全球市场主要厂商近红外水分仪销售收入（2020-2025）&amp;（百万美元）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全球市场主要厂商近红外水分仪销售收入市场份额（2020-2025）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全球市场主要厂商近红外水分仪销售价格（2020-2025）&amp;（美元/台）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表16 2025年全球主要生产商近红外水分仪收入排名（百万美元）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中国市场主要厂商近红外水分仪销量（2020-2025）&amp;（千台）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中国市场主要厂商近红外水分仪销量市场份额（2020-2025）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中国市场主要厂商近红外水分仪销售收入（2020-2025）&amp;（百万美元）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中国市场主要厂商近红外水分仪销售收入市场份额（2020-2025）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2025年中国主要生产商近红外水分仪收入排名（百万美元）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中国市场主要厂商近红外水分仪销售价格（2020-2025）&amp;（美元/台）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表23 全球主要厂商近红外水分仪总部及产地分布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全球主要厂商成立时间及近红外水分仪商业化日期</w:t>
      </w:r>
      <w:r>
        <w:rPr>
          <w:rFonts w:hint="eastAsia"/>
        </w:rPr>
        <w:br/>
      </w:r>
      <w:r>
        <w:rPr>
          <w:rFonts w:hint="eastAsia"/>
        </w:rPr>
        <w:t>　　表25 全球主要厂商近红外水分仪产品类型及应用</w:t>
      </w:r>
      <w:r>
        <w:rPr>
          <w:rFonts w:hint="eastAsia"/>
        </w:rPr>
        <w:br/>
      </w:r>
      <w:r>
        <w:rPr>
          <w:rFonts w:hint="eastAsia"/>
        </w:rPr>
        <w:t>　　表26 2025年全球近红外水分仪主要厂商市场地位（第一梯队、第二梯队和第三梯队）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全球近红外水分仪市场投资、并购等现状分析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全球主要地区近红外水分仪销售收入增速：（2020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全球主要地区近红外水分仪销售收入（2020-2025）&amp;（百万美元）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全球主要地区近红外水分仪销售收入市场份额（2020-2025）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全球主要地区近红外水分仪收入（2025-2031）&amp;（百万美元）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全球主要地区近红外水分仪收入市场份额（2025-2031）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全球主要地区近红外水分仪销量（千台）：2020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全球主要地区近红外水分仪销量（2020-2025）&amp;（千台）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表35 全球主要地区近红外水分仪销量市场份额（2020-2025）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全球主要地区近红外水分仪销量（2025-2031）&amp;（千台）</w:t>
      </w:r>
      <w:r>
        <w:rPr>
          <w:rFonts w:hint="eastAsia"/>
        </w:rPr>
        <w:br/>
      </w:r>
      <w:r>
        <w:rPr>
          <w:rFonts w:hint="eastAsia"/>
        </w:rPr>
        <w:t>　　表37 全球主要地区近红外水分仪销量份额（2025-2031）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近红外水分仪生产基地、销售区域、竞争对手及市场地位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近红外水分仪产品规格、参数及市场应用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近红外水分仪销量（千台）、收入（百万美元）、价格（美元/台）及毛利率（2020-2025）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近红外水分仪生产基地、销售区域、竞争对手及市场地位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近红外水分仪产品规格、参数及市场应用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近红外水分仪销量（千台）、收入（百万美元）、价格（美元/台）及毛利率（2020-2025）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近红外水分仪生产基地、销售区域、竞争对手及市场地位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近红外水分仪产品规格、参数及市场应用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近红外水分仪销量（千台）、收入（百万美元）、价格（美元/台）及毛利率（2020-2025）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近红外水分仪生产基地、销售区域、竞争对手及市场地位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近红外水分仪产品规格、参数及市场应用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近红外水分仪销量（千台）、收入（百万美元）、价格（美元/台）及毛利率（2020-2025）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近红外水分仪生产基地、销售区域、竞争对手及市场地位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近红外水分仪产品规格、参数及市场应用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近红外水分仪销量（千台）、收入（百万美元）、价格（美元/台）及毛利率（2020-2025）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近红外水分仪生产基地、销售区域、竞争对手及市场地位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近红外水分仪产品规格、参数及市场应用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近红外水分仪销量（千台）、收入（百万美元）、价格（美元/台）及毛利率（2020-2025）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近红外水分仪生产基地、销售区域、竞争对手及市场地位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近红外水分仪产品规格、参数及市场应用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近红外水分仪销量（千台）、收入（百万美元）、价格（美元/台）及毛利率（2020-2025）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全球不同产品类型近红外水分仪销量（2020-2025）&amp;（千台）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表74 全球不同产品类型近红外水分仪销量市场份额（2020-2025）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全球不同产品类型近红外水分仪销量预测（2025-2031）&amp;（千台）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表76 全球不同产品类型近红外水分仪销量市场份额预测（2025-2031）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全球不同产品类型近红外水分仪收入（2020-2025）&amp;（百万美元）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表78 全球不同产品类型近红外水分仪收入市场份额（2020-2025）</w:t>
      </w:r>
      <w:r>
        <w:rPr>
          <w:rFonts w:hint="eastAsia"/>
        </w:rPr>
        <w:br/>
      </w:r>
      <w:r>
        <w:rPr>
          <w:rFonts w:hint="eastAsia"/>
        </w:rPr>
        <w:t>　　表79 全球不同产品类型近红外水分仪收入预测（2025-2031）&amp;（百万美元）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表80 全球不同类型近红外水分仪收入市场份额预测（2025-2031）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表81 全球不同应用近红外水分仪销量（2020-2025年）&amp;（千台）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表82 全球不同应用近红外水分仪销量市场份额（2020-2025）</w:t>
      </w:r>
      <w:r>
        <w:rPr>
          <w:rFonts w:hint="eastAsia"/>
        </w:rPr>
        <w:br/>
      </w:r>
      <w:r>
        <w:rPr>
          <w:rFonts w:hint="eastAsia"/>
        </w:rPr>
        <w:t>　　表83 全球不同应用近红外水分仪销量预测（2025-2031）&amp;（千台）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表84 全球不同应用近红外水分仪销量市场份额预测（2025-2031）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表85 全球不同应用近红外水分仪收入（2020-2025年）&amp;（百万美元）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表86 全球不同应用近红外水分仪收入市场份额（2020-2025）</w:t>
      </w:r>
      <w:r>
        <w:rPr>
          <w:rFonts w:hint="eastAsia"/>
        </w:rPr>
        <w:br/>
      </w:r>
      <w:r>
        <w:rPr>
          <w:rFonts w:hint="eastAsia"/>
        </w:rPr>
        <w:t>　　表87 全球不同应用近红外水分仪收入预测（2025-2031）&amp;（百万美元）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表88 全球不同应用近红外水分仪收入市场份额预测（2025-2031）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表89 近红外水分仪上游原料供应商及联系方式列表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表90 近红外水分仪典型客户列表</w:t>
      </w:r>
      <w:r>
        <w:rPr>
          <w:rFonts w:hint="eastAsia"/>
        </w:rPr>
        <w:br/>
      </w:r>
      <w:r>
        <w:rPr>
          <w:rFonts w:hint="eastAsia"/>
        </w:rPr>
        <w:t>　　表91 近红外水分仪主要销售模式及销售渠道</w:t>
      </w:r>
      <w:r>
        <w:rPr>
          <w:rFonts w:hint="eastAsia"/>
        </w:rPr>
        <w:br/>
      </w:r>
      <w:r>
        <w:rPr>
          <w:rFonts w:hint="eastAsia"/>
        </w:rPr>
        <w:t>　　表92 近红外水分仪行业发展机遇及主要驱动因素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表93 近红外水分仪行业发展面临的风险</w:t>
      </w:r>
      <w:r>
        <w:rPr>
          <w:rFonts w:hint="eastAsia"/>
        </w:rPr>
        <w:br/>
      </w:r>
      <w:r>
        <w:rPr>
          <w:rFonts w:hint="eastAsia"/>
        </w:rPr>
        <w:t>　　表94 近红外水分仪行业政策分析</w:t>
      </w:r>
      <w:r>
        <w:rPr>
          <w:rFonts w:hint="eastAsia"/>
        </w:rPr>
        <w:br/>
      </w:r>
      <w:r>
        <w:rPr>
          <w:rFonts w:hint="eastAsia"/>
        </w:rPr>
        <w:t>　　表95 研究范围</w:t>
      </w:r>
      <w:r>
        <w:rPr>
          <w:rFonts w:hint="eastAsia"/>
        </w:rPr>
        <w:br/>
      </w:r>
      <w:r>
        <w:rPr>
          <w:rFonts w:hint="eastAsia"/>
        </w:rPr>
        <w:t>　　表96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近红外水分仪产品图片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全球不同产品类型近红外水分仪销售额2020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全球不同产品类型近红外水分仪市场份额2024 VS 2025</w:t>
      </w:r>
      <w:r>
        <w:rPr>
          <w:rFonts w:hint="eastAsia"/>
        </w:rPr>
        <w:br/>
      </w:r>
      <w:r>
        <w:rPr>
          <w:rFonts w:hint="eastAsia"/>
        </w:rPr>
        <w:t>　　图4 标准多频谱近红外水分仪产品图片</w:t>
      </w:r>
      <w:r>
        <w:rPr>
          <w:rFonts w:hint="eastAsia"/>
        </w:rPr>
        <w:br/>
      </w:r>
      <w:r>
        <w:rPr>
          <w:rFonts w:hint="eastAsia"/>
        </w:rPr>
        <w:t>　　图5 插入式多频谱近红外水分仪产品图片</w:t>
      </w:r>
      <w:r>
        <w:rPr>
          <w:rFonts w:hint="eastAsia"/>
        </w:rPr>
        <w:br/>
      </w:r>
      <w:r>
        <w:rPr>
          <w:rFonts w:hint="eastAsia"/>
        </w:rPr>
        <w:t>　　图6 全球不同应用近红外水分仪销售额2020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全球不同应用近红外水分仪市场份额2024 VS 2025</w:t>
      </w:r>
      <w:r>
        <w:rPr>
          <w:rFonts w:hint="eastAsia"/>
        </w:rPr>
        <w:br/>
      </w:r>
      <w:r>
        <w:rPr>
          <w:rFonts w:hint="eastAsia"/>
        </w:rPr>
        <w:t>　　图8 化工业</w:t>
      </w:r>
      <w:r>
        <w:rPr>
          <w:rFonts w:hint="eastAsia"/>
        </w:rPr>
        <w:br/>
      </w:r>
      <w:r>
        <w:rPr>
          <w:rFonts w:hint="eastAsia"/>
        </w:rPr>
        <w:t>　　图9 食品及饮料</w:t>
      </w:r>
      <w:r>
        <w:rPr>
          <w:rFonts w:hint="eastAsia"/>
        </w:rPr>
        <w:br/>
      </w:r>
      <w:r>
        <w:rPr>
          <w:rFonts w:hint="eastAsia"/>
        </w:rPr>
        <w:t>　　图10 烟草业</w:t>
      </w:r>
      <w:r>
        <w:rPr>
          <w:rFonts w:hint="eastAsia"/>
        </w:rPr>
        <w:br/>
      </w:r>
      <w:r>
        <w:rPr>
          <w:rFonts w:hint="eastAsia"/>
        </w:rPr>
        <w:t>　　图11 饲料加工业</w:t>
      </w:r>
      <w:r>
        <w:rPr>
          <w:rFonts w:hint="eastAsia"/>
        </w:rPr>
        <w:br/>
      </w:r>
      <w:r>
        <w:rPr>
          <w:rFonts w:hint="eastAsia"/>
        </w:rPr>
        <w:t>　　图12 石油领域</w:t>
      </w:r>
      <w:r>
        <w:rPr>
          <w:rFonts w:hint="eastAsia"/>
        </w:rPr>
        <w:br/>
      </w:r>
      <w:r>
        <w:rPr>
          <w:rFonts w:hint="eastAsia"/>
        </w:rPr>
        <w:t>　　图13 全球近红外水分仪产能、产量、产能利用率及发展趋势（2020-2031）&amp;（千台）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图14 全球近红外水分仪产量、需求量及发展趋势（2020-2031）&amp;（千台）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图15 全球主要地区近红外水分仪产量市场份额（2020-2031）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中国近红外水分仪产能、产量、产能利用率及发展趋势（2020-2031）&amp;（千台）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图17 中国近红外水分仪产量、市场需求量及发展趋势（2020-2031）&amp;（千台）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图18 全球近红外水分仪市场销售额及增长率：（2020-2031）&amp;（百万美元）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全球市场近红外水分仪市场规模：2020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全球市场近红外水分仪销量及增长率（2020-2031）&amp;（千台）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图21 全球市场近红外水分仪价格趋势（2020-2031）&amp;（千台）&amp;（美元/台）</w:t>
      </w:r>
      <w:r>
        <w:rPr>
          <w:rFonts w:hint="eastAsia"/>
        </w:rPr>
        <w:br/>
      </w:r>
      <w:r>
        <w:rPr>
          <w:rFonts w:hint="eastAsia"/>
        </w:rPr>
        <w:t>　　图22 2025年全球市场主要厂商近红外水分仪销量市场份额</w:t>
      </w:r>
      <w:r>
        <w:rPr>
          <w:rFonts w:hint="eastAsia"/>
        </w:rPr>
        <w:br/>
      </w:r>
      <w:r>
        <w:rPr>
          <w:rFonts w:hint="eastAsia"/>
        </w:rPr>
        <w:t>　　图23 2025年全球市场主要厂商近红外水分仪收入市场份额</w:t>
      </w:r>
      <w:r>
        <w:rPr>
          <w:rFonts w:hint="eastAsia"/>
        </w:rPr>
        <w:br/>
      </w:r>
      <w:r>
        <w:rPr>
          <w:rFonts w:hint="eastAsia"/>
        </w:rPr>
        <w:t>　　图24 2025年中国市场主要厂商近红外水分仪销量市场份额</w:t>
      </w:r>
      <w:r>
        <w:rPr>
          <w:rFonts w:hint="eastAsia"/>
        </w:rPr>
        <w:br/>
      </w:r>
      <w:r>
        <w:rPr>
          <w:rFonts w:hint="eastAsia"/>
        </w:rPr>
        <w:t>　　图25 2025年中国市场主要厂商近红外水分仪收入市场份额</w:t>
      </w:r>
      <w:r>
        <w:rPr>
          <w:rFonts w:hint="eastAsia"/>
        </w:rPr>
        <w:br/>
      </w:r>
      <w:r>
        <w:rPr>
          <w:rFonts w:hint="eastAsia"/>
        </w:rPr>
        <w:t>　　图26 2025年全球前五大生产商近红外水分仪市场份额</w:t>
      </w:r>
      <w:r>
        <w:rPr>
          <w:rFonts w:hint="eastAsia"/>
        </w:rPr>
        <w:br/>
      </w:r>
      <w:r>
        <w:rPr>
          <w:rFonts w:hint="eastAsia"/>
        </w:rPr>
        <w:t>　　图27 2025年全球近红外水分仪第一梯队、第二梯队和第三梯队生产商（品牌）及市场份额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图28 全球主要地区近红外水分仪销售收入（2020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全球主要地区近红外水分仪销售收入市场份额（2024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北美市场近红外水分仪销量及增长率（2020-2031） &amp;（千台）</w:t>
      </w:r>
      <w:r>
        <w:rPr>
          <w:rFonts w:hint="eastAsia"/>
        </w:rPr>
        <w:br/>
      </w:r>
      <w:r>
        <w:rPr>
          <w:rFonts w:hint="eastAsia"/>
        </w:rPr>
        <w:t>　　图31 北美市场近红外水分仪收入及增长率（2020-2031）&amp;（百万美元）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欧洲市场近红外水分仪销量及增长率（2020-2031） &amp;（千台）</w:t>
      </w:r>
      <w:r>
        <w:rPr>
          <w:rFonts w:hint="eastAsia"/>
        </w:rPr>
        <w:br/>
      </w:r>
      <w:r>
        <w:rPr>
          <w:rFonts w:hint="eastAsia"/>
        </w:rPr>
        <w:t>　　图33 欧洲市场近红外水分仪收入及增长率（2020-2031）&amp;（百万美元）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中国市场近红外水分仪销量及增长率（2020-2031）&amp; （千台）</w:t>
      </w:r>
      <w:r>
        <w:rPr>
          <w:rFonts w:hint="eastAsia"/>
        </w:rPr>
        <w:br/>
      </w:r>
      <w:r>
        <w:rPr>
          <w:rFonts w:hint="eastAsia"/>
        </w:rPr>
        <w:t>　　图35 中国市场近红外水分仪收入及增长率（2020-2031）&amp;（百万美元）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日本市场近红外水分仪销量及增长率（2020-2031）&amp; （千台）</w:t>
      </w:r>
      <w:r>
        <w:rPr>
          <w:rFonts w:hint="eastAsia"/>
        </w:rPr>
        <w:br/>
      </w:r>
      <w:r>
        <w:rPr>
          <w:rFonts w:hint="eastAsia"/>
        </w:rPr>
        <w:t>　　图37 日本市场近红外水分仪收入及增长率（2020-2031）&amp;（百万美元）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全球不同产品类型近红外水分仪价格走势（2020-2031）&amp;（美元/台）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图39 全球不同应用近红外水分仪价格走势（2020-2031）&amp;（美元/台）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图40 近红外水分仪产业链</w:t>
      </w:r>
      <w:r>
        <w:rPr>
          <w:rFonts w:hint="eastAsia"/>
        </w:rPr>
        <w:br/>
      </w:r>
      <w:r>
        <w:rPr>
          <w:rFonts w:hint="eastAsia"/>
        </w:rPr>
        <w:t>　　图41 近红外水分仪中国企业SWOT分析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79605fab8d44ff" w:history="1">
        <w:r>
          <w:rPr>
            <w:rStyle w:val="Hyperlink"/>
          </w:rPr>
          <w:t>2025-2031年全球与中国近红外水分仪行业现状调研分析及发展趋势预测报告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3629150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79605fab8d44ff" w:history="1">
        <w:r>
          <w:rPr>
            <w:rStyle w:val="Hyperlink"/>
          </w:rPr>
          <w:t>https://www.20087.com/0/15/JinHongWaiShuiFenYiDeFaZhanQuShi.html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热点：美国Ndc红外水分仪、近红外水分仪测量厚度、红外线水份仪cm710e、近红外水分仪和水分仪区别是什么、omm3001红外水分析仪、近红外水分仪传感器、兰滨杰在线红外水分仪、近红外水分仪 冷冻干燥、水分仪DHS25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8d7b5e205b413f" w:history="1">
      <w:r>
        <w:rPr>
          <w:rStyle w:val="Hyperlink"/>
        </w:rPr>
        <w:t>2025-2031年全球与中国近红外水分仪行业现状调研分析及发展趋势预测报告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JinHongWaiShuiFenYiDeFaZhanQuShi.html" TargetMode="External" Id="Rf179605fab8d44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JinHongWaiShuiFenYiDeFaZhanQuShi.html" TargetMode="External" Id="R808d7b5e205b41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2025-05-20T04:35:00Z</dcterms:created>
  <dcterms:modified xsi:type="dcterms:W3CDTF">2025-05-20T05:35:00Z</dcterms:modified>
  <dc:subject>2025-2031年全球与中国近红外水分仪行业现状调研分析及发展趋势预测报告</dc:subject>
  <dc:title>2025-2031年全球与中国近红外水分仪行业现状调研分析及发展趋势预测报告</dc:title>
  <cp:keywords>2025-2031年全球与中国近红外水分仪行业现状调研分析及发展趋势预测报告</cp:keywords>
  <dc:description>2025-2031年全球与中国近红外水分仪行业现状调研分析及发展趋势预测报告</dc:description>
</cp:coreProperties>
</file>