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3a3ab1b864739" w:history="1">
              <w:r>
                <w:rPr>
                  <w:rStyle w:val="Hyperlink"/>
                </w:rPr>
                <w:t>2024-2030年远程监控设备行业深度调研及未来趋势预测报告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3a3ab1b864739" w:history="1">
              <w:r>
                <w:rPr>
                  <w:rStyle w:val="Hyperlink"/>
                </w:rPr>
                <w:t>2024-2030年远程监控设备行业深度调研及未来趋势预测报告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3a3ab1b864739" w:history="1">
                <w:r>
                  <w:rPr>
                    <w:rStyle w:val="Hyperlink"/>
                  </w:rPr>
                  <w:t>https://www.20087.com/0/85/YuanChengJianKongSheBeiFaZhanQuShi.html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监控设备是一种用于远程收集、传输和处理数据的设备，广泛应用于工业自动化、安防监控、环境监测等领域。近年来，随着物联网技术的发展和智能设备的普及，远程监控设备市场需求持续增长。目前，远程监控设备的技术水平不断提高，特别是在数据传输速度、数据处理能力和设备稳定性方面取得了显著进步。同时，随着云计算和大数据技术的应用，远程监控设备的数据分析能力也得到了大幅提升。</w:t>
      </w:r>
      <w:r>
        <w:rPr>
          <w:rFonts w:hint="eastAsia"/>
        </w:rPr>
        <w:br/>
      </w:r>
      <w:r>
        <w:rPr>
          <w:rFonts w:hint="eastAsia"/>
        </w:rPr>
        <w:t>　　未来，远程监控设备的发展将更加注重智能化和集成化。一方面，随着人工智能技术的进步，远程监控设备将集成更多智能功能，如自动报警、故障诊断等，以提高系统的智能化水平。另一方面，随着物联网技术的深入应用，远程监控设备将更加注重与其他智能设备的互联互通，构建更加完善的物联网生态系统。此外，随着对数据安全性的重视，远程监控设备将加强数据加密和隐私保护技术的研发，提高系统的整体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13a3ab1b864739" w:history="1">
        <w:r>
          <w:rPr>
            <w:rStyle w:val="Hyperlink"/>
          </w:rPr>
          <w:t>2024-2030年远程监控设备行业深度调研及未来趋势预测报告</w:t>
        </w:r>
      </w:hyperlink>
      <w:r>
        <w:rPr>
          <w:rFonts w:hint="eastAsia"/>
        </w:rPr>
        <w:t>基于科学的市场调研和数据分析，全面剖析了远程监控设备行业现状、市场需求及市场规模。远程监控设备报告探讨了远程监控设备产业链结构，细分市场的特点，并分析了远程监控设备市场前景及发展趋势。通过科学预测，揭示了远程监控设备行业未来的增长潜力。同时，远程监控设备报告还对重点企业进行了研究，评估了各大品牌在市场竞争中的地位，以及行业集中度的变化。远程监控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远程监控设备市场发展现状</w:t>
      </w:r>
      <w:r>
        <w:rPr>
          <w:rFonts w:hint="eastAsia"/>
        </w:rPr>
        <w:br/>
      </w:r>
      <w:r>
        <w:rPr>
          <w:rFonts w:hint="eastAsia"/>
        </w:rPr>
        <w:t>第一章 全球远程监控设备行业发展分析</w:t>
      </w:r>
      <w:r>
        <w:rPr>
          <w:rFonts w:hint="eastAsia"/>
        </w:rPr>
        <w:br/>
      </w:r>
      <w:r>
        <w:rPr>
          <w:rFonts w:hint="eastAsia"/>
        </w:rPr>
        <w:t>　　第一节 全球远程监控设备行业发展轨迹综述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一、全球远程监控设备行业发展历程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二、全球远程监控设备行业发展面临的问题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三、全球远程监控设备行业技术发展现状及趋势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全球远程监控设备行业市场情况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部分国家地区远程监控设备行业发展状况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一、2019-2024年美国远程监控设备行业发展分析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二、2019-2024年欧洲远程监控设备行业发展分析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三、2019-2024年日本远程监控设备行业发展分析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四、2019-2024年韩国远程监控设备行业发展分析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2019-2024年中国远程监控设备行业发展形势</w:t>
      </w:r>
      <w:r>
        <w:rPr>
          <w:rFonts w:hint="eastAsia"/>
        </w:rPr>
        <w:br/>
      </w:r>
      <w:r>
        <w:rPr>
          <w:rFonts w:hint="eastAsia"/>
        </w:rPr>
        <w:t>　　第一节 远程监控设备行业发展概况</w:t>
      </w:r>
      <w:r>
        <w:rPr>
          <w:rFonts w:hint="eastAsia"/>
        </w:rPr>
        <w:br/>
      </w:r>
      <w:r>
        <w:rPr>
          <w:rFonts w:hint="eastAsia"/>
        </w:rPr>
        <w:t>　　　　一、远程监控设备行业发展特点分析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二、远程监控设备行业投资现状分析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三、远程监控设备行业总产值分析</w:t>
      </w:r>
      <w:r>
        <w:rPr>
          <w:rFonts w:hint="eastAsia"/>
        </w:rPr>
        <w:br/>
      </w:r>
      <w:r>
        <w:rPr>
          <w:rFonts w:hint="eastAsia"/>
        </w:rPr>
        <w:t>　　　　四、远程监控设备行业技术发展分析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2019-2024年远程监控设备行业市场情况分析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一、远程监控设备行业市场发展分析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二、远程监控设备市场存在的问题</w:t>
      </w:r>
      <w:r>
        <w:rPr>
          <w:rFonts w:hint="eastAsia"/>
        </w:rPr>
        <w:br/>
      </w:r>
      <w:r>
        <w:rPr>
          <w:rFonts w:hint="eastAsia"/>
        </w:rPr>
        <w:t>　　　　三、远程监控设备市场规模分析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2019-2024年远程监控设备产销状况分析</w:t>
      </w:r>
      <w:r>
        <w:rPr>
          <w:rFonts w:hint="eastAsia"/>
        </w:rPr>
        <w:br/>
      </w:r>
      <w:r>
        <w:rPr>
          <w:rFonts w:hint="eastAsia"/>
        </w:rPr>
        <w:t>　　　　一、远程监控设备产量分析</w:t>
      </w:r>
      <w:r>
        <w:rPr>
          <w:rFonts w:hint="eastAsia"/>
        </w:rPr>
        <w:br/>
      </w:r>
      <w:r>
        <w:rPr>
          <w:rFonts w:hint="eastAsia"/>
        </w:rPr>
        <w:t>　　　　二、远程监控设备产能分析</w:t>
      </w:r>
      <w:r>
        <w:rPr>
          <w:rFonts w:hint="eastAsia"/>
        </w:rPr>
        <w:br/>
      </w:r>
      <w:r>
        <w:rPr>
          <w:rFonts w:hint="eastAsia"/>
        </w:rPr>
        <w:t>　　　　三、远程监控设备市场需求状况分析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中国远程监控设备行业区域市场分析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2024年华北地区远程监控设备行业分析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2024年东北地区远程监控设备行业分析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2024年华东地区远程监控设备行业分析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2024年华南地区远程监控设备行业分析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2024年华中地区远程监控设备行业分析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2024年西南地区远程监控设备行业分析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2024年西北地区远程监控设备行业分析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远程监控设备行业投资与发展前景分析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2024年远程监控设备行业投资情况分析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远程监控设备行业投资机会分析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一、远程监控设备投资项目分析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二、可以投资的远程监控设备模式</w:t>
      </w:r>
      <w:r>
        <w:rPr>
          <w:rFonts w:hint="eastAsia"/>
        </w:rPr>
        <w:br/>
      </w:r>
      <w:r>
        <w:rPr>
          <w:rFonts w:hint="eastAsia"/>
        </w:rPr>
        <w:t>　　　　三、2024年远程监控设备投资机会</w:t>
      </w:r>
      <w:r>
        <w:rPr>
          <w:rFonts w:hint="eastAsia"/>
        </w:rPr>
        <w:br/>
      </w:r>
      <w:r>
        <w:rPr>
          <w:rFonts w:hint="eastAsia"/>
        </w:rPr>
        <w:t>　　　　四、2024年远程监控设备投资新方向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一、新冠疫情下远程监控设备市场的发展前景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二、2024年远程监控设备市场面临的发展商机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远程监控设备市场竞争格局分析</w:t>
      </w:r>
      <w:r>
        <w:rPr>
          <w:rFonts w:hint="eastAsia"/>
        </w:rPr>
        <w:br/>
      </w:r>
      <w:r>
        <w:rPr>
          <w:rFonts w:hint="eastAsia"/>
        </w:rPr>
        <w:t>第五章 远程监控设备行业竞争格局分析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远程监控设备行业集中度分析</w:t>
      </w:r>
      <w:r>
        <w:rPr>
          <w:rFonts w:hint="eastAsia"/>
        </w:rPr>
        <w:br/>
      </w:r>
      <w:r>
        <w:rPr>
          <w:rFonts w:hint="eastAsia"/>
        </w:rPr>
        <w:t>　　　　一、远程监控设备市场集中度分析</w:t>
      </w:r>
      <w:r>
        <w:rPr>
          <w:rFonts w:hint="eastAsia"/>
        </w:rPr>
        <w:br/>
      </w:r>
      <w:r>
        <w:rPr>
          <w:rFonts w:hint="eastAsia"/>
        </w:rPr>
        <w:t>　　　　二、远程监控设备企业集中度分析</w:t>
      </w:r>
      <w:r>
        <w:rPr>
          <w:rFonts w:hint="eastAsia"/>
        </w:rPr>
        <w:br/>
      </w:r>
      <w:r>
        <w:rPr>
          <w:rFonts w:hint="eastAsia"/>
        </w:rPr>
        <w:t>　　　　三、远程监控设备区域集中度分析</w:t>
      </w:r>
      <w:r>
        <w:rPr>
          <w:rFonts w:hint="eastAsia"/>
        </w:rPr>
        <w:br/>
      </w:r>
      <w:r>
        <w:rPr>
          <w:rFonts w:hint="eastAsia"/>
        </w:rPr>
        <w:t>　　第二节 远程监控设备行业主要企业竞争力分析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远程监控设备行业竞争格局分析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一、2024年远程监控设备行业竞争分析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二、2024年中外远程监控设备产品竞争分析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三、2019-2024年我国远程监控设备市场竞争分析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四、2024-2030年国内主要远程监控设备企业动向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中国远程监控设备行业整体运行指标分析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2024年中国远程监控设备行业总体规模分析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2024年中国远程监控设备行业产销分析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2024年中国远程监控设备行业财务指标总体分析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一、2019-2024年远程监控设备行业产销情况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二、2019-2024年远程监控设备行业库存情况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三、2019-2024年远程监控设备行业资金周转情况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一、2019-2024年远程监控设备行业价格走势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二、2019-2024年远程监控设备行业营业收入情况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三、2019-2024年远程监控设备行业毛利率情况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四、2019-2024年远程监控设备行业赢利能力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五、2019-2024年远程监控设备行业赢利水平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六、2024-2030年远程监控设备行业赢利预测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远程监控设备行业盈利能力分析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2024年中国远程监控设备行业利润总额分析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2024年中国远程监控设备行业销售利润率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2024年中国远程监控设备行业总资产利润率分析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2024年中国远程监控设备行业产值利税率分析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远程监控设备重点企业发展分析</w:t>
      </w:r>
      <w:r>
        <w:rPr>
          <w:rFonts w:hint="eastAsia"/>
        </w:rPr>
        <w:br/>
      </w:r>
      <w:r>
        <w:rPr>
          <w:rFonts w:hint="eastAsia"/>
        </w:rPr>
        <w:t>　　第一节 远程监控设备企业（一）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远程监控设备企业（二）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远程监控设备企业（三）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远程监控设备企业（四）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远程监控设备企业（五）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远程监控设备企业（六）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远程监控设备产品竞争力优势分析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远程监控设备行业投资策略分析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2024年远程监控设备行业投资效益分析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2024年远程监控设备行业投资策略研究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2024-2030年远程监控设备行业投资风险预警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影响远程监控设备行业发展的主要因素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一、2024年影响远程监控设备行业运行的有利因素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二、2024年影响远程监控设备行业运行的稳定因素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三、2024年影响远程监控设备行业运行的不利因素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四、2024年我国远程监控设备行业发展面临的挑战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五、2024年我国远程监控设备行业发展面临的机遇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远程监控设备行业投资风险预警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一、2024-2030年远程监控设备行业市场风险预测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二、2024-2030年远程监控设备行业政策风险预测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三、2024-2030年远程监控设备行业经营风险预测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四、2024-2030年远程监控设备行业技术风险预测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五、2024-2030年远程监控设备行业竞争风险预测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六、2024-2030年远程监控设备行业其他风险预测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2024-2030年远程监控设备行业发展趋势分析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2024-2030年中国远程监控设备市场趋势分析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一、2019-2024年我国远程监控设备市场趋势总结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二、2024-2030年我国远程监控设备发展趋势分析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2024-2030年远程监控设备产品发展趋势分析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一、2024-2030年远程监控设备产品技术趋势分析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二、2024-2030年远程监控设备产品价格趋势分析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2024-2030年中国远程监控设备行业供需预测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一、2024-2030年中国远程监控设备供给预测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二、2024-2030年中国远程监控设备需求预测</w:t>
      </w:r>
      <w:r>
        <w:rPr>
          <w:rFonts w:hint="eastAsia"/>
        </w:rPr>
        <w:br/>
      </w:r>
      <w:r>
        <w:rPr>
          <w:rFonts w:hint="eastAsia"/>
        </w:rPr>
        <w:t>　　第四节 2024-2030年远程监控设备行业规划建议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远程监控设备企业管理策略建议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一、远程监控设备价格策略分析</w:t>
      </w:r>
      <w:r>
        <w:rPr>
          <w:rFonts w:hint="eastAsia"/>
        </w:rPr>
        <w:br/>
      </w:r>
      <w:r>
        <w:rPr>
          <w:rFonts w:hint="eastAsia"/>
        </w:rPr>
        <w:t>　　　　二、远程监控设备渠道策略分析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提高远程监控设备企业竞争力的策略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一、提高中国远程监控设备企业核心竞争力的对策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二、远程监控设备企业提升竞争力的主要方向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三、影响远程监控设备企业核心竞争力的因素及提升途径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四、提高远程监控设备企业竞争力的策略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　对我国远程监控设备品牌的战略思考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一、远程监控设备实施品牌战略的意义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二、远程监控设备企业品牌的现状分析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三、我国远程监控设备企业的品牌战略</w:t>
      </w:r>
      <w:r>
        <w:rPr>
          <w:rFonts w:hint="eastAsia"/>
        </w:rPr>
        <w:br/>
      </w:r>
      <w:r>
        <w:rPr>
          <w:rFonts w:hint="eastAsia"/>
        </w:rPr>
        <w:t>　　　　四、远程监控设备品牌战略管理的策略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远程监控设备行业类别</w:t>
      </w:r>
      <w:r>
        <w:rPr>
          <w:rFonts w:hint="eastAsia"/>
        </w:rPr>
        <w:br/>
      </w:r>
      <w:r>
        <w:rPr>
          <w:rFonts w:hint="eastAsia"/>
        </w:rPr>
        <w:t>　　图表 远程监控设备行业产业链调研</w:t>
      </w:r>
      <w:r>
        <w:rPr>
          <w:rFonts w:hint="eastAsia"/>
        </w:rPr>
        <w:br/>
      </w:r>
      <w:r>
        <w:rPr>
          <w:rFonts w:hint="eastAsia"/>
        </w:rPr>
        <w:t>　　图表 远程监控设备行业现状</w:t>
      </w:r>
      <w:r>
        <w:rPr>
          <w:rFonts w:hint="eastAsia"/>
        </w:rPr>
        <w:br/>
      </w:r>
      <w:r>
        <w:rPr>
          <w:rFonts w:hint="eastAsia"/>
        </w:rPr>
        <w:t>　　图表 远程监控设备行业标准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2019-2023年中国远程监控设备行业市场规模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2023年中国远程监控设备行业产能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2019-2023年中国远程监控设备行业产量统计</w:t>
      </w:r>
      <w:r>
        <w:rPr>
          <w:rFonts w:hint="eastAsia"/>
        </w:rPr>
        <w:br/>
      </w:r>
      <w:r>
        <w:rPr>
          <w:rFonts w:hint="eastAsia"/>
        </w:rPr>
        <w:t>　　图表 远程监控设备行业动态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2019-2023年中国远程监控设备市场需求量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2023年中国远程监控设备行业需求区域调研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2019-2023年中国远程监控设备行情</w:t>
      </w:r>
      <w:r>
        <w:rPr>
          <w:rFonts w:hint="eastAsia"/>
        </w:rPr>
        <w:br/>
      </w:r>
      <w:r>
        <w:rPr>
          <w:rFonts w:hint="eastAsia"/>
        </w:rPr>
        <w:t>　　图表 2019-2023年中国远程监控设备价格走势图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2019-2023年中国远程监控设备行业销售收入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2019-2023年中国远程监控设备行业盈利情况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2019-2023年中国远程监控设备行业利润总额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2019-2023年中国远程监控设备进口统计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2019-2023年中国远程监控设备出口统计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2019-2023年中国远程监控设备行业企业数量统计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**地区远程监控设备市场规模</w:t>
      </w:r>
      <w:r>
        <w:rPr>
          <w:rFonts w:hint="eastAsia"/>
        </w:rPr>
        <w:br/>
      </w:r>
      <w:r>
        <w:rPr>
          <w:rFonts w:hint="eastAsia"/>
        </w:rPr>
        <w:t>　　图表 **地区远程监控设备行业市场需求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**地区远程监控设备市场调研</w:t>
      </w:r>
      <w:r>
        <w:rPr>
          <w:rFonts w:hint="eastAsia"/>
        </w:rPr>
        <w:br/>
      </w:r>
      <w:r>
        <w:rPr>
          <w:rFonts w:hint="eastAsia"/>
        </w:rPr>
        <w:t>　　图表 **地区远程监控设备行业市场需求分析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**地区远程监控设备市场规模</w:t>
      </w:r>
      <w:r>
        <w:rPr>
          <w:rFonts w:hint="eastAsia"/>
        </w:rPr>
        <w:br/>
      </w:r>
      <w:r>
        <w:rPr>
          <w:rFonts w:hint="eastAsia"/>
        </w:rPr>
        <w:t>　　图表 **地区远程监控设备行业市场需求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**地区远程监控设备市场调研</w:t>
      </w:r>
      <w:r>
        <w:rPr>
          <w:rFonts w:hint="eastAsia"/>
        </w:rPr>
        <w:br/>
      </w:r>
      <w:r>
        <w:rPr>
          <w:rFonts w:hint="eastAsia"/>
        </w:rPr>
        <w:t>　　图表 **地区远程监控设备行业市场需求分析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远程监控设备行业竞争对手分析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2024-2030年中国远程监控设备行业产能预测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2024-2030年中国远程监控设备行业产量预测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2024-2030年中国远程监控设备市场需求预测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2024-2030年中国远程监控设备行业市场规模预测</w:t>
      </w:r>
      <w:r>
        <w:rPr>
          <w:rFonts w:hint="eastAsia"/>
        </w:rPr>
        <w:br/>
      </w:r>
      <w:r>
        <w:rPr>
          <w:rFonts w:hint="eastAsia"/>
        </w:rPr>
        <w:t>　　图表 远程监控设备行业准入条件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2024-2030年中国远程监控设备行业信息化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2024-2030年中国远程监控设备市场前景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2024-2030年中国远程监控设备行业风险分析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2024-2030年中国远程监控设备行业发展趋势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3a3ab1b864739" w:history="1">
        <w:r>
          <w:rPr>
            <w:rStyle w:val="Hyperlink"/>
          </w:rPr>
          <w:t>2024-2030年远程监控设备行业深度调研及未来趋势预测报告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3a3ab1b864739" w:history="1">
        <w:r>
          <w:rPr>
            <w:rStyle w:val="Hyperlink"/>
          </w:rPr>
          <w:t>https://www.20087.com/0/85/YuanChengJianKongSheBeiFaZhanQuShi.html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1f067fd7647a1" w:history="1">
      <w:r>
        <w:rPr>
          <w:rStyle w:val="Hyperlink"/>
        </w:rPr>
        <w:t>2024-2030年远程监控设备行业深度调研及未来趋势预测报告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uanChengJianKongSheBeiFaZhanQuShi.html" TargetMode="External" Id="Re913a3ab1b86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uanChengJianKongSheBeiFaZhanQuShi.html" TargetMode="External" Id="Rbdf1f067fd76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2023-12-06T05:03:00Z</dcterms:created>
  <dcterms:modified xsi:type="dcterms:W3CDTF">2023-12-06T06:03:00Z</dcterms:modified>
  <dc:subject>2024-2030年远程监控设备行业深度调研及未来趋势预测报告</dc:subject>
  <dc:title>2024-2030年远程监控设备行业深度调研及未来趋势预测报告</dc:title>
  <cp:keywords>2024-2030年远程监控设备行业深度调研及未来趋势预测报告</cp:keywords>
  <dc:description>2024-2030年远程监控设备行业深度调研及未来趋势预测报告</dc:description>
</cp:coreProperties>
</file>